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00C35" w14:textId="77777777" w:rsidR="00992DEE" w:rsidRPr="00273743" w:rsidRDefault="00992DEE" w:rsidP="00992DEE">
      <w:pPr>
        <w:pStyle w:val="Title"/>
        <w:jc w:val="center"/>
      </w:pPr>
      <w:r w:rsidRPr="00273743">
        <w:t>Over The Wire</w:t>
      </w:r>
    </w:p>
    <w:p w14:paraId="1C3131F6" w14:textId="55FC0C7A" w:rsidR="00992DEE" w:rsidRPr="00273743" w:rsidRDefault="00992DEE" w:rsidP="00992DEE">
      <w:pPr>
        <w:pStyle w:val="Heading2"/>
      </w:pPr>
      <w:r w:rsidRPr="00273743">
        <w:t>Level 1</w:t>
      </w:r>
      <w:r>
        <w:t>5</w:t>
      </w:r>
      <w:r w:rsidRPr="00273743">
        <w:t xml:space="preserve"> to Level 1</w:t>
      </w:r>
      <w:r>
        <w:t>6</w:t>
      </w:r>
    </w:p>
    <w:p w14:paraId="1E456713" w14:textId="5B49DDCB" w:rsidR="00992DEE" w:rsidRPr="00992DEE" w:rsidRDefault="00992DEE">
      <w:pPr>
        <w:rPr>
          <w:b/>
          <w:bCs/>
        </w:rPr>
      </w:pPr>
      <w:r w:rsidRPr="00273743">
        <w:rPr>
          <w:b/>
          <w:bCs/>
        </w:rPr>
        <w:t>Step 1: SSH Login</w:t>
      </w:r>
    </w:p>
    <w:p w14:paraId="4DD4DEA3" w14:textId="514D51BC" w:rsidR="000956D1" w:rsidRDefault="00992DEE">
      <w:r>
        <w:t>Password:</w:t>
      </w:r>
      <w:r w:rsidRPr="00992DEE">
        <w:t xml:space="preserve"> </w:t>
      </w:r>
      <w:r w:rsidRPr="00C75D1A">
        <w:t>8xCjnmgoKbGLhHFAZlGE5Tmu4M2tKJQo</w:t>
      </w:r>
    </w:p>
    <w:p w14:paraId="20D0B554" w14:textId="188F45C2" w:rsidR="00992DEE" w:rsidRDefault="00992DEE">
      <w:r>
        <w:rPr>
          <w:noProof/>
        </w:rPr>
        <w:drawing>
          <wp:inline distT="0" distB="0" distL="0" distR="0" wp14:anchorId="4B73E9D6" wp14:editId="0C12BAF5">
            <wp:extent cx="5731510" cy="3044825"/>
            <wp:effectExtent l="0" t="0" r="2540" b="3175"/>
            <wp:docPr id="155126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63125" name="Picture 15512631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9D75" w14:textId="77777777" w:rsidR="00992DEE" w:rsidRDefault="00992DEE"/>
    <w:p w14:paraId="5A2E0F41" w14:textId="77777777" w:rsidR="00992DEE" w:rsidRDefault="00992DEE"/>
    <w:p w14:paraId="409CA946" w14:textId="65556852" w:rsidR="00992DEE" w:rsidRDefault="00992DEE">
      <w:r>
        <w:rPr>
          <w:noProof/>
        </w:rPr>
        <w:drawing>
          <wp:inline distT="0" distB="0" distL="0" distR="0" wp14:anchorId="1890058E" wp14:editId="0C4B0245">
            <wp:extent cx="5731510" cy="3044825"/>
            <wp:effectExtent l="0" t="0" r="2540" b="3175"/>
            <wp:docPr id="993371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71806" name="Picture 9933718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7049" w14:textId="2A31B2EE" w:rsidR="00992DEE" w:rsidRDefault="00992DEE">
      <w:r>
        <w:rPr>
          <w:noProof/>
        </w:rPr>
        <w:lastRenderedPageBreak/>
        <w:drawing>
          <wp:inline distT="0" distB="0" distL="0" distR="0" wp14:anchorId="4FAA2E26" wp14:editId="7F7379C0">
            <wp:extent cx="5731510" cy="3044825"/>
            <wp:effectExtent l="0" t="0" r="2540" b="3175"/>
            <wp:docPr id="1886839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39531" name="Picture 18868395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3396" w14:textId="0AFEC88C" w:rsidR="003B7141" w:rsidRDefault="003B7141">
      <w:r>
        <w:rPr>
          <w:noProof/>
        </w:rPr>
        <w:drawing>
          <wp:inline distT="0" distB="0" distL="0" distR="0" wp14:anchorId="6B605AFA" wp14:editId="12DF47FB">
            <wp:extent cx="5731510" cy="3044825"/>
            <wp:effectExtent l="0" t="0" r="2540" b="3175"/>
            <wp:docPr id="24456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69521" name="Picture 2445695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AD68" w14:textId="77777777" w:rsidR="00992DEE" w:rsidRDefault="00992DEE"/>
    <w:p w14:paraId="26906D0C" w14:textId="0247ADB2" w:rsidR="00992DEE" w:rsidRPr="00992DEE" w:rsidRDefault="00992DEE">
      <w:pPr>
        <w:rPr>
          <w:b/>
          <w:bCs/>
        </w:rPr>
      </w:pPr>
      <w:r w:rsidRPr="00992DEE">
        <w:rPr>
          <w:b/>
          <w:bCs/>
        </w:rPr>
        <w:t>Password:</w:t>
      </w:r>
      <w:r w:rsidRPr="00992DEE">
        <w:t xml:space="preserve"> </w:t>
      </w:r>
      <w:r w:rsidR="003B7141" w:rsidRPr="003B7141">
        <w:t>kSkvUpMQ7lBYyCM4GBPvCvT1BfWRy0Dx</w:t>
      </w:r>
    </w:p>
    <w:sectPr w:rsidR="00992DEE" w:rsidRPr="00992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1"/>
    <w:rsid w:val="0007100E"/>
    <w:rsid w:val="000956D1"/>
    <w:rsid w:val="003B7141"/>
    <w:rsid w:val="006C6711"/>
    <w:rsid w:val="00770CD2"/>
    <w:rsid w:val="00992DEE"/>
    <w:rsid w:val="009B5651"/>
    <w:rsid w:val="00CD1D18"/>
    <w:rsid w:val="00DD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9A6E"/>
  <w15:chartTrackingRefBased/>
  <w15:docId w15:val="{3823940D-2CAC-4C39-A81F-01FCE6E0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DEE"/>
  </w:style>
  <w:style w:type="paragraph" w:styleId="Heading1">
    <w:name w:val="heading 1"/>
    <w:basedOn w:val="Normal"/>
    <w:next w:val="Normal"/>
    <w:link w:val="Heading1Char"/>
    <w:uiPriority w:val="9"/>
    <w:qFormat/>
    <w:rsid w:val="006C6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6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5</cp:revision>
  <dcterms:created xsi:type="dcterms:W3CDTF">2025-03-18T16:31:00Z</dcterms:created>
  <dcterms:modified xsi:type="dcterms:W3CDTF">2025-03-18T16:54:00Z</dcterms:modified>
</cp:coreProperties>
</file>