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D89A8" w14:textId="77777777" w:rsidR="0018283B" w:rsidRPr="00273743" w:rsidRDefault="0018283B" w:rsidP="0018283B">
      <w:pPr>
        <w:pStyle w:val="Title"/>
        <w:jc w:val="center"/>
      </w:pPr>
      <w:r w:rsidRPr="00273743">
        <w:t>Over The Wire</w:t>
      </w:r>
    </w:p>
    <w:p w14:paraId="4756977F" w14:textId="6961DD46" w:rsidR="0018283B" w:rsidRPr="00273743" w:rsidRDefault="0018283B" w:rsidP="0018283B">
      <w:pPr>
        <w:pStyle w:val="Heading2"/>
      </w:pPr>
      <w:r w:rsidRPr="00273743">
        <w:t>Level 1</w:t>
      </w:r>
      <w:r w:rsidR="00020726">
        <w:t>7</w:t>
      </w:r>
      <w:r w:rsidRPr="00273743">
        <w:t xml:space="preserve"> to Level 1</w:t>
      </w:r>
      <w:r w:rsidR="00020726">
        <w:t>8</w:t>
      </w:r>
    </w:p>
    <w:p w14:paraId="499C2064" w14:textId="77777777" w:rsidR="0018283B" w:rsidRDefault="0018283B" w:rsidP="0018283B">
      <w:pPr>
        <w:rPr>
          <w:b/>
          <w:bCs/>
        </w:rPr>
      </w:pPr>
      <w:r w:rsidRPr="00273743">
        <w:rPr>
          <w:b/>
          <w:bCs/>
        </w:rPr>
        <w:t>Step 1: SSH Login</w:t>
      </w:r>
    </w:p>
    <w:p w14:paraId="560D01D7" w14:textId="77777777" w:rsidR="00705A73" w:rsidRPr="00992DEE" w:rsidRDefault="00705A73" w:rsidP="0018283B">
      <w:pPr>
        <w:rPr>
          <w:b/>
          <w:bCs/>
        </w:rPr>
      </w:pPr>
    </w:p>
    <w:p w14:paraId="66F4601C" w14:textId="3637D0F7" w:rsidR="000956D1" w:rsidRDefault="0018283B">
      <w:r>
        <w:rPr>
          <w:noProof/>
        </w:rPr>
        <w:drawing>
          <wp:inline distT="0" distB="0" distL="0" distR="0" wp14:anchorId="165858D1" wp14:editId="71D277C1">
            <wp:extent cx="5731510" cy="5342890"/>
            <wp:effectExtent l="0" t="0" r="2540" b="0"/>
            <wp:docPr id="533016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16543" name="Picture 5330165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BA8E" w14:textId="592970E5" w:rsidR="0018283B" w:rsidRDefault="0018283B">
      <w:r>
        <w:rPr>
          <w:noProof/>
        </w:rPr>
        <w:lastRenderedPageBreak/>
        <w:drawing>
          <wp:inline distT="0" distB="0" distL="0" distR="0" wp14:anchorId="25DCDCD5" wp14:editId="29D78916">
            <wp:extent cx="5731510" cy="4516120"/>
            <wp:effectExtent l="0" t="0" r="2540" b="0"/>
            <wp:docPr id="810785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85777" name="Picture 8107857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E7F3" w14:textId="77777777" w:rsidR="00A8353B" w:rsidRPr="00D535B7" w:rsidRDefault="00A8353B" w:rsidP="00A8353B">
      <w:pPr>
        <w:rPr>
          <w:b/>
          <w:bCs/>
        </w:rPr>
      </w:pPr>
      <w:r w:rsidRPr="00D535B7">
        <w:rPr>
          <w:b/>
          <w:bCs/>
        </w:rPr>
        <w:t>bandit17@</w:t>
      </w:r>
      <w:proofErr w:type="gramStart"/>
      <w:r w:rsidRPr="00D535B7">
        <w:rPr>
          <w:b/>
          <w:bCs/>
        </w:rPr>
        <w:t>bandit:~</w:t>
      </w:r>
      <w:proofErr w:type="gramEnd"/>
      <w:r w:rsidRPr="00D535B7">
        <w:rPr>
          <w:b/>
          <w:bCs/>
        </w:rPr>
        <w:t xml:space="preserve">$ diff </w:t>
      </w:r>
      <w:proofErr w:type="spellStart"/>
      <w:r w:rsidRPr="00D535B7">
        <w:rPr>
          <w:b/>
          <w:bCs/>
        </w:rPr>
        <w:t>passwords.new</w:t>
      </w:r>
      <w:proofErr w:type="spellEnd"/>
      <w:r w:rsidRPr="00D535B7">
        <w:rPr>
          <w:b/>
          <w:bCs/>
        </w:rPr>
        <w:t xml:space="preserve"> </w:t>
      </w:r>
      <w:proofErr w:type="spellStart"/>
      <w:r w:rsidRPr="00D535B7">
        <w:rPr>
          <w:b/>
          <w:bCs/>
        </w:rPr>
        <w:t>passwords.old</w:t>
      </w:r>
      <w:proofErr w:type="spellEnd"/>
    </w:p>
    <w:p w14:paraId="42B13B8E" w14:textId="77777777" w:rsidR="00A8353B" w:rsidRPr="00D535B7" w:rsidRDefault="00A8353B" w:rsidP="00A8353B">
      <w:pPr>
        <w:rPr>
          <w:b/>
          <w:bCs/>
        </w:rPr>
      </w:pPr>
      <w:r w:rsidRPr="00D535B7">
        <w:rPr>
          <w:b/>
          <w:bCs/>
        </w:rPr>
        <w:t>42c42</w:t>
      </w:r>
    </w:p>
    <w:p w14:paraId="24468E1B" w14:textId="77777777" w:rsidR="00A8353B" w:rsidRPr="00D535B7" w:rsidRDefault="00A8353B" w:rsidP="00A8353B">
      <w:pPr>
        <w:rPr>
          <w:b/>
          <w:bCs/>
        </w:rPr>
      </w:pPr>
      <w:r w:rsidRPr="00D535B7">
        <w:rPr>
          <w:b/>
          <w:bCs/>
        </w:rPr>
        <w:t>&lt; x2gLTTjFwMOhQ8oWNbMN362QKxfRqGlO</w:t>
      </w:r>
    </w:p>
    <w:p w14:paraId="41C65B47" w14:textId="77777777" w:rsidR="00A8353B" w:rsidRPr="00D535B7" w:rsidRDefault="00A8353B" w:rsidP="00A8353B">
      <w:pPr>
        <w:rPr>
          <w:b/>
          <w:bCs/>
        </w:rPr>
      </w:pPr>
      <w:r w:rsidRPr="00D535B7">
        <w:rPr>
          <w:b/>
          <w:bCs/>
        </w:rPr>
        <w:t>---</w:t>
      </w:r>
    </w:p>
    <w:p w14:paraId="0574EFBD" w14:textId="71A898D8" w:rsidR="0018283B" w:rsidRPr="00D535B7" w:rsidRDefault="00A8353B" w:rsidP="00A8353B">
      <w:pPr>
        <w:rPr>
          <w:b/>
          <w:bCs/>
        </w:rPr>
      </w:pPr>
      <w:r w:rsidRPr="00D535B7">
        <w:rPr>
          <w:b/>
          <w:bCs/>
        </w:rPr>
        <w:t>&gt; ktfgBvpMzWKR5ENj26IbLGSblgUG9CzB</w:t>
      </w:r>
    </w:p>
    <w:sectPr w:rsidR="0018283B" w:rsidRPr="00D5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7C"/>
    <w:rsid w:val="00020726"/>
    <w:rsid w:val="000956D1"/>
    <w:rsid w:val="00175E7C"/>
    <w:rsid w:val="0018283B"/>
    <w:rsid w:val="00705A73"/>
    <w:rsid w:val="007A48C2"/>
    <w:rsid w:val="009327A2"/>
    <w:rsid w:val="009B5651"/>
    <w:rsid w:val="00A8353B"/>
    <w:rsid w:val="00A93092"/>
    <w:rsid w:val="00CD1D18"/>
    <w:rsid w:val="00D5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8F01"/>
  <w15:chartTrackingRefBased/>
  <w15:docId w15:val="{F30D7944-044D-415E-8BEB-8AA276B5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E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E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E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E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E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</dc:creator>
  <cp:keywords/>
  <dc:description/>
  <cp:lastModifiedBy>Akshaya M</cp:lastModifiedBy>
  <cp:revision>6</cp:revision>
  <dcterms:created xsi:type="dcterms:W3CDTF">2025-03-26T15:12:00Z</dcterms:created>
  <dcterms:modified xsi:type="dcterms:W3CDTF">2025-03-26T15:32:00Z</dcterms:modified>
</cp:coreProperties>
</file>