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0561F" w14:textId="6C1478C4" w:rsidR="000956D1" w:rsidRDefault="009C1021" w:rsidP="009C1021">
      <w:pPr>
        <w:pStyle w:val="Title"/>
        <w:jc w:val="center"/>
        <w:rPr>
          <w:b/>
          <w:bCs/>
        </w:rPr>
      </w:pPr>
      <w:r w:rsidRPr="009C1021">
        <w:rPr>
          <w:b/>
          <w:bCs/>
        </w:rPr>
        <w:t>Over The Wire</w:t>
      </w:r>
    </w:p>
    <w:p w14:paraId="513E31E0" w14:textId="66E5F571" w:rsidR="009C1021" w:rsidRDefault="009C1021" w:rsidP="009C1021">
      <w:pPr>
        <w:pStyle w:val="Heading2"/>
      </w:pPr>
      <w:r>
        <w:t>Level 2 to Level 3</w:t>
      </w:r>
    </w:p>
    <w:p w14:paraId="4E60FE1C" w14:textId="07F9159A" w:rsidR="009C1021" w:rsidRPr="00B65306" w:rsidRDefault="00B65306" w:rsidP="009C1021">
      <w:pPr>
        <w:rPr>
          <w:b/>
          <w:bCs/>
        </w:rPr>
      </w:pPr>
      <w:r w:rsidRPr="00B65306">
        <w:rPr>
          <w:b/>
          <w:bCs/>
        </w:rPr>
        <w:t>Step 6: SSH Login</w:t>
      </w:r>
    </w:p>
    <w:p w14:paraId="5F78DA91" w14:textId="23E33239" w:rsidR="00B65306" w:rsidRDefault="00B65306" w:rsidP="009C1021">
      <w:r w:rsidRPr="00B65306">
        <w:rPr>
          <w:b/>
          <w:bCs/>
        </w:rPr>
        <w:t>Password</w:t>
      </w:r>
      <w:r>
        <w:t>:</w:t>
      </w:r>
      <w:r w:rsidR="0068087B" w:rsidRPr="0068087B">
        <w:rPr>
          <w:b/>
          <w:bCs/>
        </w:rPr>
        <w:t xml:space="preserve"> </w:t>
      </w:r>
      <w:r w:rsidR="0068087B">
        <w:rPr>
          <w:b/>
          <w:bCs/>
        </w:rPr>
        <w:t>263JGJPfgU6LtdEvgfWU1XP5yac29mFx</w:t>
      </w:r>
    </w:p>
    <w:p w14:paraId="3CD15529" w14:textId="15364EC7" w:rsidR="009C1021" w:rsidRDefault="009C1021" w:rsidP="009C1021">
      <w:r>
        <w:rPr>
          <w:noProof/>
        </w:rPr>
        <w:drawing>
          <wp:inline distT="0" distB="0" distL="0" distR="0" wp14:anchorId="70330948" wp14:editId="320410FC">
            <wp:extent cx="5012267" cy="2099310"/>
            <wp:effectExtent l="0" t="0" r="0" b="0"/>
            <wp:docPr id="18173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55592" name="Picture 1817355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28" cy="21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BDC" w14:textId="53478D63" w:rsidR="00E91E65" w:rsidRDefault="00E7713F" w:rsidP="009C1021">
      <w:pPr>
        <w:rPr>
          <w:b/>
          <w:bCs/>
        </w:rPr>
      </w:pPr>
      <w:r w:rsidRPr="00E7713F">
        <w:rPr>
          <w:b/>
          <w:bCs/>
        </w:rPr>
        <w:t xml:space="preserve">Step </w:t>
      </w:r>
      <w:r w:rsidR="00E91E65">
        <w:rPr>
          <w:b/>
          <w:bCs/>
        </w:rPr>
        <w:t>2:</w:t>
      </w:r>
      <w:r w:rsidR="002A55F6">
        <w:rPr>
          <w:b/>
          <w:bCs/>
        </w:rPr>
        <w:t xml:space="preserve">  </w:t>
      </w:r>
      <w:r w:rsidR="00E91E65">
        <w:rPr>
          <w:b/>
          <w:bCs/>
        </w:rPr>
        <w:t>Find Hidden Files</w:t>
      </w:r>
      <w:r w:rsidR="002A55F6">
        <w:rPr>
          <w:b/>
          <w:bCs/>
        </w:rPr>
        <w:t xml:space="preserve"> </w:t>
      </w:r>
      <w:r w:rsidR="00E91E65">
        <w:rPr>
          <w:b/>
          <w:bCs/>
        </w:rPr>
        <w:t>(ls -alp</w:t>
      </w:r>
      <w:r w:rsidR="000E1236">
        <w:rPr>
          <w:b/>
          <w:bCs/>
        </w:rPr>
        <w:t>s)</w:t>
      </w:r>
    </w:p>
    <w:p w14:paraId="5E117541" w14:textId="189DCFF3" w:rsidR="00E7713F" w:rsidRDefault="00E91E65" w:rsidP="009C1021">
      <w:pPr>
        <w:rPr>
          <w:b/>
          <w:bCs/>
        </w:rPr>
      </w:pPr>
      <w:r>
        <w:rPr>
          <w:b/>
          <w:bCs/>
        </w:rPr>
        <w:t>Step 3</w:t>
      </w:r>
      <w:r w:rsidR="00E7713F" w:rsidRPr="00E7713F">
        <w:rPr>
          <w:b/>
          <w:bCs/>
        </w:rPr>
        <w:t>: Read the file with spaces</w:t>
      </w:r>
      <w:r w:rsidR="002A55F6">
        <w:rPr>
          <w:b/>
          <w:bCs/>
        </w:rPr>
        <w:t xml:space="preserve"> </w:t>
      </w:r>
      <w:r w:rsidR="000E1236">
        <w:rPr>
          <w:b/>
          <w:bCs/>
        </w:rPr>
        <w:t>(cat spaces\ in\ this\ filename)</w:t>
      </w:r>
    </w:p>
    <w:p w14:paraId="06336CB8" w14:textId="5EB878C0" w:rsidR="00E7713F" w:rsidRDefault="00E7713F" w:rsidP="009C10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FD3CFB" wp14:editId="35A51BD6">
            <wp:extent cx="4886325" cy="1981200"/>
            <wp:effectExtent l="0" t="0" r="9525" b="0"/>
            <wp:docPr id="174323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046" name="Picture 174323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9254" w14:textId="35A32F56" w:rsidR="000E1236" w:rsidRDefault="000E1236" w:rsidP="009C1021">
      <w:pPr>
        <w:rPr>
          <w:b/>
          <w:bCs/>
        </w:rPr>
      </w:pPr>
      <w:r>
        <w:rPr>
          <w:b/>
          <w:bCs/>
        </w:rPr>
        <w:t>Output:</w:t>
      </w:r>
    </w:p>
    <w:p w14:paraId="6B2B3FBE" w14:textId="06BE8F85" w:rsidR="000E1236" w:rsidRPr="00E7713F" w:rsidRDefault="000E1236" w:rsidP="009C1021">
      <w:pPr>
        <w:rPr>
          <w:b/>
          <w:bCs/>
        </w:rPr>
      </w:pPr>
      <w:r>
        <w:rPr>
          <w:b/>
          <w:bCs/>
        </w:rPr>
        <w:t>Password:</w:t>
      </w:r>
      <w:r w:rsidR="00602C5C" w:rsidRPr="00602C5C">
        <w:t xml:space="preserve"> </w:t>
      </w:r>
      <w:r w:rsidR="00602C5C" w:rsidRPr="00602C5C">
        <w:rPr>
          <w:b/>
          <w:bCs/>
        </w:rPr>
        <w:t>MNk8KNH3Usiio41PRUEoDFPqfxLPlSmx</w:t>
      </w:r>
    </w:p>
    <w:sectPr w:rsidR="000E1236" w:rsidRPr="00E7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D7"/>
    <w:rsid w:val="000956D1"/>
    <w:rsid w:val="000E1236"/>
    <w:rsid w:val="001F677B"/>
    <w:rsid w:val="00286A46"/>
    <w:rsid w:val="002A55F6"/>
    <w:rsid w:val="00602C5C"/>
    <w:rsid w:val="0068087B"/>
    <w:rsid w:val="009B5651"/>
    <w:rsid w:val="009C1021"/>
    <w:rsid w:val="00A44FD7"/>
    <w:rsid w:val="00B65306"/>
    <w:rsid w:val="00CD1D18"/>
    <w:rsid w:val="00E7713F"/>
    <w:rsid w:val="00E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E5DD"/>
  <w15:chartTrackingRefBased/>
  <w15:docId w15:val="{CC5AC5FB-DC4F-49A6-A3C9-6CF8AA7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10</cp:revision>
  <dcterms:created xsi:type="dcterms:W3CDTF">2025-03-17T15:32:00Z</dcterms:created>
  <dcterms:modified xsi:type="dcterms:W3CDTF">2025-03-17T15:39:00Z</dcterms:modified>
</cp:coreProperties>
</file>