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00E65" w14:textId="088C3CA4" w:rsidR="000956D1" w:rsidRDefault="00753169" w:rsidP="00753169">
      <w:pPr>
        <w:pStyle w:val="Title"/>
        <w:jc w:val="center"/>
        <w:rPr>
          <w:b/>
          <w:bCs/>
        </w:rPr>
      </w:pPr>
      <w:r w:rsidRPr="00753169">
        <w:rPr>
          <w:b/>
          <w:bCs/>
        </w:rPr>
        <w:t>Over The Wire</w:t>
      </w:r>
    </w:p>
    <w:p w14:paraId="7D399B31" w14:textId="1F0C5823" w:rsidR="00753169" w:rsidRDefault="00753169" w:rsidP="00753169">
      <w:pPr>
        <w:pStyle w:val="Heading2"/>
      </w:pPr>
      <w:r w:rsidRPr="00753169">
        <w:t>Level 3 to Level 4</w:t>
      </w:r>
    </w:p>
    <w:p w14:paraId="274D4445" w14:textId="73E6E669" w:rsidR="00BA1EFE" w:rsidRDefault="00BA1EFE" w:rsidP="00BA1EFE">
      <w:r w:rsidRPr="00BA1EFE">
        <w:t xml:space="preserve">Step </w:t>
      </w:r>
      <w:r w:rsidR="005139C9">
        <w:t>1</w:t>
      </w:r>
      <w:r w:rsidRPr="00BA1EFE">
        <w:t>: SSH Login</w:t>
      </w:r>
    </w:p>
    <w:p w14:paraId="4371AE69" w14:textId="4035FE3B" w:rsidR="00BA1EFE" w:rsidRPr="00BA1EFE" w:rsidRDefault="00BA1EFE" w:rsidP="00BA1EFE">
      <w:r>
        <w:t>Password:</w:t>
      </w:r>
      <w:r w:rsidR="006D6BC3" w:rsidRPr="006D6BC3">
        <w:t xml:space="preserve"> </w:t>
      </w:r>
      <w:r w:rsidR="006D6BC3" w:rsidRPr="006D6BC3">
        <w:t>MNk8KNH3Usiio41PRUEoDFPqfxLPlSmx</w:t>
      </w:r>
    </w:p>
    <w:p w14:paraId="4E051520" w14:textId="5EC6EA0A" w:rsidR="00753169" w:rsidRDefault="009D4224" w:rsidP="00753169">
      <w:r>
        <w:rPr>
          <w:noProof/>
        </w:rPr>
        <w:drawing>
          <wp:inline distT="0" distB="0" distL="0" distR="0" wp14:anchorId="100D7147" wp14:editId="49AAD42A">
            <wp:extent cx="4378036" cy="1899920"/>
            <wp:effectExtent l="0" t="0" r="3810" b="5080"/>
            <wp:docPr id="8408504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50431" name="Picture 8408504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600" cy="191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227F" w14:textId="74528B46" w:rsidR="005139C9" w:rsidRPr="008418A6" w:rsidRDefault="00895E2B" w:rsidP="00753169">
      <w:pPr>
        <w:rPr>
          <w:b/>
          <w:bCs/>
        </w:rPr>
      </w:pPr>
      <w:r w:rsidRPr="008418A6">
        <w:rPr>
          <w:b/>
          <w:bCs/>
        </w:rPr>
        <w:t xml:space="preserve">Step </w:t>
      </w:r>
      <w:r w:rsidRPr="008418A6">
        <w:rPr>
          <w:b/>
          <w:bCs/>
        </w:rPr>
        <w:t>2</w:t>
      </w:r>
      <w:r w:rsidRPr="008418A6">
        <w:rPr>
          <w:b/>
          <w:bCs/>
        </w:rPr>
        <w:t>: Find the hidden file</w:t>
      </w:r>
      <w:r w:rsidRPr="008418A6">
        <w:rPr>
          <w:b/>
          <w:bCs/>
        </w:rPr>
        <w:t xml:space="preserve"> (ls -alps)</w:t>
      </w:r>
    </w:p>
    <w:p w14:paraId="698C3F13" w14:textId="639CECA5" w:rsidR="00895E2B" w:rsidRPr="008418A6" w:rsidRDefault="00895E2B" w:rsidP="00753169">
      <w:pPr>
        <w:rPr>
          <w:b/>
          <w:bCs/>
        </w:rPr>
      </w:pPr>
      <w:r w:rsidRPr="008418A6">
        <w:rPr>
          <w:b/>
          <w:bCs/>
        </w:rPr>
        <w:t xml:space="preserve">Step </w:t>
      </w:r>
      <w:r w:rsidRPr="008418A6">
        <w:rPr>
          <w:b/>
          <w:bCs/>
        </w:rPr>
        <w:t>3</w:t>
      </w:r>
      <w:r w:rsidRPr="008418A6">
        <w:rPr>
          <w:b/>
          <w:bCs/>
        </w:rPr>
        <w:t>: Read the file</w:t>
      </w:r>
      <w:r w:rsidR="008418A6">
        <w:rPr>
          <w:b/>
          <w:bCs/>
        </w:rPr>
        <w:t xml:space="preserve"> </w:t>
      </w:r>
      <w:r w:rsidR="008418A6" w:rsidRPr="008418A6">
        <w:rPr>
          <w:b/>
          <w:bCs/>
        </w:rPr>
        <w:t>(cat inhere/)</w:t>
      </w:r>
    </w:p>
    <w:p w14:paraId="552D16CA" w14:textId="77777777" w:rsidR="005139C9" w:rsidRPr="008418A6" w:rsidRDefault="005139C9" w:rsidP="00753169">
      <w:pPr>
        <w:rPr>
          <w:b/>
          <w:bCs/>
        </w:rPr>
      </w:pPr>
    </w:p>
    <w:p w14:paraId="200C086A" w14:textId="6C844155" w:rsidR="006672BD" w:rsidRDefault="006672BD" w:rsidP="00753169">
      <w:r>
        <w:rPr>
          <w:noProof/>
        </w:rPr>
        <w:drawing>
          <wp:inline distT="0" distB="0" distL="0" distR="0" wp14:anchorId="1C320695" wp14:editId="7C224480">
            <wp:extent cx="4356100" cy="1972945"/>
            <wp:effectExtent l="0" t="0" r="6350" b="8255"/>
            <wp:docPr id="10811347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34779" name="Picture 10811347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85E4" w14:textId="38C8ED11" w:rsidR="008418A6" w:rsidRPr="008418A6" w:rsidRDefault="008418A6" w:rsidP="00753169">
      <w:pPr>
        <w:rPr>
          <w:b/>
          <w:bCs/>
        </w:rPr>
      </w:pPr>
      <w:r w:rsidRPr="008418A6">
        <w:rPr>
          <w:b/>
          <w:bCs/>
        </w:rPr>
        <w:t>Output:</w:t>
      </w:r>
    </w:p>
    <w:p w14:paraId="74B05A39" w14:textId="4E00CFE5" w:rsidR="008418A6" w:rsidRPr="008418A6" w:rsidRDefault="008418A6" w:rsidP="00753169">
      <w:pPr>
        <w:rPr>
          <w:b/>
          <w:bCs/>
        </w:rPr>
      </w:pPr>
      <w:r w:rsidRPr="008418A6">
        <w:rPr>
          <w:b/>
          <w:bCs/>
        </w:rPr>
        <w:t>Password:</w:t>
      </w:r>
      <w:r w:rsidR="00FF1ABA">
        <w:rPr>
          <w:b/>
          <w:bCs/>
        </w:rPr>
        <w:t>2WmrDFRmJIq3IPxneAaMGhap</w:t>
      </w:r>
      <w:r w:rsidR="004B280B">
        <w:rPr>
          <w:b/>
          <w:bCs/>
        </w:rPr>
        <w:t>0pFhF3NJ</w:t>
      </w:r>
    </w:p>
    <w:sectPr w:rsidR="008418A6" w:rsidRPr="00841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0D"/>
    <w:rsid w:val="000956D1"/>
    <w:rsid w:val="004B280B"/>
    <w:rsid w:val="005139C9"/>
    <w:rsid w:val="006672BD"/>
    <w:rsid w:val="006D6BC3"/>
    <w:rsid w:val="00753169"/>
    <w:rsid w:val="008418A6"/>
    <w:rsid w:val="00895E2B"/>
    <w:rsid w:val="00942F0D"/>
    <w:rsid w:val="009B5651"/>
    <w:rsid w:val="009D4224"/>
    <w:rsid w:val="00A849AC"/>
    <w:rsid w:val="00BA1EFE"/>
    <w:rsid w:val="00BC2E33"/>
    <w:rsid w:val="00CD1D18"/>
    <w:rsid w:val="00FF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E39F"/>
  <w15:chartTrackingRefBased/>
  <w15:docId w15:val="{D9B29F4A-794F-4B4C-86EB-487DB296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F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F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F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2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F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F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F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F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F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F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F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</dc:creator>
  <cp:keywords/>
  <dc:description/>
  <cp:lastModifiedBy>Akshaya M</cp:lastModifiedBy>
  <cp:revision>12</cp:revision>
  <dcterms:created xsi:type="dcterms:W3CDTF">2025-03-17T15:39:00Z</dcterms:created>
  <dcterms:modified xsi:type="dcterms:W3CDTF">2025-03-17T15:48:00Z</dcterms:modified>
</cp:coreProperties>
</file>