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FE794" w14:textId="3778CCD7" w:rsidR="000956D1" w:rsidRDefault="00344AAF" w:rsidP="00344AAF">
      <w:pPr>
        <w:pStyle w:val="Title"/>
        <w:jc w:val="center"/>
      </w:pPr>
      <w:r>
        <w:t>Over The Wire</w:t>
      </w:r>
    </w:p>
    <w:p w14:paraId="7ED8FCB0" w14:textId="697D3817" w:rsidR="00344AAF" w:rsidRDefault="00344AAF" w:rsidP="00344AAF">
      <w:pPr>
        <w:pStyle w:val="Heading2"/>
      </w:pPr>
      <w:r>
        <w:t>Level 4 to Level 5</w:t>
      </w:r>
    </w:p>
    <w:p w14:paraId="1468B305" w14:textId="158B85B6" w:rsidR="007A6F1C" w:rsidRDefault="003D4DF0" w:rsidP="007A6F1C">
      <w:pPr>
        <w:rPr>
          <w:b/>
          <w:bCs/>
        </w:rPr>
      </w:pPr>
      <w:r w:rsidRPr="008005AB">
        <w:rPr>
          <w:b/>
          <w:bCs/>
        </w:rPr>
        <w:t>Step 1: SSH Login</w:t>
      </w:r>
    </w:p>
    <w:p w14:paraId="0EA357A9" w14:textId="0919C762" w:rsidR="008005AB" w:rsidRPr="008005AB" w:rsidRDefault="00690022" w:rsidP="007A6F1C">
      <w:pPr>
        <w:rPr>
          <w:b/>
          <w:bCs/>
        </w:rPr>
      </w:pPr>
      <w:r>
        <w:rPr>
          <w:b/>
          <w:bCs/>
        </w:rPr>
        <w:t xml:space="preserve">      </w:t>
      </w:r>
      <w:r w:rsidR="008005AB" w:rsidRPr="008005AB">
        <w:rPr>
          <w:b/>
          <w:bCs/>
        </w:rPr>
        <w:t>ssh bandit4@bandit.labs.overthewire.org -p 2220</w:t>
      </w:r>
    </w:p>
    <w:p w14:paraId="50455FF0" w14:textId="782971E0" w:rsidR="007A6F1C" w:rsidRDefault="00690022" w:rsidP="007A6F1C">
      <w:pPr>
        <w:rPr>
          <w:b/>
          <w:bCs/>
        </w:rPr>
      </w:pPr>
      <w:r>
        <w:rPr>
          <w:b/>
          <w:bCs/>
        </w:rPr>
        <w:t xml:space="preserve">       </w:t>
      </w:r>
      <w:r w:rsidR="002B427D" w:rsidRPr="00690022">
        <w:rPr>
          <w:b/>
          <w:bCs/>
        </w:rPr>
        <w:t>Password:</w:t>
      </w:r>
      <w:r w:rsidRPr="00690022">
        <w:rPr>
          <w:b/>
          <w:bCs/>
        </w:rPr>
        <w:t xml:space="preserve"> 2WmrDFRmJIq3IPxneAaMGhap0pFhF3NJ</w:t>
      </w:r>
    </w:p>
    <w:p w14:paraId="22376036" w14:textId="747E8DD6" w:rsidR="00690022" w:rsidRDefault="00081269" w:rsidP="007A6F1C">
      <w:pPr>
        <w:rPr>
          <w:b/>
          <w:bCs/>
        </w:rPr>
      </w:pPr>
      <w:r w:rsidRPr="00081269">
        <w:rPr>
          <w:b/>
          <w:bCs/>
        </w:rPr>
        <w:t>Step 2: Identify the human-readable file</w:t>
      </w:r>
    </w:p>
    <w:p w14:paraId="7A9AFAA7" w14:textId="15FAE79D" w:rsidR="00EF6913" w:rsidRDefault="00EF6913" w:rsidP="007A6F1C">
      <w:pPr>
        <w:rPr>
          <w:b/>
          <w:bCs/>
        </w:rPr>
      </w:pPr>
      <w:r>
        <w:rPr>
          <w:b/>
          <w:bCs/>
        </w:rPr>
        <w:t xml:space="preserve">    ls -alps</w:t>
      </w:r>
    </w:p>
    <w:p w14:paraId="1ABC0C17" w14:textId="5E38273C" w:rsidR="00EF6913" w:rsidRDefault="00963587" w:rsidP="007A6F1C">
      <w:pPr>
        <w:rPr>
          <w:b/>
          <w:bCs/>
        </w:rPr>
      </w:pPr>
      <w:r>
        <w:rPr>
          <w:b/>
          <w:bCs/>
        </w:rPr>
        <w:t xml:space="preserve"> </w:t>
      </w:r>
      <w:r w:rsidR="00EF6913">
        <w:rPr>
          <w:b/>
          <w:bCs/>
        </w:rPr>
        <w:t xml:space="preserve">  cd in</w:t>
      </w:r>
      <w:r w:rsidR="00DA1B3F">
        <w:rPr>
          <w:b/>
          <w:bCs/>
        </w:rPr>
        <w:t>here/</w:t>
      </w:r>
    </w:p>
    <w:p w14:paraId="793E54A0" w14:textId="2B4612D2" w:rsidR="009A7B5B" w:rsidRDefault="009A7B5B" w:rsidP="007A6F1C">
      <w:pPr>
        <w:rPr>
          <w:b/>
          <w:bCs/>
        </w:rPr>
      </w:pPr>
      <w:r>
        <w:rPr>
          <w:b/>
          <w:bCs/>
        </w:rPr>
        <w:t xml:space="preserve">  </w:t>
      </w:r>
      <w:r w:rsidR="00963587">
        <w:rPr>
          <w:b/>
          <w:bCs/>
        </w:rPr>
        <w:t xml:space="preserve"> </w:t>
      </w:r>
      <w:r>
        <w:rPr>
          <w:b/>
          <w:bCs/>
        </w:rPr>
        <w:t>ls</w:t>
      </w:r>
    </w:p>
    <w:p w14:paraId="43CE14C3" w14:textId="356AE884" w:rsidR="00081269" w:rsidRDefault="00B92865" w:rsidP="007A6F1C">
      <w:pPr>
        <w:rPr>
          <w:b/>
          <w:bCs/>
        </w:rPr>
      </w:pPr>
      <w:r w:rsidRPr="00B92865">
        <w:rPr>
          <w:b/>
          <w:bCs/>
        </w:rPr>
        <w:t>Step 3: Read the correct file</w:t>
      </w:r>
    </w:p>
    <w:p w14:paraId="63C21C16" w14:textId="13C88772" w:rsidR="009A7B5B" w:rsidRDefault="009A7B5B" w:rsidP="007A6F1C">
      <w:pPr>
        <w:rPr>
          <w:b/>
          <w:bCs/>
        </w:rPr>
      </w:pPr>
      <w:r>
        <w:rPr>
          <w:b/>
          <w:bCs/>
        </w:rPr>
        <w:t xml:space="preserve">    man xarg</w:t>
      </w:r>
    </w:p>
    <w:p w14:paraId="2D326A7C" w14:textId="665F6234" w:rsidR="009A7B5B" w:rsidRDefault="00963587" w:rsidP="007A6F1C">
      <w:pPr>
        <w:rPr>
          <w:b/>
          <w:bCs/>
        </w:rPr>
      </w:pPr>
      <w:r>
        <w:rPr>
          <w:b/>
          <w:bCs/>
        </w:rPr>
        <w:t xml:space="preserve">   man xargs</w:t>
      </w:r>
    </w:p>
    <w:p w14:paraId="44380183" w14:textId="701B311D" w:rsidR="00B92865" w:rsidRPr="00690022" w:rsidRDefault="00B92865" w:rsidP="007A6F1C">
      <w:pPr>
        <w:rPr>
          <w:b/>
          <w:bCs/>
        </w:rPr>
      </w:pPr>
      <w:r>
        <w:rPr>
          <w:b/>
          <w:bCs/>
        </w:rPr>
        <w:t xml:space="preserve">     </w:t>
      </w:r>
      <w:r w:rsidR="007662C1" w:rsidRPr="00B92865">
        <w:rPr>
          <w:b/>
          <w:bCs/>
        </w:rPr>
        <w:t>C</w:t>
      </w:r>
      <w:r w:rsidRPr="00B92865">
        <w:rPr>
          <w:b/>
          <w:bCs/>
        </w:rPr>
        <w:t>at</w:t>
      </w:r>
      <w:r w:rsidR="007662C1">
        <w:rPr>
          <w:b/>
          <w:bCs/>
        </w:rPr>
        <w:t xml:space="preserve"> . </w:t>
      </w:r>
      <w:r w:rsidRPr="00B92865">
        <w:rPr>
          <w:b/>
          <w:bCs/>
        </w:rPr>
        <w:t>/-file07</w:t>
      </w:r>
    </w:p>
    <w:p w14:paraId="6A77D23F" w14:textId="706D7D0B" w:rsidR="004F504A" w:rsidRDefault="00637706" w:rsidP="004F504A">
      <w:r>
        <w:rPr>
          <w:noProof/>
        </w:rPr>
        <w:drawing>
          <wp:inline distT="0" distB="0" distL="0" distR="0" wp14:anchorId="3363054F" wp14:editId="0557A6B9">
            <wp:extent cx="5731510" cy="3044825"/>
            <wp:effectExtent l="0" t="0" r="2540" b="3175"/>
            <wp:docPr id="187460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02113" name="Picture 18746021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D88C" w14:textId="7FEE113F" w:rsidR="00442535" w:rsidRPr="004F504A" w:rsidRDefault="00C0368F" w:rsidP="004F504A">
      <w:r>
        <w:t>Password:</w:t>
      </w:r>
      <w:r w:rsidR="00231AD2">
        <w:t>4oQ</w:t>
      </w:r>
      <w:r w:rsidR="00852AC5">
        <w:t>YVPkxZ00E005pTW</w:t>
      </w:r>
      <w:r w:rsidR="00F26FD2">
        <w:t>81FB8j8lxXGUQw</w:t>
      </w:r>
    </w:p>
    <w:sectPr w:rsidR="00442535" w:rsidRPr="004F5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F1"/>
    <w:rsid w:val="00081269"/>
    <w:rsid w:val="000956D1"/>
    <w:rsid w:val="00185832"/>
    <w:rsid w:val="00231AD2"/>
    <w:rsid w:val="002B427D"/>
    <w:rsid w:val="00344AAF"/>
    <w:rsid w:val="003D4DF0"/>
    <w:rsid w:val="00442535"/>
    <w:rsid w:val="004F504A"/>
    <w:rsid w:val="00637706"/>
    <w:rsid w:val="00690022"/>
    <w:rsid w:val="006B0ADA"/>
    <w:rsid w:val="007662C1"/>
    <w:rsid w:val="007A6F1C"/>
    <w:rsid w:val="008005AB"/>
    <w:rsid w:val="00852AC5"/>
    <w:rsid w:val="00963587"/>
    <w:rsid w:val="00976D3F"/>
    <w:rsid w:val="009A7B5B"/>
    <w:rsid w:val="009B5651"/>
    <w:rsid w:val="00B92865"/>
    <w:rsid w:val="00C0368F"/>
    <w:rsid w:val="00CD1D18"/>
    <w:rsid w:val="00D31EF1"/>
    <w:rsid w:val="00DA1B3F"/>
    <w:rsid w:val="00EF6913"/>
    <w:rsid w:val="00F2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123B"/>
  <w15:chartTrackingRefBased/>
  <w15:docId w15:val="{42881B91-30A2-4F3E-91FD-6A7C8894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1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E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3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2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4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</dc:creator>
  <cp:keywords/>
  <dc:description/>
  <cp:lastModifiedBy>Akshaya M</cp:lastModifiedBy>
  <cp:revision>22</cp:revision>
  <dcterms:created xsi:type="dcterms:W3CDTF">2025-03-17T15:48:00Z</dcterms:created>
  <dcterms:modified xsi:type="dcterms:W3CDTF">2025-03-17T16:08:00Z</dcterms:modified>
</cp:coreProperties>
</file>