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Student Performance Prediction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reg_no = input("Enter Register Number: ")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name = input("Enter Student Name: ")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mark_percentage = float(input("Enter Mark Percentage: "))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attendance_percentage = float(input("Enter Attendance Percentage: "))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 Performance Prediction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if mark_percentage &gt;= 85 and attendance_percentage &gt;= 90: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performance = "Excellent"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elif mark_percentage &gt;= 70 and attendance_percentage &gt;= 75: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performance = "Good"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elif mark_percentage &gt;= 50 and attendance_percentage &gt;= 60: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performance = "Average"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performance = "Poor"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 Display Result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print("\n----- Student Performance Report -----")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print("Register Number :", reg_no)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print("Student Name    :", name)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print("Mark Percentage :", mark_percentage, "%")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print("Attendance      :", attendance_percentage, "%")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print("Score Performance :", performance)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OUTPUT 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Enter Register Number: 202400620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Enter Student Name: Subiksha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Enter Mark Percentage: 77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Enter Attendance Percentage: 97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----- Student Performance Report -----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Register Number : 202400620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Student Name    : Subiksha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Mark Percentage : 77%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Attendance      : 97.0%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Score Performance :Good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