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 Spam Mail Detection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email = input("Enter the email message:\n").lower()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spam_words = ["free", "win", "prize", "lottery",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            "congratulations", "click", "offer",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          "urgent", "money"]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found_words = []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for word in spam_words: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if word in email: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    found_words.append(word)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spam_count = len(found_words)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if spam_count &gt;= 2: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email_type = "SPAM MAIL"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else: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email_type = "NORMAL MAIL"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# Output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print("\n----- Spam Mail Detection Report -----")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print("Email Message      :", email)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print("Spam Words Found   :", spam_count)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print("Detected Words     :", ", ".join(found_words) if found_words else "None")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print("Spam Score         :", spam_count * 10, "%")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print("Email Type         :", email_type)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OUTPUT :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Enter the email message: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Congratulations! You win a free prize. Click here now.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----- Spam Mail Detection Report -----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Email Message      : congratulations! you win a free prize. click here now.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Spam Words Found   : 4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Detected Words     : free, win, prize, click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Spam Score         : 40 %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Email Type         : SPAM MAIL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