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05E7" w14:textId="77777777" w:rsidR="008705D9" w:rsidRPr="002A58D3" w:rsidRDefault="008705D9" w:rsidP="008705D9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89334017"/>
      <w:bookmarkEnd w:id="0"/>
      <w:r w:rsidRPr="002A58D3">
        <w:rPr>
          <w:rFonts w:ascii="Times New Roman" w:hAnsi="Times New Roman" w:cs="Times New Roman"/>
          <w:b/>
          <w:bCs/>
          <w:lang w:val="en-US"/>
        </w:rPr>
        <w:t>PLACEMENT EMPOWERMENT PROGRAM</w:t>
      </w:r>
    </w:p>
    <w:p w14:paraId="06194A56" w14:textId="77777777" w:rsidR="008705D9" w:rsidRPr="002A58D3" w:rsidRDefault="008705D9" w:rsidP="008705D9">
      <w:pPr>
        <w:rPr>
          <w:lang w:val="en-US"/>
        </w:rPr>
      </w:pPr>
    </w:p>
    <w:p w14:paraId="13456970" w14:textId="77777777" w:rsidR="008705D9" w:rsidRDefault="008705D9" w:rsidP="00870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58D3">
        <w:rPr>
          <w:rFonts w:ascii="Times New Roman" w:hAnsi="Times New Roman" w:cs="Times New Roman"/>
          <w:b/>
          <w:bCs/>
          <w:sz w:val="36"/>
          <w:szCs w:val="36"/>
          <w:lang w:val="en-US"/>
        </w:rPr>
        <w:t>CLOUD COMPUTING AND DEVOPS CENTRE</w:t>
      </w:r>
    </w:p>
    <w:p w14:paraId="68EA96E5" w14:textId="77777777" w:rsidR="008705D9" w:rsidRDefault="008705D9" w:rsidP="00870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ABCBA7" w14:textId="77777777" w:rsidR="008705D9" w:rsidRPr="002A58D3" w:rsidRDefault="008705D9" w:rsidP="008705D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BB06DD4" w14:textId="5517719B" w:rsidR="008705D9" w:rsidRDefault="008705D9" w:rsidP="008705D9">
      <w:pPr>
        <w:ind w:left="720" w:hanging="72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Write the Shell Script to Monitor Logs</w:t>
      </w:r>
    </w:p>
    <w:p w14:paraId="3A7245A4" w14:textId="77777777" w:rsidR="008705D9" w:rsidRDefault="008705D9" w:rsidP="008705D9">
      <w:pPr>
        <w:ind w:left="720" w:hanging="72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CE68682" w14:textId="7D525CBC" w:rsidR="008705D9" w:rsidRDefault="008705D9" w:rsidP="008705D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NAME: </w:t>
      </w:r>
      <w:r w:rsidR="008300EC">
        <w:rPr>
          <w:rFonts w:ascii="Times New Roman" w:hAnsi="Times New Roman" w:cs="Times New Roman"/>
          <w:sz w:val="44"/>
          <w:szCs w:val="44"/>
          <w:lang w:val="en-US"/>
        </w:rPr>
        <w:t>Subiksha J</w:t>
      </w:r>
    </w:p>
    <w:p w14:paraId="42C31293" w14:textId="77777777" w:rsidR="008705D9" w:rsidRDefault="008705D9" w:rsidP="008705D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DEPT: ADS-ENGG</w:t>
      </w:r>
    </w:p>
    <w:p w14:paraId="0A74FF1E" w14:textId="1B6C0CEC" w:rsidR="008705D9" w:rsidRDefault="008705D9"/>
    <w:p w14:paraId="1B388B69" w14:textId="77777777" w:rsidR="008705D9" w:rsidRDefault="008705D9">
      <w:r>
        <w:br w:type="page"/>
      </w:r>
    </w:p>
    <w:p w14:paraId="3EAA0419" w14:textId="497670C1" w:rsidR="000E6807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STEPS:</w:t>
      </w:r>
    </w:p>
    <w:p w14:paraId="5FD088E8" w14:textId="3BB93E78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 1:</w:t>
      </w:r>
    </w:p>
    <w:p w14:paraId="4C9E58E3" w14:textId="0012F873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Create a folder and name it as logs.</w:t>
      </w:r>
    </w:p>
    <w:p w14:paraId="72D216E9" w14:textId="35E58881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3E0AA95" wp14:editId="1B0F52BB">
            <wp:extent cx="2103120" cy="2370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88" cy="23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9C06" w14:textId="58AA04E4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 2:</w:t>
      </w:r>
    </w:p>
    <w:p w14:paraId="0D8A89AE" w14:textId="04872EA1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Open notepad and write the following code. Save the file as .log within the folder</w:t>
      </w:r>
    </w:p>
    <w:p w14:paraId="51147CDA" w14:textId="56B86E60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0C711F2" wp14:editId="0D24C579">
            <wp:extent cx="6177761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21" cy="33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3449" w14:textId="2D4B0F3C" w:rsidR="008705D9" w:rsidRDefault="008705D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Step 3:</w:t>
      </w:r>
    </w:p>
    <w:p w14:paraId="33944850" w14:textId="751617B6" w:rsidR="008705D9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Open another notepad and type the following, ensure to give the logfile </w:t>
      </w:r>
      <w:proofErr w:type="gramStart"/>
      <w:r>
        <w:rPr>
          <w:rFonts w:ascii="Times New Roman" w:hAnsi="Times New Roman" w:cs="Times New Roman"/>
          <w:sz w:val="52"/>
          <w:szCs w:val="52"/>
        </w:rPr>
        <w:t>path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save the file within the same folder</w:t>
      </w:r>
    </w:p>
    <w:p w14:paraId="56799F89" w14:textId="77777777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3B68126B" wp14:editId="6CCBBCE6">
            <wp:extent cx="3505200" cy="2401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452" cy="24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027D" w14:textId="0BC317ED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 4:</w:t>
      </w:r>
    </w:p>
    <w:p w14:paraId="56247E8E" w14:textId="3DB70F08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Open Windows </w:t>
      </w:r>
      <w:proofErr w:type="spellStart"/>
      <w:r>
        <w:rPr>
          <w:rFonts w:ascii="Times New Roman" w:hAnsi="Times New Roman" w:cs="Times New Roman"/>
          <w:sz w:val="52"/>
          <w:szCs w:val="52"/>
        </w:rPr>
        <w:t>Powershell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and Run ad administrator. Type the following command &gt; Enter&gt;type Y&gt;Enter</w:t>
      </w:r>
    </w:p>
    <w:p w14:paraId="32C874F5" w14:textId="3E764C95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5B64D522" wp14:editId="5BBC95CD">
            <wp:extent cx="3550920" cy="2629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292" cy="26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AAD" w14:textId="0F8924CE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Step 5.</w:t>
      </w:r>
    </w:p>
    <w:p w14:paraId="1B559A8D" w14:textId="6DA63608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Navigate to the folder and run the script</w:t>
      </w:r>
    </w:p>
    <w:p w14:paraId="1C73C0ED" w14:textId="5EC06F71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FC4EF3E" wp14:editId="1CD2D19F">
            <wp:extent cx="5731510" cy="1777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221D" w14:textId="4FC9A377" w:rsidR="007C06D2" w:rsidRDefault="007C06D2">
      <w:pPr>
        <w:rPr>
          <w:rFonts w:ascii="Times New Roman" w:hAnsi="Times New Roman" w:cs="Times New Roman"/>
          <w:sz w:val="52"/>
          <w:szCs w:val="52"/>
        </w:rPr>
      </w:pPr>
    </w:p>
    <w:p w14:paraId="0590E852" w14:textId="3E60AACA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Step6.</w:t>
      </w:r>
    </w:p>
    <w:p w14:paraId="1D84DCF4" w14:textId="4A0DE911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Go to the logs file and add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a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error statement</w:t>
      </w:r>
    </w:p>
    <w:p w14:paraId="12B3205F" w14:textId="56EBAE21" w:rsidR="007C06D2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0488DC9F" wp14:editId="5F72EC9A">
            <wp:extent cx="2768600" cy="1892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54" cy="19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E31" w14:textId="75A49BCB" w:rsidR="007C06D2" w:rsidRPr="008705D9" w:rsidRDefault="007C06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Now go to the </w:t>
      </w:r>
      <w:proofErr w:type="spellStart"/>
      <w:r>
        <w:rPr>
          <w:rFonts w:ascii="Times New Roman" w:hAnsi="Times New Roman" w:cs="Times New Roman"/>
          <w:sz w:val="52"/>
          <w:szCs w:val="52"/>
        </w:rPr>
        <w:t>powershell</w:t>
      </w:r>
      <w:proofErr w:type="spellEnd"/>
      <w:r>
        <w:rPr>
          <w:rFonts w:ascii="Times New Roman" w:hAnsi="Times New Roman" w:cs="Times New Roman"/>
          <w:sz w:val="52"/>
          <w:szCs w:val="52"/>
        </w:rPr>
        <w:t>, you will see an Error Alert displaying.</w:t>
      </w:r>
    </w:p>
    <w:sectPr w:rsidR="007C06D2" w:rsidRPr="0087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9"/>
    <w:rsid w:val="000E6807"/>
    <w:rsid w:val="004E4213"/>
    <w:rsid w:val="007C06D2"/>
    <w:rsid w:val="008300EC"/>
    <w:rsid w:val="008705D9"/>
    <w:rsid w:val="00C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CC7E"/>
  <w15:chartTrackingRefBased/>
  <w15:docId w15:val="{C3B6E91D-908B-4215-8297-A1A73C7D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SHARUKA S</dc:creator>
  <cp:keywords/>
  <dc:description/>
  <cp:lastModifiedBy>subiksha j</cp:lastModifiedBy>
  <cp:revision>2</cp:revision>
  <dcterms:created xsi:type="dcterms:W3CDTF">2025-02-05T14:05:00Z</dcterms:created>
  <dcterms:modified xsi:type="dcterms:W3CDTF">2025-02-05T14:05:00Z</dcterms:modified>
</cp:coreProperties>
</file>