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0BE1" w14:textId="17E83026" w:rsidR="000B6217" w:rsidRPr="000B6217" w:rsidRDefault="000B6217" w:rsidP="000B62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Expense Tracker 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26A329" w14:textId="2781C7D4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Field:</w:t>
      </w:r>
      <w:r w:rsidRPr="000B6217">
        <w:rPr>
          <w:rFonts w:ascii="Times New Roman" w:hAnsi="Times New Roman" w:cs="Times New Roman"/>
          <w:sz w:val="24"/>
          <w:szCs w:val="24"/>
        </w:rPr>
        <w:t xml:space="preserve"> Personal Finance / Budgeting</w:t>
      </w:r>
    </w:p>
    <w:p w14:paraId="524E2F5D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Problem Statement:</w:t>
      </w:r>
      <w:r w:rsidRPr="000B6217">
        <w:rPr>
          <w:rFonts w:ascii="Times New Roman" w:hAnsi="Times New Roman" w:cs="Times New Roman"/>
          <w:sz w:val="24"/>
          <w:szCs w:val="24"/>
        </w:rPr>
        <w:br/>
        <w:t>Design a Python program that helps users analyze their spending habits. The program should load an expense dataset, categorize transactions, and summarize total spending by category and month.</w:t>
      </w:r>
    </w:p>
    <w:p w14:paraId="1C7BE9F7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Segoe UI Emoji" w:hAnsi="Segoe UI Emoji" w:cs="Segoe UI Emoji"/>
          <w:b/>
          <w:bCs/>
          <w:sz w:val="24"/>
          <w:szCs w:val="24"/>
        </w:rPr>
        <w:t>💾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Dataset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621"/>
      </w:tblGrid>
      <w:tr w:rsidR="000B6217" w:rsidRPr="000B6217" w14:paraId="4BE54E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B60C7" w14:textId="77777777" w:rsidR="000B6217" w:rsidRPr="000B6217" w:rsidRDefault="000B6217" w:rsidP="000B6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D4C870A" w14:textId="77777777" w:rsidR="000B6217" w:rsidRPr="000B6217" w:rsidRDefault="000B6217" w:rsidP="000B6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6217" w:rsidRPr="000B6217" w14:paraId="4ABB2F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8D01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DE73A7A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Date of the transaction</w:t>
            </w:r>
          </w:p>
        </w:tc>
      </w:tr>
      <w:tr w:rsidR="000B6217" w:rsidRPr="000B6217" w14:paraId="234C3B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4E2D9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4F4D10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Type of expense (e.g., Food, Rent, Travel, Shopping)</w:t>
            </w:r>
          </w:p>
        </w:tc>
      </w:tr>
      <w:tr w:rsidR="000B6217" w:rsidRPr="000B6217" w14:paraId="12996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8B8E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46A0F3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Optional text about the purchase</w:t>
            </w:r>
          </w:p>
        </w:tc>
      </w:tr>
      <w:tr w:rsidR="000B6217" w:rsidRPr="000B6217" w14:paraId="590F0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E0B1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3D0B726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Amount spent (positive for expense, negative for income)</w:t>
            </w:r>
          </w:p>
        </w:tc>
      </w:tr>
    </w:tbl>
    <w:p w14:paraId="30705A43" w14:textId="2B514A8A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4383F8" w14:textId="77777777" w:rsidR="000B6217" w:rsidRPr="000B6217" w:rsidRDefault="000B6217" w:rsidP="000B62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Reading and cleaning CSV data with pandas</w:t>
      </w:r>
    </w:p>
    <w:p w14:paraId="762AB3CE" w14:textId="77777777" w:rsidR="000B6217" w:rsidRPr="000B6217" w:rsidRDefault="000B6217" w:rsidP="000B62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Grouping data by category and month</w:t>
      </w:r>
    </w:p>
    <w:p w14:paraId="5F40E98F" w14:textId="77777777" w:rsidR="000B6217" w:rsidRPr="000B6217" w:rsidRDefault="000B6217" w:rsidP="000B62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Using datetime for date manipulation</w:t>
      </w:r>
    </w:p>
    <w:p w14:paraId="584CF960" w14:textId="77777777" w:rsidR="000B6217" w:rsidRPr="000B6217" w:rsidRDefault="000B6217" w:rsidP="000B621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Visualizing spending with matplotlib or seaborn</w:t>
      </w:r>
    </w:p>
    <w:p w14:paraId="1C07BD55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>Example Goal:</w:t>
      </w:r>
    </w:p>
    <w:p w14:paraId="6FF7171B" w14:textId="08846B7D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Show total monthly expenses and top 3 spending categories.</w:t>
      </w:r>
    </w:p>
    <w:p w14:paraId="1E2556C2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145EA2D0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38B472A6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5B46479D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6726550A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48E01D8A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3EFE06D2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093AF806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4608B67E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62C45522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07BFAA32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5DD95F93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329CD1AD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29FD5068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2FE82BD3" w14:textId="77777777" w:rsidR="000B6217" w:rsidRPr="000B6217" w:rsidRDefault="000B6217" w:rsidP="000B62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>City Air Quality Dashboard</w:t>
      </w:r>
    </w:p>
    <w:p w14:paraId="78E610BF" w14:textId="69287B38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>Field:</w:t>
      </w:r>
      <w:r w:rsidRPr="000B6217">
        <w:rPr>
          <w:rFonts w:ascii="Times New Roman" w:hAnsi="Times New Roman" w:cs="Times New Roman"/>
          <w:sz w:val="24"/>
          <w:szCs w:val="24"/>
        </w:rPr>
        <w:t xml:space="preserve"> Environmental Data / Public Health</w:t>
      </w:r>
    </w:p>
    <w:p w14:paraId="2D1D5A16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Problem Statement:</w:t>
      </w:r>
      <w:r w:rsidRPr="000B6217">
        <w:rPr>
          <w:rFonts w:ascii="Times New Roman" w:hAnsi="Times New Roman" w:cs="Times New Roman"/>
          <w:sz w:val="24"/>
          <w:szCs w:val="24"/>
        </w:rPr>
        <w:br/>
        <w:t>Create a Python program that processes and visualizes air quality data for multiple cities. The goal is to identify the most polluted cities and track pollution trends over time.</w:t>
      </w:r>
    </w:p>
    <w:p w14:paraId="5A15CAA4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Segoe UI Emoji" w:hAnsi="Segoe UI Emoji" w:cs="Segoe UI Emoji"/>
          <w:b/>
          <w:bCs/>
          <w:sz w:val="24"/>
          <w:szCs w:val="24"/>
        </w:rPr>
        <w:t>💾</w:t>
      </w: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Dataset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971"/>
      </w:tblGrid>
      <w:tr w:rsidR="000B6217" w:rsidRPr="000B6217" w14:paraId="4550B7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BEED1" w14:textId="77777777" w:rsidR="000B6217" w:rsidRPr="000B6217" w:rsidRDefault="000B6217" w:rsidP="000B6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1D5775C" w14:textId="77777777" w:rsidR="000B6217" w:rsidRPr="000B6217" w:rsidRDefault="000B6217" w:rsidP="000B6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6217" w:rsidRPr="000B6217" w14:paraId="76B71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25A6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8D31A9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Date of measurement</w:t>
            </w:r>
          </w:p>
        </w:tc>
      </w:tr>
      <w:tr w:rsidR="000B6217" w:rsidRPr="000B6217" w14:paraId="0EB99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BA69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8123CF7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City name</w:t>
            </w:r>
          </w:p>
        </w:tc>
      </w:tr>
      <w:tr w:rsidR="000B6217" w:rsidRPr="000B6217" w14:paraId="72A8E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CF1F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</w:p>
        </w:tc>
        <w:tc>
          <w:tcPr>
            <w:tcW w:w="0" w:type="auto"/>
            <w:vAlign w:val="center"/>
            <w:hideMark/>
          </w:tcPr>
          <w:p w14:paraId="5DF09C4C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Particulate Matter concentration (µg/m³)</w:t>
            </w:r>
          </w:p>
        </w:tc>
      </w:tr>
      <w:tr w:rsidR="000B6217" w:rsidRPr="000B6217" w14:paraId="49018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4291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PM10</w:t>
            </w:r>
          </w:p>
        </w:tc>
        <w:tc>
          <w:tcPr>
            <w:tcW w:w="0" w:type="auto"/>
            <w:vAlign w:val="center"/>
            <w:hideMark/>
          </w:tcPr>
          <w:p w14:paraId="7C6BA763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Larger particulate matter concentration</w:t>
            </w:r>
          </w:p>
        </w:tc>
      </w:tr>
      <w:tr w:rsidR="000B6217" w:rsidRPr="000B6217" w14:paraId="621EE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3A5D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NO2</w:t>
            </w:r>
          </w:p>
        </w:tc>
        <w:tc>
          <w:tcPr>
            <w:tcW w:w="0" w:type="auto"/>
            <w:vAlign w:val="center"/>
            <w:hideMark/>
          </w:tcPr>
          <w:p w14:paraId="3967E73D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Nitrogen dioxide levels</w:t>
            </w:r>
          </w:p>
        </w:tc>
      </w:tr>
      <w:tr w:rsidR="000B6217" w:rsidRPr="000B6217" w14:paraId="0EDE62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3A8D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1CDE1528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Ozone concentration</w:t>
            </w:r>
          </w:p>
        </w:tc>
      </w:tr>
      <w:tr w:rsidR="000B6217" w:rsidRPr="000B6217" w14:paraId="7EB94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4AA2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AQI</w:t>
            </w:r>
          </w:p>
        </w:tc>
        <w:tc>
          <w:tcPr>
            <w:tcW w:w="0" w:type="auto"/>
            <w:vAlign w:val="center"/>
            <w:hideMark/>
          </w:tcPr>
          <w:p w14:paraId="4919D2D0" w14:textId="77777777" w:rsidR="000B6217" w:rsidRPr="000B6217" w:rsidRDefault="000B6217" w:rsidP="000B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17">
              <w:rPr>
                <w:rFonts w:ascii="Times New Roman" w:hAnsi="Times New Roman" w:cs="Times New Roman"/>
                <w:sz w:val="24"/>
                <w:szCs w:val="24"/>
              </w:rPr>
              <w:t>Air Quality Index value</w:t>
            </w:r>
          </w:p>
        </w:tc>
      </w:tr>
    </w:tbl>
    <w:p w14:paraId="248A06B7" w14:textId="5587E85A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305FA3" w14:textId="77777777" w:rsidR="000B6217" w:rsidRPr="000B6217" w:rsidRDefault="000B6217" w:rsidP="000B62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Cleaning and filtering real-world environmental data</w:t>
      </w:r>
    </w:p>
    <w:p w14:paraId="00D1E329" w14:textId="77777777" w:rsidR="000B6217" w:rsidRPr="000B6217" w:rsidRDefault="000B6217" w:rsidP="000B62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Grouping and summarizing pollution metrics by city/date</w:t>
      </w:r>
    </w:p>
    <w:p w14:paraId="0F044170" w14:textId="77777777" w:rsidR="000B6217" w:rsidRPr="000B6217" w:rsidRDefault="000B6217" w:rsidP="000B62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Detecting trends over time</w:t>
      </w:r>
    </w:p>
    <w:p w14:paraId="314F193E" w14:textId="77777777" w:rsidR="000B6217" w:rsidRPr="000B6217" w:rsidRDefault="000B6217" w:rsidP="000B62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Plotting multi-line graphs for pollution levels</w:t>
      </w:r>
    </w:p>
    <w:p w14:paraId="42881D4D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b/>
          <w:bCs/>
          <w:sz w:val="24"/>
          <w:szCs w:val="24"/>
        </w:rPr>
        <w:t>Example Goal:</w:t>
      </w:r>
    </w:p>
    <w:p w14:paraId="7AD8F6E3" w14:textId="74148CB0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  <w:r w:rsidRPr="000B6217">
        <w:rPr>
          <w:rFonts w:ascii="Times New Roman" w:hAnsi="Times New Roman" w:cs="Times New Roman"/>
          <w:sz w:val="24"/>
          <w:szCs w:val="24"/>
        </w:rPr>
        <w:t>Show AQI trends for 3 major cities over the last 12 months.</w:t>
      </w:r>
    </w:p>
    <w:p w14:paraId="577C98BA" w14:textId="77777777" w:rsidR="000B6217" w:rsidRPr="000B6217" w:rsidRDefault="000B6217" w:rsidP="000B6217">
      <w:pPr>
        <w:rPr>
          <w:rFonts w:ascii="Times New Roman" w:hAnsi="Times New Roman" w:cs="Times New Roman"/>
          <w:sz w:val="24"/>
          <w:szCs w:val="24"/>
        </w:rPr>
      </w:pPr>
    </w:p>
    <w:p w14:paraId="11CE070C" w14:textId="77777777" w:rsidR="00DF3405" w:rsidRPr="000B6217" w:rsidRDefault="00DF3405">
      <w:pPr>
        <w:rPr>
          <w:rFonts w:ascii="Times New Roman" w:hAnsi="Times New Roman" w:cs="Times New Roman"/>
          <w:sz w:val="24"/>
          <w:szCs w:val="24"/>
        </w:rPr>
      </w:pPr>
    </w:p>
    <w:sectPr w:rsidR="00DF3405" w:rsidRPr="000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6B83"/>
    <w:multiLevelType w:val="multilevel"/>
    <w:tmpl w:val="9038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646F"/>
    <w:multiLevelType w:val="multilevel"/>
    <w:tmpl w:val="6B3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509002">
    <w:abstractNumId w:val="1"/>
  </w:num>
  <w:num w:numId="2" w16cid:durableId="2355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17"/>
    <w:rsid w:val="000B6217"/>
    <w:rsid w:val="003103EF"/>
    <w:rsid w:val="0071038B"/>
    <w:rsid w:val="00722EDA"/>
    <w:rsid w:val="007661A9"/>
    <w:rsid w:val="00D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ECB21"/>
  <w15:chartTrackingRefBased/>
  <w15:docId w15:val="{6D4574F7-37CF-49C5-BD4A-EB13B709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1330</Characters>
  <Application>Microsoft Office Word</Application>
  <DocSecurity>0</DocSecurity>
  <Lines>70</Lines>
  <Paragraphs>55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Godfrey</dc:creator>
  <cp:keywords/>
  <dc:description/>
  <cp:lastModifiedBy>Subiksha Godfrey</cp:lastModifiedBy>
  <cp:revision>2</cp:revision>
  <dcterms:created xsi:type="dcterms:W3CDTF">2025-10-24T09:06:00Z</dcterms:created>
  <dcterms:modified xsi:type="dcterms:W3CDTF">2025-10-24T09:08:00Z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c8251b1e-f504-4882-8e70-0bd7c3f5ace2</vt:lpwstr>
  </property>
</Properties>
</file>