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61105" w14:textId="62998D24" w:rsidR="00910576" w:rsidRPr="005262E5" w:rsidRDefault="001F4D4F" w:rsidP="00910576">
      <w:pPr>
        <w:pStyle w:val="Heading1"/>
        <w:rPr>
          <w:b/>
          <w:bCs/>
        </w:rPr>
      </w:pPr>
      <w:r w:rsidRPr="005262E5">
        <w:rPr>
          <w:b/>
          <w:bCs/>
        </w:rPr>
        <w:t>BUILD AN EVENT MANAGEMENT USING SALESFORCE</w:t>
      </w:r>
    </w:p>
    <w:p w14:paraId="719E144E" w14:textId="33C31414" w:rsidR="00FA040E" w:rsidRPr="00BF114C" w:rsidRDefault="00BE0C0C" w:rsidP="0002727D">
      <w:pPr>
        <w:pStyle w:val="Heading2"/>
        <w:rPr>
          <w:b/>
          <w:bCs/>
          <w:u w:val="single"/>
        </w:rPr>
      </w:pPr>
      <w:r>
        <w:rPr>
          <w:b/>
          <w:bCs/>
          <w:u w:val="single"/>
        </w:rPr>
        <w:t xml:space="preserve">1 </w:t>
      </w:r>
      <w:r w:rsidR="00D1390C" w:rsidRPr="00BF114C">
        <w:rPr>
          <w:b/>
          <w:bCs/>
          <w:u w:val="single"/>
        </w:rPr>
        <w:t>INTRODUCTION</w:t>
      </w:r>
    </w:p>
    <w:p w14:paraId="4C126524" w14:textId="4983902A" w:rsidR="009002FC" w:rsidRPr="00BF114C" w:rsidRDefault="00276D05" w:rsidP="009002FC">
      <w:pPr>
        <w:pStyle w:val="Heading3"/>
        <w:numPr>
          <w:ilvl w:val="1"/>
          <w:numId w:val="2"/>
        </w:numPr>
        <w:rPr>
          <w:b/>
          <w:bCs/>
        </w:rPr>
      </w:pPr>
      <w:r w:rsidRPr="00BF114C">
        <w:rPr>
          <w:b/>
          <w:bCs/>
        </w:rPr>
        <w:t>Overvie</w:t>
      </w:r>
      <w:r w:rsidR="009002FC" w:rsidRPr="00BF114C">
        <w:rPr>
          <w:b/>
          <w:bCs/>
        </w:rPr>
        <w:t>w</w:t>
      </w:r>
    </w:p>
    <w:p w14:paraId="2F2BC888" w14:textId="0C7E0F62" w:rsidR="00F11D43" w:rsidRDefault="00F11D43" w:rsidP="00276D05">
      <w:r>
        <w:t>Event management is the process of creating and maintaining an event. This process spans from the very beginning of planning all the way to post-event strategizing.</w:t>
      </w:r>
    </w:p>
    <w:p w14:paraId="601EBA89" w14:textId="691940B0" w:rsidR="00C61EED" w:rsidRDefault="00FB1E34" w:rsidP="009B10F6">
      <w:r>
        <w:t xml:space="preserve">At the start, an event manager makes planning decisions, such as the time, location, and theme of their event. During an event, event managers oversee the event live and make sure things run smoothly. After an event, event managers are tasked with reviewing event data, submitting KPI and ROI findings, and staying on the ball for any post-event </w:t>
      </w:r>
      <w:r w:rsidR="00133BA7">
        <w:t>offerings</w:t>
      </w:r>
      <w:r w:rsidR="003A05FD">
        <w:t xml:space="preserve">. </w:t>
      </w:r>
    </w:p>
    <w:p w14:paraId="08D3992D" w14:textId="39EB63D2" w:rsidR="009B10F6" w:rsidRDefault="001F6D4D" w:rsidP="009B10F6">
      <w:pPr>
        <w:pStyle w:val="Heading2"/>
        <w:rPr>
          <w:b/>
          <w:bCs/>
        </w:rPr>
      </w:pPr>
      <w:r>
        <w:rPr>
          <w:b/>
          <w:bCs/>
        </w:rPr>
        <w:t>1</w:t>
      </w:r>
      <w:r w:rsidR="00D72994">
        <w:rPr>
          <w:b/>
          <w:bCs/>
        </w:rPr>
        <w:t>.2 Purpose</w:t>
      </w:r>
    </w:p>
    <w:p w14:paraId="228475BA" w14:textId="77777777" w:rsidR="00735340" w:rsidRDefault="00735340" w:rsidP="003270E3">
      <w:r>
        <w:t>The project aim is to provide real-time knowledge for all the students who have basic knowledge of Salesforce and Looking for a real-time project. This project will also help to those professionals who are in cross -technology and wanted to switch to Salesforce with the help of this project they will gain knowledge and can include into their resume as well.</w:t>
      </w:r>
    </w:p>
    <w:p w14:paraId="6941AE82" w14:textId="75FDBE8F" w:rsidR="00EF446A" w:rsidRDefault="00EF446A" w:rsidP="003270E3">
      <w:r>
        <w:t>What you’ll learn</w:t>
      </w:r>
    </w:p>
    <w:p w14:paraId="17D0A717" w14:textId="77777777" w:rsidR="00EF446A" w:rsidRDefault="00EF446A" w:rsidP="003270E3">
      <w:r>
        <w:t>1. Real Time Salesforce Project</w:t>
      </w:r>
    </w:p>
    <w:p w14:paraId="3AA6EC7B" w14:textId="77777777" w:rsidR="00EF446A" w:rsidRDefault="00EF446A" w:rsidP="003270E3">
      <w:r>
        <w:t>2. Object &amp; Relationship in Salesforce</w:t>
      </w:r>
    </w:p>
    <w:p w14:paraId="30CAFD55" w14:textId="485F7864" w:rsidR="00EF446A" w:rsidRDefault="00EF446A" w:rsidP="003270E3">
      <w:r>
        <w:t>3. Create Salesforce Org</w:t>
      </w:r>
    </w:p>
    <w:p w14:paraId="119A7F1B" w14:textId="611119CE" w:rsidR="00A634ED" w:rsidRPr="00D65669" w:rsidRDefault="00BE0C0C" w:rsidP="00A634ED">
      <w:pPr>
        <w:pStyle w:val="Heading2"/>
        <w:rPr>
          <w:b/>
          <w:bCs/>
          <w:u w:val="single"/>
        </w:rPr>
      </w:pPr>
      <w:r>
        <w:rPr>
          <w:b/>
          <w:bCs/>
          <w:u w:val="single"/>
        </w:rPr>
        <w:t xml:space="preserve">2 </w:t>
      </w:r>
      <w:r w:rsidR="00F4217B" w:rsidRPr="00D65669">
        <w:rPr>
          <w:b/>
          <w:bCs/>
          <w:u w:val="single"/>
        </w:rPr>
        <w:t xml:space="preserve">PROBLEM DEFINITIONS </w:t>
      </w:r>
      <w:r w:rsidR="00EF5B30" w:rsidRPr="00D65669">
        <w:rPr>
          <w:b/>
          <w:bCs/>
          <w:u w:val="single"/>
        </w:rPr>
        <w:t>&amp;</w:t>
      </w:r>
      <w:r w:rsidR="00F4217B" w:rsidRPr="00D65669">
        <w:rPr>
          <w:b/>
          <w:bCs/>
          <w:u w:val="single"/>
        </w:rPr>
        <w:t xml:space="preserve"> DESIGN THINKING</w:t>
      </w:r>
    </w:p>
    <w:p w14:paraId="1EB8673A" w14:textId="000ACFEB" w:rsidR="00EF5B30" w:rsidRDefault="006154F5" w:rsidP="006154F5">
      <w:pPr>
        <w:pStyle w:val="Heading3"/>
        <w:rPr>
          <w:b/>
          <w:bCs/>
        </w:rPr>
      </w:pPr>
      <w:r w:rsidRPr="005262E5">
        <w:rPr>
          <w:b/>
          <w:bCs/>
        </w:rPr>
        <w:t>2.1 Empathy map</w:t>
      </w:r>
    </w:p>
    <w:p w14:paraId="24982837" w14:textId="6A52E00D" w:rsidR="00912C32" w:rsidRPr="00912C32" w:rsidRDefault="00912C32" w:rsidP="00912C32"/>
    <w:p w14:paraId="38BC0E3E" w14:textId="10DE96F7" w:rsidR="006154F5" w:rsidRPr="006154F5" w:rsidRDefault="00B578F2" w:rsidP="006154F5">
      <w:r>
        <w:rPr>
          <w:noProof/>
          <w14:ligatures w14:val="standardContextual"/>
        </w:rPr>
        <w:drawing>
          <wp:anchor distT="0" distB="0" distL="114300" distR="114300" simplePos="0" relativeHeight="251659264" behindDoc="0" locked="0" layoutInCell="1" allowOverlap="1" wp14:anchorId="34F6FCFC" wp14:editId="7707E851">
            <wp:simplePos x="0" y="0"/>
            <wp:positionH relativeFrom="column">
              <wp:posOffset>1316355</wp:posOffset>
            </wp:positionH>
            <wp:positionV relativeFrom="paragraph">
              <wp:posOffset>256540</wp:posOffset>
            </wp:positionV>
            <wp:extent cx="2361565" cy="1697990"/>
            <wp:effectExtent l="0" t="0" r="63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2361565" cy="1697990"/>
                    </a:xfrm>
                    <a:prstGeom prst="rect">
                      <a:avLst/>
                    </a:prstGeom>
                  </pic:spPr>
                </pic:pic>
              </a:graphicData>
            </a:graphic>
            <wp14:sizeRelH relativeFrom="margin">
              <wp14:pctWidth>0</wp14:pctWidth>
            </wp14:sizeRelH>
            <wp14:sizeRelV relativeFrom="margin">
              <wp14:pctHeight>0</wp14:pctHeight>
            </wp14:sizeRelV>
          </wp:anchor>
        </w:drawing>
      </w:r>
    </w:p>
    <w:p w14:paraId="6D21EB99" w14:textId="4DD8177A" w:rsidR="003554AD" w:rsidRDefault="00F6298A" w:rsidP="00CA7368">
      <w:pPr>
        <w:pStyle w:val="Heading3"/>
        <w:numPr>
          <w:ilvl w:val="1"/>
          <w:numId w:val="3"/>
        </w:numPr>
        <w:rPr>
          <w:b/>
          <w:bCs/>
        </w:rPr>
      </w:pPr>
      <w:r>
        <w:rPr>
          <w:b/>
          <w:bCs/>
        </w:rPr>
        <w:lastRenderedPageBreak/>
        <w:t>Identation &amp; Brainstorming Map</w:t>
      </w:r>
    </w:p>
    <w:p w14:paraId="5FD2A7E2" w14:textId="7AA17302" w:rsidR="00042C6B" w:rsidRDefault="00A81AC2" w:rsidP="00042C6B">
      <w:pPr>
        <w:pStyle w:val="Heading2"/>
        <w:numPr>
          <w:ilvl w:val="0"/>
          <w:numId w:val="3"/>
        </w:numPr>
        <w:rPr>
          <w:b/>
          <w:bCs/>
          <w:u w:val="single"/>
        </w:rPr>
      </w:pPr>
      <w:r>
        <w:rPr>
          <w:noProof/>
        </w:rPr>
        <w:drawing>
          <wp:anchor distT="0" distB="0" distL="114300" distR="114300" simplePos="0" relativeHeight="251660288" behindDoc="0" locked="0" layoutInCell="1" allowOverlap="1" wp14:anchorId="026D7299" wp14:editId="49E693D7">
            <wp:simplePos x="0" y="0"/>
            <wp:positionH relativeFrom="column">
              <wp:posOffset>967740</wp:posOffset>
            </wp:positionH>
            <wp:positionV relativeFrom="paragraph">
              <wp:posOffset>128905</wp:posOffset>
            </wp:positionV>
            <wp:extent cx="3232785" cy="2033905"/>
            <wp:effectExtent l="0" t="0" r="5715"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3232785" cy="2033905"/>
                    </a:xfrm>
                    <a:prstGeom prst="rect">
                      <a:avLst/>
                    </a:prstGeom>
                  </pic:spPr>
                </pic:pic>
              </a:graphicData>
            </a:graphic>
            <wp14:sizeRelH relativeFrom="margin">
              <wp14:pctWidth>0</wp14:pctWidth>
            </wp14:sizeRelH>
            <wp14:sizeRelV relativeFrom="margin">
              <wp14:pctHeight>0</wp14:pctHeight>
            </wp14:sizeRelV>
          </wp:anchor>
        </w:drawing>
      </w:r>
      <w:r w:rsidR="003D4DEB">
        <w:rPr>
          <w:b/>
          <w:bCs/>
          <w:u w:val="single"/>
        </w:rPr>
        <w:t>RESULT</w:t>
      </w:r>
    </w:p>
    <w:p w14:paraId="1EC60B04" w14:textId="77777777" w:rsidR="00042C6B" w:rsidRPr="00042C6B" w:rsidRDefault="00042C6B" w:rsidP="00042C6B"/>
    <w:p w14:paraId="00837F77" w14:textId="10BA8EA1" w:rsidR="003D4DEB" w:rsidRPr="00FA34D0" w:rsidRDefault="00FA34D0" w:rsidP="00F22E9F">
      <w:pPr>
        <w:pStyle w:val="Heading3"/>
        <w:rPr>
          <w:b/>
          <w:bCs/>
        </w:rPr>
      </w:pPr>
      <w:r>
        <w:rPr>
          <w:b/>
          <w:bCs/>
        </w:rPr>
        <w:t>3.1 Data</w:t>
      </w:r>
      <w:r w:rsidR="00042C6B">
        <w:rPr>
          <w:b/>
          <w:bCs/>
        </w:rPr>
        <w:t xml:space="preserve"> Model:</w:t>
      </w:r>
    </w:p>
    <w:tbl>
      <w:tblPr>
        <w:tblStyle w:val="TableGrid"/>
        <w:tblpPr w:leftFromText="180" w:rightFromText="180" w:vertAnchor="page" w:horzAnchor="margin" w:tblpXSpec="center" w:tblpY="7527"/>
        <w:tblW w:w="0" w:type="auto"/>
        <w:tblLook w:val="04A0" w:firstRow="1" w:lastRow="0" w:firstColumn="1" w:lastColumn="0" w:noHBand="0" w:noVBand="1"/>
      </w:tblPr>
      <w:tblGrid>
        <w:gridCol w:w="3116"/>
        <w:gridCol w:w="3117"/>
      </w:tblGrid>
      <w:tr w:rsidR="00DC55E2" w14:paraId="2D9430B8" w14:textId="77777777" w:rsidTr="00FC4D55">
        <w:tc>
          <w:tcPr>
            <w:tcW w:w="3116" w:type="dxa"/>
          </w:tcPr>
          <w:p w14:paraId="6A6DF82D" w14:textId="525533B4" w:rsidR="00DC55E2" w:rsidRPr="00B57F74" w:rsidRDefault="00B57F74" w:rsidP="00FC4D55">
            <w:pPr>
              <w:rPr>
                <w:b/>
                <w:bCs/>
              </w:rPr>
            </w:pPr>
            <w:r>
              <w:rPr>
                <w:b/>
                <w:bCs/>
              </w:rPr>
              <w:t>OBJECT NAME</w:t>
            </w:r>
          </w:p>
        </w:tc>
        <w:tc>
          <w:tcPr>
            <w:tcW w:w="3117" w:type="dxa"/>
          </w:tcPr>
          <w:p w14:paraId="17D6CE3C" w14:textId="38761C6C" w:rsidR="00DC55E2" w:rsidRPr="00B57F74" w:rsidRDefault="003F10E1" w:rsidP="00FC4D55">
            <w:pPr>
              <w:rPr>
                <w:b/>
                <w:bCs/>
              </w:rPr>
            </w:pPr>
            <w:r>
              <w:rPr>
                <w:b/>
                <w:bCs/>
              </w:rPr>
              <w:t>FI</w:t>
            </w:r>
            <w:r w:rsidR="00A36404">
              <w:rPr>
                <w:b/>
                <w:bCs/>
              </w:rPr>
              <w:t>EL</w:t>
            </w:r>
            <w:r>
              <w:rPr>
                <w:b/>
                <w:bCs/>
              </w:rPr>
              <w:t>D</w:t>
            </w:r>
            <w:r w:rsidR="00A36404">
              <w:rPr>
                <w:b/>
                <w:bCs/>
              </w:rPr>
              <w:t xml:space="preserve"> IN THE OBJECT</w:t>
            </w:r>
          </w:p>
        </w:tc>
      </w:tr>
      <w:tr w:rsidR="00DC55E2" w14:paraId="03623AF3" w14:textId="77777777" w:rsidTr="00FC4D55">
        <w:tc>
          <w:tcPr>
            <w:tcW w:w="3116" w:type="dxa"/>
          </w:tcPr>
          <w:p w14:paraId="291DCDD9" w14:textId="3FC97F9F" w:rsidR="00DC55E2" w:rsidRDefault="000A25F1" w:rsidP="00FC4D55">
            <w:r>
              <w:t>Event</w:t>
            </w:r>
          </w:p>
        </w:tc>
        <w:tc>
          <w:tcPr>
            <w:tcW w:w="3117" w:type="dxa"/>
          </w:tcPr>
          <w:tbl>
            <w:tblPr>
              <w:tblStyle w:val="TableGrid"/>
              <w:tblW w:w="2805" w:type="dxa"/>
              <w:tblLook w:val="04A0" w:firstRow="1" w:lastRow="0" w:firstColumn="1" w:lastColumn="0" w:noHBand="0" w:noVBand="1"/>
            </w:tblPr>
            <w:tblGrid>
              <w:gridCol w:w="1402"/>
              <w:gridCol w:w="1403"/>
            </w:tblGrid>
            <w:tr w:rsidR="00A43BA7" w14:paraId="3A49C10C" w14:textId="77777777" w:rsidTr="00DE3D7B">
              <w:trPr>
                <w:trHeight w:val="476"/>
              </w:trPr>
              <w:tc>
                <w:tcPr>
                  <w:tcW w:w="1402" w:type="dxa"/>
                </w:tcPr>
                <w:p w14:paraId="32EBAEB4" w14:textId="454C1976" w:rsidR="00ED247E" w:rsidRPr="003628AA" w:rsidRDefault="003628AA" w:rsidP="009A6107">
                  <w:pPr>
                    <w:framePr w:hSpace="180" w:wrap="around" w:vAnchor="page" w:hAnchor="margin" w:xAlign="center" w:y="7527"/>
                    <w:rPr>
                      <w:b/>
                      <w:bCs/>
                    </w:rPr>
                  </w:pPr>
                  <w:r>
                    <w:rPr>
                      <w:b/>
                      <w:bCs/>
                    </w:rPr>
                    <w:t>FIELD LABEL</w:t>
                  </w:r>
                </w:p>
              </w:tc>
              <w:tc>
                <w:tcPr>
                  <w:tcW w:w="1403" w:type="dxa"/>
                </w:tcPr>
                <w:p w14:paraId="169A006E" w14:textId="215A94BB" w:rsidR="00A43BA7" w:rsidRPr="003628AA" w:rsidRDefault="003628AA" w:rsidP="009A6107">
                  <w:pPr>
                    <w:framePr w:hSpace="180" w:wrap="around" w:vAnchor="page" w:hAnchor="margin" w:xAlign="center" w:y="7527"/>
                    <w:rPr>
                      <w:b/>
                      <w:bCs/>
                    </w:rPr>
                  </w:pPr>
                  <w:r>
                    <w:rPr>
                      <w:b/>
                      <w:bCs/>
                    </w:rPr>
                    <w:t>DATA TYPE</w:t>
                  </w:r>
                </w:p>
              </w:tc>
            </w:tr>
            <w:tr w:rsidR="00A43BA7" w14:paraId="1121E1CF" w14:textId="77777777" w:rsidTr="00DE3D7B">
              <w:trPr>
                <w:trHeight w:val="242"/>
              </w:trPr>
              <w:tc>
                <w:tcPr>
                  <w:tcW w:w="1402" w:type="dxa"/>
                </w:tcPr>
                <w:p w14:paraId="3A7FB1EE" w14:textId="65D40A25" w:rsidR="00A43BA7" w:rsidRDefault="00C227A8" w:rsidP="009A6107">
                  <w:pPr>
                    <w:framePr w:hSpace="180" w:wrap="around" w:vAnchor="page" w:hAnchor="margin" w:xAlign="center" w:y="7527"/>
                  </w:pPr>
                  <w:r>
                    <w:t>Start date</w:t>
                  </w:r>
                </w:p>
              </w:tc>
              <w:tc>
                <w:tcPr>
                  <w:tcW w:w="1403" w:type="dxa"/>
                </w:tcPr>
                <w:p w14:paraId="4FD9BB0C" w14:textId="3F4CDB93" w:rsidR="00A43BA7" w:rsidRDefault="00C227A8" w:rsidP="009A6107">
                  <w:pPr>
                    <w:framePr w:hSpace="180" w:wrap="around" w:vAnchor="page" w:hAnchor="margin" w:xAlign="center" w:y="7527"/>
                  </w:pPr>
                  <w:r>
                    <w:t>Date/time</w:t>
                  </w:r>
                </w:p>
              </w:tc>
            </w:tr>
            <w:tr w:rsidR="00A43BA7" w14:paraId="40151AE4" w14:textId="77777777" w:rsidTr="00DE3D7B">
              <w:trPr>
                <w:trHeight w:val="242"/>
              </w:trPr>
              <w:tc>
                <w:tcPr>
                  <w:tcW w:w="1402" w:type="dxa"/>
                </w:tcPr>
                <w:p w14:paraId="5BE06DE2" w14:textId="62CDC5FE" w:rsidR="00A43BA7" w:rsidRDefault="00C227A8" w:rsidP="009A6107">
                  <w:pPr>
                    <w:framePr w:hSpace="180" w:wrap="around" w:vAnchor="page" w:hAnchor="margin" w:xAlign="center" w:y="7527"/>
                  </w:pPr>
                  <w:r>
                    <w:t>End date</w:t>
                  </w:r>
                </w:p>
              </w:tc>
              <w:tc>
                <w:tcPr>
                  <w:tcW w:w="1403" w:type="dxa"/>
                </w:tcPr>
                <w:p w14:paraId="4BE44CF8" w14:textId="54A1A521" w:rsidR="00A43BA7" w:rsidRDefault="00C227A8" w:rsidP="009A6107">
                  <w:pPr>
                    <w:framePr w:hSpace="180" w:wrap="around" w:vAnchor="page" w:hAnchor="margin" w:xAlign="center" w:y="7527"/>
                  </w:pPr>
                  <w:r>
                    <w:t>Date/time</w:t>
                  </w:r>
                </w:p>
              </w:tc>
            </w:tr>
          </w:tbl>
          <w:p w14:paraId="776ED0D9" w14:textId="77777777" w:rsidR="00DC55E2" w:rsidRDefault="00DC55E2" w:rsidP="00FC4D55"/>
        </w:tc>
      </w:tr>
      <w:tr w:rsidR="00DC55E2" w14:paraId="4ACAB18F" w14:textId="77777777" w:rsidTr="00FC4D55">
        <w:tc>
          <w:tcPr>
            <w:tcW w:w="3116" w:type="dxa"/>
          </w:tcPr>
          <w:p w14:paraId="6A7C2F73" w14:textId="10888F8A" w:rsidR="00DC55E2" w:rsidRDefault="000A25F1" w:rsidP="00FC4D55">
            <w:r>
              <w:t>Attendee</w:t>
            </w:r>
          </w:p>
        </w:tc>
        <w:tc>
          <w:tcPr>
            <w:tcW w:w="3117" w:type="dxa"/>
          </w:tcPr>
          <w:tbl>
            <w:tblPr>
              <w:tblStyle w:val="TableGrid"/>
              <w:tblW w:w="0" w:type="auto"/>
              <w:tblLook w:val="04A0" w:firstRow="1" w:lastRow="0" w:firstColumn="1" w:lastColumn="0" w:noHBand="0" w:noVBand="1"/>
            </w:tblPr>
            <w:tblGrid>
              <w:gridCol w:w="1402"/>
              <w:gridCol w:w="1403"/>
            </w:tblGrid>
            <w:tr w:rsidR="00CA2BBA" w14:paraId="51DAFFAF" w14:textId="77777777" w:rsidTr="00CA2BBA">
              <w:trPr>
                <w:trHeight w:val="303"/>
              </w:trPr>
              <w:tc>
                <w:tcPr>
                  <w:tcW w:w="1402" w:type="dxa"/>
                </w:tcPr>
                <w:p w14:paraId="0968E5FF" w14:textId="4A9BF991" w:rsidR="00CA2BBA" w:rsidRPr="0096732A" w:rsidRDefault="0096732A" w:rsidP="009A6107">
                  <w:pPr>
                    <w:framePr w:hSpace="180" w:wrap="around" w:vAnchor="page" w:hAnchor="margin" w:xAlign="center" w:y="7527"/>
                    <w:rPr>
                      <w:b/>
                      <w:bCs/>
                    </w:rPr>
                  </w:pPr>
                  <w:r>
                    <w:rPr>
                      <w:b/>
                      <w:bCs/>
                    </w:rPr>
                    <w:t>FIELD LABEL</w:t>
                  </w:r>
                </w:p>
              </w:tc>
              <w:tc>
                <w:tcPr>
                  <w:tcW w:w="1403" w:type="dxa"/>
                </w:tcPr>
                <w:p w14:paraId="184C0EC1" w14:textId="2B1C64A5" w:rsidR="00CA2BBA" w:rsidRPr="0096732A" w:rsidRDefault="0096732A" w:rsidP="009A6107">
                  <w:pPr>
                    <w:framePr w:hSpace="180" w:wrap="around" w:vAnchor="page" w:hAnchor="margin" w:xAlign="center" w:y="7527"/>
                    <w:rPr>
                      <w:b/>
                      <w:bCs/>
                    </w:rPr>
                  </w:pPr>
                  <w:r>
                    <w:rPr>
                      <w:b/>
                      <w:bCs/>
                    </w:rPr>
                    <w:t>DATA TYPE</w:t>
                  </w:r>
                </w:p>
              </w:tc>
            </w:tr>
            <w:tr w:rsidR="00CA2BBA" w14:paraId="3EFA64AB" w14:textId="77777777" w:rsidTr="00CA2BBA">
              <w:trPr>
                <w:trHeight w:val="311"/>
              </w:trPr>
              <w:tc>
                <w:tcPr>
                  <w:tcW w:w="1402" w:type="dxa"/>
                </w:tcPr>
                <w:p w14:paraId="598FB9B5" w14:textId="461B1334" w:rsidR="00CA2BBA" w:rsidRDefault="00C55582" w:rsidP="009A6107">
                  <w:pPr>
                    <w:framePr w:hSpace="180" w:wrap="around" w:vAnchor="page" w:hAnchor="margin" w:xAlign="center" w:y="7527"/>
                  </w:pPr>
                  <w:r>
                    <w:t>Phone</w:t>
                  </w:r>
                </w:p>
              </w:tc>
              <w:tc>
                <w:tcPr>
                  <w:tcW w:w="1403" w:type="dxa"/>
                </w:tcPr>
                <w:p w14:paraId="79D44C7C" w14:textId="43889763" w:rsidR="00CA2BBA" w:rsidRDefault="00C55582" w:rsidP="009A6107">
                  <w:pPr>
                    <w:framePr w:hSpace="180" w:wrap="around" w:vAnchor="page" w:hAnchor="margin" w:xAlign="center" w:y="7527"/>
                  </w:pPr>
                  <w:r>
                    <w:t>Phone</w:t>
                  </w:r>
                </w:p>
              </w:tc>
            </w:tr>
            <w:tr w:rsidR="00CA2BBA" w14:paraId="28576A17" w14:textId="77777777" w:rsidTr="00CA2BBA">
              <w:trPr>
                <w:trHeight w:val="311"/>
              </w:trPr>
              <w:tc>
                <w:tcPr>
                  <w:tcW w:w="1402" w:type="dxa"/>
                </w:tcPr>
                <w:p w14:paraId="26F4C558" w14:textId="699A86C8" w:rsidR="00CA2BBA" w:rsidRDefault="008F527D" w:rsidP="009A6107">
                  <w:pPr>
                    <w:framePr w:hSpace="180" w:wrap="around" w:vAnchor="page" w:hAnchor="margin" w:xAlign="center" w:y="7527"/>
                  </w:pPr>
                  <w:r>
                    <w:t>Tickets</w:t>
                  </w:r>
                </w:p>
              </w:tc>
              <w:tc>
                <w:tcPr>
                  <w:tcW w:w="1403" w:type="dxa"/>
                </w:tcPr>
                <w:p w14:paraId="174396EA" w14:textId="5503D28E" w:rsidR="00CA2BBA" w:rsidRDefault="008F527D" w:rsidP="009A6107">
                  <w:pPr>
                    <w:framePr w:hSpace="180" w:wrap="around" w:vAnchor="page" w:hAnchor="margin" w:xAlign="center" w:y="7527"/>
                  </w:pPr>
                  <w:r>
                    <w:t>Picklist</w:t>
                  </w:r>
                </w:p>
              </w:tc>
            </w:tr>
          </w:tbl>
          <w:p w14:paraId="3935514E" w14:textId="77777777" w:rsidR="00DC55E2" w:rsidRDefault="00DC55E2" w:rsidP="00FC4D55"/>
        </w:tc>
      </w:tr>
      <w:tr w:rsidR="000A25F1" w14:paraId="3B301A56" w14:textId="77777777" w:rsidTr="00FC4D55">
        <w:tc>
          <w:tcPr>
            <w:tcW w:w="3116" w:type="dxa"/>
          </w:tcPr>
          <w:p w14:paraId="37E2CA3D" w14:textId="736C2F57" w:rsidR="000A25F1" w:rsidRDefault="000A25F1" w:rsidP="00FC4D55">
            <w:r>
              <w:t>Speaker</w:t>
            </w:r>
          </w:p>
        </w:tc>
        <w:tc>
          <w:tcPr>
            <w:tcW w:w="3117" w:type="dxa"/>
          </w:tcPr>
          <w:tbl>
            <w:tblPr>
              <w:tblStyle w:val="TableGrid"/>
              <w:tblW w:w="2805" w:type="dxa"/>
              <w:tblLook w:val="04A0" w:firstRow="1" w:lastRow="0" w:firstColumn="1" w:lastColumn="0" w:noHBand="0" w:noVBand="1"/>
            </w:tblPr>
            <w:tblGrid>
              <w:gridCol w:w="1402"/>
              <w:gridCol w:w="1403"/>
            </w:tblGrid>
            <w:tr w:rsidR="00426C4D" w14:paraId="4B86C301" w14:textId="77777777" w:rsidTr="00CD7A21">
              <w:trPr>
                <w:trHeight w:val="449"/>
              </w:trPr>
              <w:tc>
                <w:tcPr>
                  <w:tcW w:w="1402" w:type="dxa"/>
                </w:tcPr>
                <w:p w14:paraId="58A04763" w14:textId="66BF7CB5" w:rsidR="00426C4D" w:rsidRPr="00D16159" w:rsidRDefault="00D16159" w:rsidP="009A6107">
                  <w:pPr>
                    <w:framePr w:hSpace="180" w:wrap="around" w:vAnchor="page" w:hAnchor="margin" w:xAlign="center" w:y="7527"/>
                    <w:rPr>
                      <w:b/>
                      <w:bCs/>
                    </w:rPr>
                  </w:pPr>
                  <w:r>
                    <w:rPr>
                      <w:b/>
                      <w:bCs/>
                    </w:rPr>
                    <w:t>FIELD NAME</w:t>
                  </w:r>
                </w:p>
              </w:tc>
              <w:tc>
                <w:tcPr>
                  <w:tcW w:w="1403" w:type="dxa"/>
                </w:tcPr>
                <w:p w14:paraId="17DF73B0" w14:textId="322B395C" w:rsidR="00426C4D" w:rsidRPr="00D16159" w:rsidRDefault="00D16159" w:rsidP="009A6107">
                  <w:pPr>
                    <w:framePr w:hSpace="180" w:wrap="around" w:vAnchor="page" w:hAnchor="margin" w:xAlign="center" w:y="7527"/>
                    <w:rPr>
                      <w:b/>
                      <w:bCs/>
                    </w:rPr>
                  </w:pPr>
                  <w:r>
                    <w:rPr>
                      <w:b/>
                      <w:bCs/>
                    </w:rPr>
                    <w:t>DATA TYPE</w:t>
                  </w:r>
                </w:p>
              </w:tc>
            </w:tr>
            <w:tr w:rsidR="00426C4D" w14:paraId="5CC017B0" w14:textId="77777777" w:rsidTr="00CD7A21">
              <w:trPr>
                <w:trHeight w:val="449"/>
              </w:trPr>
              <w:tc>
                <w:tcPr>
                  <w:tcW w:w="1402" w:type="dxa"/>
                </w:tcPr>
                <w:p w14:paraId="0BF3CE5D" w14:textId="66F397C0" w:rsidR="00426C4D" w:rsidRDefault="00CD7A21" w:rsidP="009A6107">
                  <w:pPr>
                    <w:framePr w:hSpace="180" w:wrap="around" w:vAnchor="page" w:hAnchor="margin" w:xAlign="center" w:y="7527"/>
                  </w:pPr>
                  <w:r>
                    <w:t>Bio</w:t>
                  </w:r>
                </w:p>
              </w:tc>
              <w:tc>
                <w:tcPr>
                  <w:tcW w:w="1403" w:type="dxa"/>
                </w:tcPr>
                <w:p w14:paraId="234086D3" w14:textId="6C6C0F5B" w:rsidR="00426C4D" w:rsidRDefault="00A66B1D" w:rsidP="009A6107">
                  <w:pPr>
                    <w:framePr w:hSpace="180" w:wrap="around" w:vAnchor="page" w:hAnchor="margin" w:xAlign="center" w:y="7527"/>
                  </w:pPr>
                  <w:r>
                    <w:t>Text area</w:t>
                  </w:r>
                </w:p>
              </w:tc>
            </w:tr>
            <w:tr w:rsidR="00426C4D" w14:paraId="69202BBE" w14:textId="77777777" w:rsidTr="00CD7A21">
              <w:trPr>
                <w:trHeight w:val="449"/>
              </w:trPr>
              <w:tc>
                <w:tcPr>
                  <w:tcW w:w="1402" w:type="dxa"/>
                </w:tcPr>
                <w:p w14:paraId="5059A69C" w14:textId="07A5C5F3" w:rsidR="00426C4D" w:rsidRDefault="00A66B1D" w:rsidP="009A6107">
                  <w:pPr>
                    <w:framePr w:hSpace="180" w:wrap="around" w:vAnchor="page" w:hAnchor="margin" w:xAlign="center" w:y="7527"/>
                  </w:pPr>
                  <w:r>
                    <w:t>e-mail</w:t>
                  </w:r>
                </w:p>
              </w:tc>
              <w:tc>
                <w:tcPr>
                  <w:tcW w:w="1403" w:type="dxa"/>
                </w:tcPr>
                <w:p w14:paraId="1A598930" w14:textId="37228874" w:rsidR="00426C4D" w:rsidRDefault="00A66B1D" w:rsidP="009A6107">
                  <w:pPr>
                    <w:framePr w:hSpace="180" w:wrap="around" w:vAnchor="page" w:hAnchor="margin" w:xAlign="center" w:y="7527"/>
                  </w:pPr>
                  <w:r>
                    <w:t>Email</w:t>
                  </w:r>
                </w:p>
              </w:tc>
            </w:tr>
          </w:tbl>
          <w:p w14:paraId="12755AFB" w14:textId="77777777" w:rsidR="000A25F1" w:rsidRDefault="000A25F1" w:rsidP="00FC4D55"/>
        </w:tc>
      </w:tr>
    </w:tbl>
    <w:p w14:paraId="40DF2E93" w14:textId="1F6A6347" w:rsidR="002661A0" w:rsidRPr="002661A0" w:rsidRDefault="002661A0" w:rsidP="00E41FDB"/>
    <w:p w14:paraId="0FA01440" w14:textId="56CAD470" w:rsidR="003737B3" w:rsidRDefault="003737B3" w:rsidP="003D6E4C">
      <w:pPr>
        <w:pStyle w:val="Heading3"/>
      </w:pPr>
    </w:p>
    <w:p w14:paraId="3E449E6F" w14:textId="6BE48066" w:rsidR="00472CC9" w:rsidRDefault="00472CC9" w:rsidP="00472CC9"/>
    <w:p w14:paraId="44B14BAE" w14:textId="60B11E56" w:rsidR="00472CC9" w:rsidRDefault="00472CC9" w:rsidP="00472CC9"/>
    <w:p w14:paraId="05E5B811" w14:textId="58D30A17" w:rsidR="00472CC9" w:rsidRDefault="00472CC9" w:rsidP="00472CC9"/>
    <w:p w14:paraId="3336EAC0" w14:textId="169E0298" w:rsidR="00472CC9" w:rsidRDefault="00472CC9" w:rsidP="00472CC9"/>
    <w:p w14:paraId="7A777528" w14:textId="53D68940" w:rsidR="00472CC9" w:rsidRDefault="00472CC9" w:rsidP="00472CC9"/>
    <w:p w14:paraId="685C308B" w14:textId="33BF2B99" w:rsidR="00472CC9" w:rsidRDefault="00472CC9" w:rsidP="00472CC9"/>
    <w:p w14:paraId="47F86406" w14:textId="1F22130C" w:rsidR="00472CC9" w:rsidRDefault="00472CC9" w:rsidP="00472CC9"/>
    <w:p w14:paraId="7941772B" w14:textId="5F859538" w:rsidR="00472CC9" w:rsidRDefault="00472CC9" w:rsidP="00472CC9"/>
    <w:p w14:paraId="22BA7510" w14:textId="6629B9FB" w:rsidR="00472CC9" w:rsidRDefault="00472CC9" w:rsidP="00472CC9"/>
    <w:p w14:paraId="69D0C3D9" w14:textId="08F64ABB" w:rsidR="00472CC9" w:rsidRDefault="00472CC9" w:rsidP="00472CC9"/>
    <w:p w14:paraId="6B9D94D0" w14:textId="1762E833" w:rsidR="00472CC9" w:rsidRDefault="00472CC9" w:rsidP="00472CC9"/>
    <w:p w14:paraId="4872B0F0" w14:textId="72FABACE" w:rsidR="00472CC9" w:rsidRDefault="00472CC9" w:rsidP="00472CC9"/>
    <w:p w14:paraId="17DD65F4" w14:textId="4C00ABE9" w:rsidR="00472CC9" w:rsidRDefault="00472CC9" w:rsidP="00472CC9"/>
    <w:p w14:paraId="56EA57C7" w14:textId="77364CAC" w:rsidR="00472CC9" w:rsidRDefault="00472CC9" w:rsidP="00472CC9"/>
    <w:p w14:paraId="79286B73" w14:textId="1EAF1C7B" w:rsidR="00472CC9" w:rsidRDefault="00472CC9" w:rsidP="00472CC9"/>
    <w:p w14:paraId="3EE45E58" w14:textId="5A0430A1" w:rsidR="00472CC9" w:rsidRDefault="00472CC9" w:rsidP="00472CC9"/>
    <w:p w14:paraId="6DCA8872" w14:textId="4D9F5883" w:rsidR="00472CC9" w:rsidRPr="00C567EC" w:rsidRDefault="00C567EC" w:rsidP="00A57A40">
      <w:pPr>
        <w:pStyle w:val="Heading2"/>
        <w:rPr>
          <w:b/>
          <w:bCs/>
        </w:rPr>
      </w:pPr>
      <w:r>
        <w:rPr>
          <w:b/>
          <w:bCs/>
        </w:rPr>
        <w:lastRenderedPageBreak/>
        <w:t>3.2 Activity &amp; Screenshot</w:t>
      </w:r>
    </w:p>
    <w:p w14:paraId="1D8054E0" w14:textId="5F44E0C0" w:rsidR="00472CC9" w:rsidRDefault="00472CC9" w:rsidP="00472CC9"/>
    <w:p w14:paraId="706F1B9C" w14:textId="1A904C74" w:rsidR="00472CC9" w:rsidRDefault="008C62C1" w:rsidP="00472CC9">
      <w:r>
        <w:rPr>
          <w:noProof/>
          <w14:ligatures w14:val="standardContextual"/>
        </w:rPr>
        <w:drawing>
          <wp:anchor distT="0" distB="0" distL="114300" distR="114300" simplePos="0" relativeHeight="251661312" behindDoc="0" locked="0" layoutInCell="1" allowOverlap="1" wp14:anchorId="01D3E05B" wp14:editId="5D7D01E9">
            <wp:simplePos x="0" y="0"/>
            <wp:positionH relativeFrom="column">
              <wp:posOffset>739775</wp:posOffset>
            </wp:positionH>
            <wp:positionV relativeFrom="paragraph">
              <wp:posOffset>41275</wp:posOffset>
            </wp:positionV>
            <wp:extent cx="5148580" cy="289623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48580" cy="2896235"/>
                    </a:xfrm>
                    <a:prstGeom prst="rect">
                      <a:avLst/>
                    </a:prstGeom>
                  </pic:spPr>
                </pic:pic>
              </a:graphicData>
            </a:graphic>
            <wp14:sizeRelH relativeFrom="margin">
              <wp14:pctWidth>0</wp14:pctWidth>
            </wp14:sizeRelH>
            <wp14:sizeRelV relativeFrom="margin">
              <wp14:pctHeight>0</wp14:pctHeight>
            </wp14:sizeRelV>
          </wp:anchor>
        </w:drawing>
      </w:r>
    </w:p>
    <w:p w14:paraId="4F35688A" w14:textId="774AA6D5" w:rsidR="00472CC9" w:rsidRDefault="00472CC9" w:rsidP="00472CC9"/>
    <w:p w14:paraId="29263DDA" w14:textId="41E667A8" w:rsidR="00472CC9" w:rsidRDefault="00A6320C" w:rsidP="00472CC9">
      <w:r>
        <w:rPr>
          <w:noProof/>
          <w14:ligatures w14:val="standardContextual"/>
        </w:rPr>
        <w:drawing>
          <wp:anchor distT="0" distB="0" distL="114300" distR="114300" simplePos="0" relativeHeight="251662336" behindDoc="0" locked="0" layoutInCell="1" allowOverlap="1" wp14:anchorId="2E73D924" wp14:editId="4BA982A5">
            <wp:simplePos x="0" y="0"/>
            <wp:positionH relativeFrom="column">
              <wp:posOffset>687070</wp:posOffset>
            </wp:positionH>
            <wp:positionV relativeFrom="paragraph">
              <wp:posOffset>156210</wp:posOffset>
            </wp:positionV>
            <wp:extent cx="5200015" cy="3059430"/>
            <wp:effectExtent l="0" t="0" r="635"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0015" cy="3059430"/>
                    </a:xfrm>
                    <a:prstGeom prst="rect">
                      <a:avLst/>
                    </a:prstGeom>
                  </pic:spPr>
                </pic:pic>
              </a:graphicData>
            </a:graphic>
            <wp14:sizeRelH relativeFrom="margin">
              <wp14:pctWidth>0</wp14:pctWidth>
            </wp14:sizeRelH>
            <wp14:sizeRelV relativeFrom="margin">
              <wp14:pctHeight>0</wp14:pctHeight>
            </wp14:sizeRelV>
          </wp:anchor>
        </w:drawing>
      </w:r>
    </w:p>
    <w:p w14:paraId="4764B7F6" w14:textId="4A3C166F" w:rsidR="00472CC9" w:rsidRDefault="00472CC9" w:rsidP="00472CC9"/>
    <w:p w14:paraId="501DE5AF" w14:textId="2601435E" w:rsidR="00472CC9" w:rsidRDefault="00472CC9" w:rsidP="00472CC9"/>
    <w:p w14:paraId="198229FE" w14:textId="5158EC66" w:rsidR="00472CC9" w:rsidRDefault="003E4B3D" w:rsidP="00472CC9">
      <w:r>
        <w:rPr>
          <w:noProof/>
          <w14:ligatures w14:val="standardContextual"/>
        </w:rPr>
        <w:lastRenderedPageBreak/>
        <w:drawing>
          <wp:anchor distT="0" distB="0" distL="114300" distR="114300" simplePos="0" relativeHeight="251664384" behindDoc="0" locked="0" layoutInCell="1" allowOverlap="1" wp14:anchorId="4545240D" wp14:editId="5280A474">
            <wp:simplePos x="0" y="0"/>
            <wp:positionH relativeFrom="column">
              <wp:posOffset>84455</wp:posOffset>
            </wp:positionH>
            <wp:positionV relativeFrom="paragraph">
              <wp:posOffset>0</wp:posOffset>
            </wp:positionV>
            <wp:extent cx="5943600" cy="334327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546DB06E" w14:textId="65A69FE1" w:rsidR="00507671" w:rsidRDefault="00507671" w:rsidP="00472CC9"/>
    <w:p w14:paraId="65B70D2D" w14:textId="4F5D79D0" w:rsidR="00507671" w:rsidRDefault="00E6135B" w:rsidP="00472CC9">
      <w:r>
        <w:rPr>
          <w:noProof/>
          <w14:ligatures w14:val="standardContextual"/>
        </w:rPr>
        <w:drawing>
          <wp:anchor distT="0" distB="0" distL="114300" distR="114300" simplePos="0" relativeHeight="251665408" behindDoc="0" locked="0" layoutInCell="1" allowOverlap="1" wp14:anchorId="50171347" wp14:editId="02CD7C4C">
            <wp:simplePos x="0" y="0"/>
            <wp:positionH relativeFrom="column">
              <wp:posOffset>0</wp:posOffset>
            </wp:positionH>
            <wp:positionV relativeFrom="paragraph">
              <wp:posOffset>284480</wp:posOffset>
            </wp:positionV>
            <wp:extent cx="5943600" cy="33432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104D9682" w14:textId="512FE1CD" w:rsidR="00507671" w:rsidRDefault="00507671" w:rsidP="00472CC9"/>
    <w:p w14:paraId="39B759B0" w14:textId="49F879F2" w:rsidR="00507671" w:rsidRDefault="00507671" w:rsidP="00472CC9"/>
    <w:p w14:paraId="5C6B1DEA" w14:textId="14F658BE" w:rsidR="00507671" w:rsidRDefault="00BE1CAF" w:rsidP="00472CC9">
      <w:r>
        <w:rPr>
          <w:noProof/>
          <w14:ligatures w14:val="standardContextual"/>
        </w:rPr>
        <w:lastRenderedPageBreak/>
        <w:drawing>
          <wp:anchor distT="0" distB="0" distL="114300" distR="114300" simplePos="0" relativeHeight="251666432" behindDoc="0" locked="0" layoutInCell="1" allowOverlap="1" wp14:anchorId="49B71BA8" wp14:editId="71BCC4ED">
            <wp:simplePos x="0" y="0"/>
            <wp:positionH relativeFrom="column">
              <wp:posOffset>-157480</wp:posOffset>
            </wp:positionH>
            <wp:positionV relativeFrom="paragraph">
              <wp:posOffset>0</wp:posOffset>
            </wp:positionV>
            <wp:extent cx="5943600" cy="33432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64B9651E" w14:textId="33874FFE" w:rsidR="00507671" w:rsidRDefault="00507671" w:rsidP="00472CC9"/>
    <w:p w14:paraId="54879F3E" w14:textId="0449CAEB" w:rsidR="00507671" w:rsidRDefault="001379CA" w:rsidP="00472CC9">
      <w:r>
        <w:rPr>
          <w:noProof/>
          <w14:ligatures w14:val="standardContextual"/>
        </w:rPr>
        <w:drawing>
          <wp:anchor distT="0" distB="0" distL="114300" distR="114300" simplePos="0" relativeHeight="251667456" behindDoc="0" locked="0" layoutInCell="1" allowOverlap="1" wp14:anchorId="1DFA3AF2" wp14:editId="75B17F0C">
            <wp:simplePos x="0" y="0"/>
            <wp:positionH relativeFrom="column">
              <wp:posOffset>0</wp:posOffset>
            </wp:positionH>
            <wp:positionV relativeFrom="paragraph">
              <wp:posOffset>293370</wp:posOffset>
            </wp:positionV>
            <wp:extent cx="5943600" cy="334327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225390C9" w14:textId="119662CC" w:rsidR="00507671" w:rsidRDefault="00507671" w:rsidP="00472CC9"/>
    <w:p w14:paraId="6D551CF8" w14:textId="77777777" w:rsidR="00507671" w:rsidRPr="001534D1" w:rsidRDefault="00507671" w:rsidP="00917771">
      <w:pPr>
        <w:pStyle w:val="Heading2"/>
      </w:pPr>
    </w:p>
    <w:p w14:paraId="4AB4289E" w14:textId="62274256" w:rsidR="00C31016" w:rsidRDefault="00050E6E" w:rsidP="00994C46">
      <w:pPr>
        <w:pStyle w:val="Heading2"/>
        <w:numPr>
          <w:ilvl w:val="0"/>
          <w:numId w:val="3"/>
        </w:numPr>
        <w:rPr>
          <w:b/>
          <w:bCs/>
        </w:rPr>
      </w:pPr>
      <w:r>
        <w:rPr>
          <w:b/>
          <w:bCs/>
        </w:rPr>
        <w:t>TRIAL HEAD PROFILE PUBLIC URL</w:t>
      </w:r>
    </w:p>
    <w:p w14:paraId="55C78431" w14:textId="5524BFC0" w:rsidR="00994C46" w:rsidRDefault="002B4F81" w:rsidP="00994C46">
      <w:pPr>
        <w:pStyle w:val="ListParagraph"/>
        <w:ind w:left="360"/>
      </w:pPr>
      <w:r>
        <w:t xml:space="preserve">Team Lead </w:t>
      </w:r>
      <w:r w:rsidR="001F20A0">
        <w:t xml:space="preserve">           -</w:t>
      </w:r>
      <w:r w:rsidR="00A66492">
        <w:t xml:space="preserve"> </w:t>
      </w:r>
      <w:hyperlink r:id="rId13" w:history="1">
        <w:r w:rsidR="009F741E" w:rsidRPr="00796461">
          <w:rPr>
            <w:rStyle w:val="Hyperlink"/>
          </w:rPr>
          <w:t>https://trailblazer.me/id/subis22</w:t>
        </w:r>
      </w:hyperlink>
      <w:r w:rsidR="009F741E">
        <w:t xml:space="preserve">  </w:t>
      </w:r>
    </w:p>
    <w:p w14:paraId="4BBF8A5E" w14:textId="7ADA6652" w:rsidR="002B4F81" w:rsidRDefault="001F20A0" w:rsidP="00994C46">
      <w:pPr>
        <w:pStyle w:val="ListParagraph"/>
        <w:ind w:left="360"/>
      </w:pPr>
      <w:r>
        <w:t>Team Member 1  -</w:t>
      </w:r>
      <w:r w:rsidR="00625BFE">
        <w:t xml:space="preserve"> </w:t>
      </w:r>
      <w:hyperlink r:id="rId14" w:history="1">
        <w:r w:rsidR="009F741E" w:rsidRPr="00796461">
          <w:rPr>
            <w:rStyle w:val="Hyperlink"/>
          </w:rPr>
          <w:t>https://trailblazer.me/id/spapa71</w:t>
        </w:r>
      </w:hyperlink>
      <w:r w:rsidR="009F741E">
        <w:t xml:space="preserve"> </w:t>
      </w:r>
    </w:p>
    <w:p w14:paraId="18646D91" w14:textId="6569A27B" w:rsidR="001F20A0" w:rsidRDefault="001F20A0" w:rsidP="00994C46">
      <w:pPr>
        <w:pStyle w:val="ListParagraph"/>
        <w:ind w:left="360"/>
      </w:pPr>
      <w:r>
        <w:t>Team Member 2  -</w:t>
      </w:r>
      <w:r w:rsidR="00625BFE">
        <w:t xml:space="preserve"> </w:t>
      </w:r>
      <w:hyperlink r:id="rId15" w:history="1">
        <w:r w:rsidR="009F741E" w:rsidRPr="00796461">
          <w:rPr>
            <w:rStyle w:val="Hyperlink"/>
          </w:rPr>
          <w:t>https://trailblazer.me/id/rmozhi</w:t>
        </w:r>
      </w:hyperlink>
      <w:r w:rsidR="009F741E">
        <w:t xml:space="preserve"> </w:t>
      </w:r>
    </w:p>
    <w:p w14:paraId="4AE0EAFB" w14:textId="0A271FFF" w:rsidR="00237E81" w:rsidRDefault="00237E81" w:rsidP="00994C46">
      <w:pPr>
        <w:pStyle w:val="ListParagraph"/>
        <w:ind w:left="360"/>
      </w:pPr>
      <w:r>
        <w:t>Team Member 3  -</w:t>
      </w:r>
      <w:r w:rsidR="00A82BEA">
        <w:t xml:space="preserve"> </w:t>
      </w:r>
      <w:hyperlink r:id="rId16" w:history="1">
        <w:r w:rsidR="009F741E" w:rsidRPr="00796461">
          <w:rPr>
            <w:rStyle w:val="Hyperlink"/>
          </w:rPr>
          <w:t>https://trailblazer.me/id/cthilaga</w:t>
        </w:r>
      </w:hyperlink>
      <w:r w:rsidR="009F741E">
        <w:t xml:space="preserve"> </w:t>
      </w:r>
    </w:p>
    <w:p w14:paraId="767BA9E9" w14:textId="01324908" w:rsidR="00CD4FA8" w:rsidRDefault="00CD4FA8" w:rsidP="00994C46">
      <w:pPr>
        <w:pStyle w:val="ListParagraph"/>
        <w:ind w:left="360"/>
      </w:pPr>
    </w:p>
    <w:p w14:paraId="621BC2F4" w14:textId="142A6905" w:rsidR="00C31016" w:rsidRDefault="00017CB5" w:rsidP="00552A18">
      <w:pPr>
        <w:pStyle w:val="Heading2"/>
        <w:numPr>
          <w:ilvl w:val="0"/>
          <w:numId w:val="3"/>
        </w:numPr>
        <w:rPr>
          <w:b/>
          <w:bCs/>
        </w:rPr>
      </w:pPr>
      <w:r>
        <w:rPr>
          <w:b/>
          <w:bCs/>
        </w:rPr>
        <w:t>ADVANTAGES &amp; DISADVANTAGES</w:t>
      </w:r>
    </w:p>
    <w:p w14:paraId="5E7245F4" w14:textId="068A49FE" w:rsidR="00F74F30" w:rsidRDefault="00F74F30" w:rsidP="00A84D80">
      <w:r>
        <w:t xml:space="preserve">   </w:t>
      </w:r>
    </w:p>
    <w:p w14:paraId="024543CF" w14:textId="1A76B341" w:rsidR="00A84D80" w:rsidRDefault="00A84D80" w:rsidP="00A84D80">
      <w:pPr>
        <w:pStyle w:val="Heading3"/>
        <w:rPr>
          <w:b/>
          <w:bCs/>
        </w:rPr>
      </w:pPr>
      <w:r>
        <w:t xml:space="preserve">     </w:t>
      </w:r>
      <w:r>
        <w:rPr>
          <w:b/>
          <w:bCs/>
        </w:rPr>
        <w:t>ADVANTAGES</w:t>
      </w:r>
    </w:p>
    <w:p w14:paraId="7C9CC1EF" w14:textId="370F6E35" w:rsidR="00304D20" w:rsidRDefault="005D3F77" w:rsidP="00C44DBC">
      <w:pPr>
        <w:pStyle w:val="ListParagraph"/>
        <w:numPr>
          <w:ilvl w:val="0"/>
          <w:numId w:val="4"/>
        </w:numPr>
      </w:pPr>
      <w:r>
        <w:t>Opportunities for creativity</w:t>
      </w:r>
    </w:p>
    <w:p w14:paraId="6603BFBE" w14:textId="5302574A" w:rsidR="005D3F77" w:rsidRDefault="00AB7D42" w:rsidP="00C44DBC">
      <w:pPr>
        <w:pStyle w:val="ListParagraph"/>
        <w:numPr>
          <w:ilvl w:val="0"/>
          <w:numId w:val="4"/>
        </w:numPr>
      </w:pPr>
      <w:r>
        <w:t>Ability to work on different events</w:t>
      </w:r>
    </w:p>
    <w:p w14:paraId="1BDB9F6E" w14:textId="7F438EF8" w:rsidR="00AB7D42" w:rsidRDefault="00E202AA" w:rsidP="00C44DBC">
      <w:pPr>
        <w:pStyle w:val="ListParagraph"/>
        <w:numPr>
          <w:ilvl w:val="0"/>
          <w:numId w:val="4"/>
        </w:numPr>
      </w:pPr>
      <w:r>
        <w:t>Chance to work with diverse clients</w:t>
      </w:r>
    </w:p>
    <w:p w14:paraId="5DD0B7FA" w14:textId="226BFEBF" w:rsidR="00E202AA" w:rsidRDefault="00AD5018" w:rsidP="00C44DBC">
      <w:pPr>
        <w:pStyle w:val="ListParagraph"/>
        <w:numPr>
          <w:ilvl w:val="0"/>
          <w:numId w:val="4"/>
        </w:numPr>
      </w:pPr>
      <w:r>
        <w:t>Collaborative work environment</w:t>
      </w:r>
    </w:p>
    <w:p w14:paraId="21AAB64C" w14:textId="1A4F2406" w:rsidR="00B444A5" w:rsidRDefault="00B444A5" w:rsidP="003E34CE">
      <w:pPr>
        <w:pStyle w:val="ListParagraph"/>
        <w:numPr>
          <w:ilvl w:val="0"/>
          <w:numId w:val="4"/>
        </w:numPr>
      </w:pPr>
      <w:r>
        <w:t>High projections for job growth</w:t>
      </w:r>
    </w:p>
    <w:p w14:paraId="1042216D" w14:textId="3E0F2E09" w:rsidR="003E34CE" w:rsidRDefault="003E34CE" w:rsidP="00B76FF5">
      <w:pPr>
        <w:pStyle w:val="Heading3"/>
        <w:rPr>
          <w:b/>
          <w:bCs/>
        </w:rPr>
      </w:pPr>
      <w:r>
        <w:rPr>
          <w:b/>
          <w:bCs/>
        </w:rPr>
        <w:t xml:space="preserve">     DISADVANTAGES</w:t>
      </w:r>
    </w:p>
    <w:p w14:paraId="3DAC8F2E" w14:textId="3E48B65B" w:rsidR="00E11C89" w:rsidRDefault="00AF175C" w:rsidP="00B76FF5">
      <w:pPr>
        <w:pStyle w:val="ListParagraph"/>
        <w:numPr>
          <w:ilvl w:val="0"/>
          <w:numId w:val="7"/>
        </w:numPr>
      </w:pPr>
      <w:r>
        <w:t xml:space="preserve">Multiple events at the same </w:t>
      </w:r>
      <w:r w:rsidR="00E11C89">
        <w:t>time</w:t>
      </w:r>
    </w:p>
    <w:p w14:paraId="38EDAAF6" w14:textId="33B4E471" w:rsidR="00B8727F" w:rsidRDefault="00BF2FC0" w:rsidP="00B76FF5">
      <w:pPr>
        <w:pStyle w:val="ListParagraph"/>
        <w:numPr>
          <w:ilvl w:val="0"/>
          <w:numId w:val="7"/>
        </w:numPr>
      </w:pPr>
      <w:r>
        <w:t>Harder to Hold Attendees’ Attention</w:t>
      </w:r>
    </w:p>
    <w:p w14:paraId="3307CB79" w14:textId="43C890D6" w:rsidR="00552A18" w:rsidRDefault="00B3001E" w:rsidP="00F74F30">
      <w:pPr>
        <w:pStyle w:val="ListParagraph"/>
        <w:numPr>
          <w:ilvl w:val="0"/>
          <w:numId w:val="7"/>
        </w:numPr>
      </w:pPr>
      <w:r>
        <w:t>No Face-to-Face Interactions</w:t>
      </w:r>
    </w:p>
    <w:p w14:paraId="00693C2F" w14:textId="06888C5E" w:rsidR="00F40837" w:rsidRDefault="00F40837" w:rsidP="00F74F30">
      <w:pPr>
        <w:pStyle w:val="ListParagraph"/>
        <w:numPr>
          <w:ilvl w:val="0"/>
          <w:numId w:val="7"/>
        </w:numPr>
      </w:pPr>
      <w:r>
        <w:t>Distractions</w:t>
      </w:r>
    </w:p>
    <w:p w14:paraId="3F7D9451" w14:textId="5E60B0C6" w:rsidR="00E11C89" w:rsidRDefault="00845EB0" w:rsidP="00F74F30">
      <w:pPr>
        <w:pStyle w:val="ListParagraph"/>
        <w:numPr>
          <w:ilvl w:val="0"/>
          <w:numId w:val="7"/>
        </w:numPr>
      </w:pPr>
      <w:r>
        <w:t>Handling diverse needs and requirements</w:t>
      </w:r>
    </w:p>
    <w:p w14:paraId="1CD69777" w14:textId="42FCD15A" w:rsidR="00F40837" w:rsidRDefault="00125644" w:rsidP="001F6D4D">
      <w:pPr>
        <w:pStyle w:val="Heading2"/>
        <w:numPr>
          <w:ilvl w:val="0"/>
          <w:numId w:val="3"/>
        </w:numPr>
        <w:rPr>
          <w:b/>
          <w:bCs/>
        </w:rPr>
      </w:pPr>
      <w:r>
        <w:rPr>
          <w:b/>
          <w:bCs/>
        </w:rPr>
        <w:t>APPLICATIONS</w:t>
      </w:r>
    </w:p>
    <w:p w14:paraId="012238D5" w14:textId="2541033F" w:rsidR="009B488B" w:rsidRDefault="009B488B" w:rsidP="009B488B">
      <w:pPr>
        <w:pStyle w:val="ListParagraph"/>
        <w:ind w:left="360"/>
      </w:pPr>
      <w:r>
        <w:t>All different branches of planning go into event management, including various types of sourcing, designing, regulation checks, and on-site management. In event management, you could be in the process of creating a conference, a product launch, an internal sales kick-off, or even a wedding. Really, any event that requires considerable planning and execution is event management.</w:t>
      </w:r>
    </w:p>
    <w:p w14:paraId="4E889181" w14:textId="1FEC2A04" w:rsidR="001A0ACB" w:rsidRDefault="000332A9" w:rsidP="000332A9">
      <w:pPr>
        <w:pStyle w:val="Heading2"/>
        <w:numPr>
          <w:ilvl w:val="0"/>
          <w:numId w:val="3"/>
        </w:numPr>
        <w:rPr>
          <w:b/>
          <w:bCs/>
        </w:rPr>
      </w:pPr>
      <w:r>
        <w:rPr>
          <w:b/>
          <w:bCs/>
        </w:rPr>
        <w:t>CONCLUSION</w:t>
      </w:r>
    </w:p>
    <w:p w14:paraId="4DDC8521" w14:textId="727C2D02" w:rsidR="000332A9" w:rsidRPr="000332A9" w:rsidRDefault="00645592" w:rsidP="000332A9">
      <w:pPr>
        <w:pStyle w:val="ListParagraph"/>
        <w:ind w:left="360"/>
      </w:pPr>
      <w:r>
        <w:t>The scope of event management as a career in India is vast. It’s a thriving industry and is home to a million people. So, if you have a knack for creativity and want to redesign the perceptions of society, the event management industry is all for you.</w:t>
      </w:r>
    </w:p>
    <w:p w14:paraId="68920895" w14:textId="20D7A3FC" w:rsidR="00BE35EF" w:rsidRDefault="00AB1459" w:rsidP="00AB1459">
      <w:pPr>
        <w:pStyle w:val="Heading2"/>
        <w:numPr>
          <w:ilvl w:val="0"/>
          <w:numId w:val="3"/>
        </w:numPr>
        <w:rPr>
          <w:b/>
          <w:bCs/>
        </w:rPr>
      </w:pPr>
      <w:r>
        <w:rPr>
          <w:b/>
          <w:bCs/>
        </w:rPr>
        <w:t>FUTURE SCOPE</w:t>
      </w:r>
    </w:p>
    <w:p w14:paraId="77B5ADDD" w14:textId="4179ECA0" w:rsidR="00645592" w:rsidRDefault="00AD330D" w:rsidP="00AD330D">
      <w:pPr>
        <w:ind w:left="360"/>
      </w:pPr>
      <w:r>
        <w:t>Several job designations that you can hold in the event management and exhibition industry are as follows:</w:t>
      </w:r>
    </w:p>
    <w:p w14:paraId="7D779D4C" w14:textId="5750F91D" w:rsidR="006E0948" w:rsidRDefault="00BE1DC7" w:rsidP="006D3069">
      <w:pPr>
        <w:pStyle w:val="ListParagraph"/>
        <w:numPr>
          <w:ilvl w:val="0"/>
          <w:numId w:val="8"/>
        </w:numPr>
      </w:pPr>
      <w:r>
        <w:t>Event planner</w:t>
      </w:r>
    </w:p>
    <w:p w14:paraId="5871C02D" w14:textId="75B0781A" w:rsidR="00BE1DC7" w:rsidRDefault="00EA60BC" w:rsidP="006D3069">
      <w:pPr>
        <w:pStyle w:val="ListParagraph"/>
        <w:numPr>
          <w:ilvl w:val="0"/>
          <w:numId w:val="8"/>
        </w:numPr>
      </w:pPr>
      <w:r>
        <w:t>Creative conceptualizer</w:t>
      </w:r>
    </w:p>
    <w:p w14:paraId="0DFC64ED" w14:textId="2ADC7C64" w:rsidR="00EA60BC" w:rsidRDefault="00B21A84" w:rsidP="006D3069">
      <w:pPr>
        <w:pStyle w:val="ListParagraph"/>
        <w:numPr>
          <w:ilvl w:val="0"/>
          <w:numId w:val="8"/>
        </w:numPr>
      </w:pPr>
      <w:r>
        <w:t>Creative director</w:t>
      </w:r>
    </w:p>
    <w:p w14:paraId="679CCC10" w14:textId="633D68D9" w:rsidR="00B21A84" w:rsidRDefault="00A5702F" w:rsidP="006D3069">
      <w:pPr>
        <w:pStyle w:val="ListParagraph"/>
        <w:numPr>
          <w:ilvl w:val="0"/>
          <w:numId w:val="8"/>
        </w:numPr>
      </w:pPr>
      <w:r>
        <w:t>Event coordinator</w:t>
      </w:r>
    </w:p>
    <w:p w14:paraId="45EC3249" w14:textId="5A992146" w:rsidR="00A5702F" w:rsidRDefault="00CA1A5A" w:rsidP="006D3069">
      <w:pPr>
        <w:pStyle w:val="ListParagraph"/>
        <w:numPr>
          <w:ilvl w:val="0"/>
          <w:numId w:val="8"/>
        </w:numPr>
      </w:pPr>
      <w:r>
        <w:t>Event manager</w:t>
      </w:r>
    </w:p>
    <w:p w14:paraId="3F9E5445" w14:textId="624502A4" w:rsidR="00CA1A5A" w:rsidRDefault="00A60CAD" w:rsidP="006D3069">
      <w:pPr>
        <w:pStyle w:val="ListParagraph"/>
        <w:numPr>
          <w:ilvl w:val="0"/>
          <w:numId w:val="8"/>
        </w:numPr>
      </w:pPr>
      <w:r>
        <w:t>Public relations officer</w:t>
      </w:r>
    </w:p>
    <w:p w14:paraId="0C83325C" w14:textId="6AEB31D6" w:rsidR="00A60CAD" w:rsidRDefault="00D87A97" w:rsidP="006D3069">
      <w:pPr>
        <w:pStyle w:val="ListParagraph"/>
        <w:numPr>
          <w:ilvl w:val="0"/>
          <w:numId w:val="8"/>
        </w:numPr>
      </w:pPr>
      <w:r>
        <w:lastRenderedPageBreak/>
        <w:t>Event legal executive</w:t>
      </w:r>
    </w:p>
    <w:p w14:paraId="5BE3BE80" w14:textId="4E5AF30A" w:rsidR="00D87A97" w:rsidRDefault="008D6422" w:rsidP="006D3069">
      <w:pPr>
        <w:pStyle w:val="ListParagraph"/>
        <w:numPr>
          <w:ilvl w:val="0"/>
          <w:numId w:val="8"/>
        </w:numPr>
      </w:pPr>
      <w:r>
        <w:t>Event executive</w:t>
      </w:r>
    </w:p>
    <w:p w14:paraId="122A966F" w14:textId="49407214" w:rsidR="008D6422" w:rsidRPr="00645592" w:rsidRDefault="00AF3357" w:rsidP="006D3069">
      <w:pPr>
        <w:pStyle w:val="ListParagraph"/>
        <w:numPr>
          <w:ilvl w:val="0"/>
          <w:numId w:val="8"/>
        </w:numPr>
      </w:pPr>
      <w:r>
        <w:t>Finance manager</w:t>
      </w:r>
    </w:p>
    <w:p w14:paraId="4A9E1150" w14:textId="2D0B09BF" w:rsidR="00B0611E" w:rsidRDefault="00B0611E" w:rsidP="00B0611E"/>
    <w:p w14:paraId="1B81BC81" w14:textId="77777777" w:rsidR="00B0611E" w:rsidRPr="00B0611E" w:rsidRDefault="00B0611E" w:rsidP="00B0611E"/>
    <w:p w14:paraId="4D9153E1" w14:textId="77777777" w:rsidR="00AB1459" w:rsidRPr="00AB1459" w:rsidRDefault="00AB1459" w:rsidP="00AB1459">
      <w:pPr>
        <w:pStyle w:val="ListParagraph"/>
        <w:ind w:left="360"/>
      </w:pPr>
    </w:p>
    <w:sectPr w:rsidR="00AB1459" w:rsidRPr="00AB145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F024F"/>
    <w:multiLevelType w:val="hybridMultilevel"/>
    <w:tmpl w:val="764CE2C2"/>
    <w:lvl w:ilvl="0" w:tplc="0409000B">
      <w:start w:val="1"/>
      <w:numFmt w:val="bullet"/>
      <w:lvlText w:val=""/>
      <w:lvlJc w:val="left"/>
      <w:pPr>
        <w:ind w:left="1215" w:hanging="360"/>
      </w:pPr>
      <w:rPr>
        <w:rFonts w:ascii="Wingdings" w:hAnsi="Wingdings"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1" w15:restartNumberingAfterBreak="0">
    <w:nsid w:val="06B15512"/>
    <w:multiLevelType w:val="multilevel"/>
    <w:tmpl w:val="FFFFFFFF"/>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ED684D"/>
    <w:multiLevelType w:val="hybridMultilevel"/>
    <w:tmpl w:val="1E4210FC"/>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15:restartNumberingAfterBreak="0">
    <w:nsid w:val="234F4CF3"/>
    <w:multiLevelType w:val="multilevel"/>
    <w:tmpl w:val="FFFFFFFF"/>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F201B7A"/>
    <w:multiLevelType w:val="hybridMultilevel"/>
    <w:tmpl w:val="B218D5AA"/>
    <w:lvl w:ilvl="0" w:tplc="0409000B">
      <w:start w:val="1"/>
      <w:numFmt w:val="bullet"/>
      <w:lvlText w:val=""/>
      <w:lvlJc w:val="left"/>
      <w:pPr>
        <w:ind w:left="1373" w:hanging="360"/>
      </w:pPr>
      <w:rPr>
        <w:rFonts w:ascii="Wingdings" w:hAnsi="Wingdings" w:hint="default"/>
      </w:rPr>
    </w:lvl>
    <w:lvl w:ilvl="1" w:tplc="04090003" w:tentative="1">
      <w:start w:val="1"/>
      <w:numFmt w:val="bullet"/>
      <w:lvlText w:val="o"/>
      <w:lvlJc w:val="left"/>
      <w:pPr>
        <w:ind w:left="2093" w:hanging="360"/>
      </w:pPr>
      <w:rPr>
        <w:rFonts w:ascii="Courier New" w:hAnsi="Courier New" w:cs="Courier New" w:hint="default"/>
      </w:rPr>
    </w:lvl>
    <w:lvl w:ilvl="2" w:tplc="04090005" w:tentative="1">
      <w:start w:val="1"/>
      <w:numFmt w:val="bullet"/>
      <w:lvlText w:val=""/>
      <w:lvlJc w:val="left"/>
      <w:pPr>
        <w:ind w:left="2813" w:hanging="360"/>
      </w:pPr>
      <w:rPr>
        <w:rFonts w:ascii="Wingdings" w:hAnsi="Wingdings" w:hint="default"/>
      </w:rPr>
    </w:lvl>
    <w:lvl w:ilvl="3" w:tplc="04090001" w:tentative="1">
      <w:start w:val="1"/>
      <w:numFmt w:val="bullet"/>
      <w:lvlText w:val=""/>
      <w:lvlJc w:val="left"/>
      <w:pPr>
        <w:ind w:left="3533" w:hanging="360"/>
      </w:pPr>
      <w:rPr>
        <w:rFonts w:ascii="Symbol" w:hAnsi="Symbol" w:hint="default"/>
      </w:rPr>
    </w:lvl>
    <w:lvl w:ilvl="4" w:tplc="04090003" w:tentative="1">
      <w:start w:val="1"/>
      <w:numFmt w:val="bullet"/>
      <w:lvlText w:val="o"/>
      <w:lvlJc w:val="left"/>
      <w:pPr>
        <w:ind w:left="4253" w:hanging="360"/>
      </w:pPr>
      <w:rPr>
        <w:rFonts w:ascii="Courier New" w:hAnsi="Courier New" w:cs="Courier New" w:hint="default"/>
      </w:rPr>
    </w:lvl>
    <w:lvl w:ilvl="5" w:tplc="04090005" w:tentative="1">
      <w:start w:val="1"/>
      <w:numFmt w:val="bullet"/>
      <w:lvlText w:val=""/>
      <w:lvlJc w:val="left"/>
      <w:pPr>
        <w:ind w:left="4973" w:hanging="360"/>
      </w:pPr>
      <w:rPr>
        <w:rFonts w:ascii="Wingdings" w:hAnsi="Wingdings" w:hint="default"/>
      </w:rPr>
    </w:lvl>
    <w:lvl w:ilvl="6" w:tplc="04090001" w:tentative="1">
      <w:start w:val="1"/>
      <w:numFmt w:val="bullet"/>
      <w:lvlText w:val=""/>
      <w:lvlJc w:val="left"/>
      <w:pPr>
        <w:ind w:left="5693" w:hanging="360"/>
      </w:pPr>
      <w:rPr>
        <w:rFonts w:ascii="Symbol" w:hAnsi="Symbol" w:hint="default"/>
      </w:rPr>
    </w:lvl>
    <w:lvl w:ilvl="7" w:tplc="04090003" w:tentative="1">
      <w:start w:val="1"/>
      <w:numFmt w:val="bullet"/>
      <w:lvlText w:val="o"/>
      <w:lvlJc w:val="left"/>
      <w:pPr>
        <w:ind w:left="6413" w:hanging="360"/>
      </w:pPr>
      <w:rPr>
        <w:rFonts w:ascii="Courier New" w:hAnsi="Courier New" w:cs="Courier New" w:hint="default"/>
      </w:rPr>
    </w:lvl>
    <w:lvl w:ilvl="8" w:tplc="04090005" w:tentative="1">
      <w:start w:val="1"/>
      <w:numFmt w:val="bullet"/>
      <w:lvlText w:val=""/>
      <w:lvlJc w:val="left"/>
      <w:pPr>
        <w:ind w:left="7133" w:hanging="360"/>
      </w:pPr>
      <w:rPr>
        <w:rFonts w:ascii="Wingdings" w:hAnsi="Wingdings" w:hint="default"/>
      </w:rPr>
    </w:lvl>
  </w:abstractNum>
  <w:abstractNum w:abstractNumId="5" w15:restartNumberingAfterBreak="0">
    <w:nsid w:val="506C0D2A"/>
    <w:multiLevelType w:val="hybridMultilevel"/>
    <w:tmpl w:val="518012BC"/>
    <w:lvl w:ilvl="0" w:tplc="0409000B">
      <w:start w:val="1"/>
      <w:numFmt w:val="bullet"/>
      <w:lvlText w:val=""/>
      <w:lvlJc w:val="left"/>
      <w:pPr>
        <w:ind w:left="1271" w:hanging="360"/>
      </w:pPr>
      <w:rPr>
        <w:rFonts w:ascii="Wingdings" w:hAnsi="Wingdings" w:hint="default"/>
      </w:rPr>
    </w:lvl>
    <w:lvl w:ilvl="1" w:tplc="04090003" w:tentative="1">
      <w:start w:val="1"/>
      <w:numFmt w:val="bullet"/>
      <w:lvlText w:val="o"/>
      <w:lvlJc w:val="left"/>
      <w:pPr>
        <w:ind w:left="1991" w:hanging="360"/>
      </w:pPr>
      <w:rPr>
        <w:rFonts w:ascii="Courier New" w:hAnsi="Courier New" w:cs="Courier New" w:hint="default"/>
      </w:rPr>
    </w:lvl>
    <w:lvl w:ilvl="2" w:tplc="04090005" w:tentative="1">
      <w:start w:val="1"/>
      <w:numFmt w:val="bullet"/>
      <w:lvlText w:val=""/>
      <w:lvlJc w:val="left"/>
      <w:pPr>
        <w:ind w:left="2711" w:hanging="360"/>
      </w:pPr>
      <w:rPr>
        <w:rFonts w:ascii="Wingdings" w:hAnsi="Wingdings" w:hint="default"/>
      </w:rPr>
    </w:lvl>
    <w:lvl w:ilvl="3" w:tplc="04090001" w:tentative="1">
      <w:start w:val="1"/>
      <w:numFmt w:val="bullet"/>
      <w:lvlText w:val=""/>
      <w:lvlJc w:val="left"/>
      <w:pPr>
        <w:ind w:left="3431" w:hanging="360"/>
      </w:pPr>
      <w:rPr>
        <w:rFonts w:ascii="Symbol" w:hAnsi="Symbol" w:hint="default"/>
      </w:rPr>
    </w:lvl>
    <w:lvl w:ilvl="4" w:tplc="04090003" w:tentative="1">
      <w:start w:val="1"/>
      <w:numFmt w:val="bullet"/>
      <w:lvlText w:val="o"/>
      <w:lvlJc w:val="left"/>
      <w:pPr>
        <w:ind w:left="4151" w:hanging="360"/>
      </w:pPr>
      <w:rPr>
        <w:rFonts w:ascii="Courier New" w:hAnsi="Courier New" w:cs="Courier New" w:hint="default"/>
      </w:rPr>
    </w:lvl>
    <w:lvl w:ilvl="5" w:tplc="04090005" w:tentative="1">
      <w:start w:val="1"/>
      <w:numFmt w:val="bullet"/>
      <w:lvlText w:val=""/>
      <w:lvlJc w:val="left"/>
      <w:pPr>
        <w:ind w:left="4871" w:hanging="360"/>
      </w:pPr>
      <w:rPr>
        <w:rFonts w:ascii="Wingdings" w:hAnsi="Wingdings" w:hint="default"/>
      </w:rPr>
    </w:lvl>
    <w:lvl w:ilvl="6" w:tplc="04090001" w:tentative="1">
      <w:start w:val="1"/>
      <w:numFmt w:val="bullet"/>
      <w:lvlText w:val=""/>
      <w:lvlJc w:val="left"/>
      <w:pPr>
        <w:ind w:left="5591" w:hanging="360"/>
      </w:pPr>
      <w:rPr>
        <w:rFonts w:ascii="Symbol" w:hAnsi="Symbol" w:hint="default"/>
      </w:rPr>
    </w:lvl>
    <w:lvl w:ilvl="7" w:tplc="04090003" w:tentative="1">
      <w:start w:val="1"/>
      <w:numFmt w:val="bullet"/>
      <w:lvlText w:val="o"/>
      <w:lvlJc w:val="left"/>
      <w:pPr>
        <w:ind w:left="6311" w:hanging="360"/>
      </w:pPr>
      <w:rPr>
        <w:rFonts w:ascii="Courier New" w:hAnsi="Courier New" w:cs="Courier New" w:hint="default"/>
      </w:rPr>
    </w:lvl>
    <w:lvl w:ilvl="8" w:tplc="04090005" w:tentative="1">
      <w:start w:val="1"/>
      <w:numFmt w:val="bullet"/>
      <w:lvlText w:val=""/>
      <w:lvlJc w:val="left"/>
      <w:pPr>
        <w:ind w:left="7031" w:hanging="360"/>
      </w:pPr>
      <w:rPr>
        <w:rFonts w:ascii="Wingdings" w:hAnsi="Wingdings" w:hint="default"/>
      </w:rPr>
    </w:lvl>
  </w:abstractNum>
  <w:abstractNum w:abstractNumId="6" w15:restartNumberingAfterBreak="0">
    <w:nsid w:val="6F26526A"/>
    <w:multiLevelType w:val="multilevel"/>
    <w:tmpl w:val="FFFFFFFF"/>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78DF4463"/>
    <w:multiLevelType w:val="hybridMultilevel"/>
    <w:tmpl w:val="93A6EDF0"/>
    <w:lvl w:ilvl="0" w:tplc="0409000B">
      <w:start w:val="1"/>
      <w:numFmt w:val="bullet"/>
      <w:lvlText w:val=""/>
      <w:lvlJc w:val="left"/>
      <w:pPr>
        <w:ind w:left="1316" w:hanging="360"/>
      </w:pPr>
      <w:rPr>
        <w:rFonts w:ascii="Wingdings" w:hAnsi="Wingdings" w:hint="default"/>
      </w:rPr>
    </w:lvl>
    <w:lvl w:ilvl="1" w:tplc="04090003" w:tentative="1">
      <w:start w:val="1"/>
      <w:numFmt w:val="bullet"/>
      <w:lvlText w:val="o"/>
      <w:lvlJc w:val="left"/>
      <w:pPr>
        <w:ind w:left="2036" w:hanging="360"/>
      </w:pPr>
      <w:rPr>
        <w:rFonts w:ascii="Courier New" w:hAnsi="Courier New" w:cs="Courier New" w:hint="default"/>
      </w:rPr>
    </w:lvl>
    <w:lvl w:ilvl="2" w:tplc="04090005" w:tentative="1">
      <w:start w:val="1"/>
      <w:numFmt w:val="bullet"/>
      <w:lvlText w:val=""/>
      <w:lvlJc w:val="left"/>
      <w:pPr>
        <w:ind w:left="2756" w:hanging="360"/>
      </w:pPr>
      <w:rPr>
        <w:rFonts w:ascii="Wingdings" w:hAnsi="Wingdings" w:hint="default"/>
      </w:rPr>
    </w:lvl>
    <w:lvl w:ilvl="3" w:tplc="04090001" w:tentative="1">
      <w:start w:val="1"/>
      <w:numFmt w:val="bullet"/>
      <w:lvlText w:val=""/>
      <w:lvlJc w:val="left"/>
      <w:pPr>
        <w:ind w:left="3476" w:hanging="360"/>
      </w:pPr>
      <w:rPr>
        <w:rFonts w:ascii="Symbol" w:hAnsi="Symbol" w:hint="default"/>
      </w:rPr>
    </w:lvl>
    <w:lvl w:ilvl="4" w:tplc="04090003" w:tentative="1">
      <w:start w:val="1"/>
      <w:numFmt w:val="bullet"/>
      <w:lvlText w:val="o"/>
      <w:lvlJc w:val="left"/>
      <w:pPr>
        <w:ind w:left="4196" w:hanging="360"/>
      </w:pPr>
      <w:rPr>
        <w:rFonts w:ascii="Courier New" w:hAnsi="Courier New" w:cs="Courier New" w:hint="default"/>
      </w:rPr>
    </w:lvl>
    <w:lvl w:ilvl="5" w:tplc="04090005" w:tentative="1">
      <w:start w:val="1"/>
      <w:numFmt w:val="bullet"/>
      <w:lvlText w:val=""/>
      <w:lvlJc w:val="left"/>
      <w:pPr>
        <w:ind w:left="4916" w:hanging="360"/>
      </w:pPr>
      <w:rPr>
        <w:rFonts w:ascii="Wingdings" w:hAnsi="Wingdings" w:hint="default"/>
      </w:rPr>
    </w:lvl>
    <w:lvl w:ilvl="6" w:tplc="04090001" w:tentative="1">
      <w:start w:val="1"/>
      <w:numFmt w:val="bullet"/>
      <w:lvlText w:val=""/>
      <w:lvlJc w:val="left"/>
      <w:pPr>
        <w:ind w:left="5636" w:hanging="360"/>
      </w:pPr>
      <w:rPr>
        <w:rFonts w:ascii="Symbol" w:hAnsi="Symbol" w:hint="default"/>
      </w:rPr>
    </w:lvl>
    <w:lvl w:ilvl="7" w:tplc="04090003" w:tentative="1">
      <w:start w:val="1"/>
      <w:numFmt w:val="bullet"/>
      <w:lvlText w:val="o"/>
      <w:lvlJc w:val="left"/>
      <w:pPr>
        <w:ind w:left="6356" w:hanging="360"/>
      </w:pPr>
      <w:rPr>
        <w:rFonts w:ascii="Courier New" w:hAnsi="Courier New" w:cs="Courier New" w:hint="default"/>
      </w:rPr>
    </w:lvl>
    <w:lvl w:ilvl="8" w:tplc="04090005" w:tentative="1">
      <w:start w:val="1"/>
      <w:numFmt w:val="bullet"/>
      <w:lvlText w:val=""/>
      <w:lvlJc w:val="left"/>
      <w:pPr>
        <w:ind w:left="7076" w:hanging="360"/>
      </w:pPr>
      <w:rPr>
        <w:rFonts w:ascii="Wingdings" w:hAnsi="Wingdings" w:hint="default"/>
      </w:rPr>
    </w:lvl>
  </w:abstractNum>
  <w:num w:numId="1" w16cid:durableId="1657026800">
    <w:abstractNumId w:val="6"/>
  </w:num>
  <w:num w:numId="2" w16cid:durableId="1172143110">
    <w:abstractNumId w:val="3"/>
  </w:num>
  <w:num w:numId="3" w16cid:durableId="1635674226">
    <w:abstractNumId w:val="1"/>
  </w:num>
  <w:num w:numId="4" w16cid:durableId="676806012">
    <w:abstractNumId w:val="0"/>
  </w:num>
  <w:num w:numId="5" w16cid:durableId="352146515">
    <w:abstractNumId w:val="4"/>
  </w:num>
  <w:num w:numId="6" w16cid:durableId="1589654016">
    <w:abstractNumId w:val="7"/>
  </w:num>
  <w:num w:numId="7" w16cid:durableId="199827406">
    <w:abstractNumId w:val="5"/>
  </w:num>
  <w:num w:numId="8" w16cid:durableId="18953897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576"/>
    <w:rsid w:val="00017CB5"/>
    <w:rsid w:val="0002727D"/>
    <w:rsid w:val="000332A9"/>
    <w:rsid w:val="00042C6B"/>
    <w:rsid w:val="00050E6E"/>
    <w:rsid w:val="000A25F1"/>
    <w:rsid w:val="000E41D3"/>
    <w:rsid w:val="000E7F13"/>
    <w:rsid w:val="00125644"/>
    <w:rsid w:val="00131FC1"/>
    <w:rsid w:val="00133BA7"/>
    <w:rsid w:val="001379CA"/>
    <w:rsid w:val="001534D1"/>
    <w:rsid w:val="001741B5"/>
    <w:rsid w:val="001A0ACB"/>
    <w:rsid w:val="001E0D4F"/>
    <w:rsid w:val="001F20A0"/>
    <w:rsid w:val="001F4D4F"/>
    <w:rsid w:val="001F6D4D"/>
    <w:rsid w:val="0021021B"/>
    <w:rsid w:val="00210517"/>
    <w:rsid w:val="00237E81"/>
    <w:rsid w:val="002649E4"/>
    <w:rsid w:val="002660B8"/>
    <w:rsid w:val="002661A0"/>
    <w:rsid w:val="00276D05"/>
    <w:rsid w:val="002B4F81"/>
    <w:rsid w:val="00304D20"/>
    <w:rsid w:val="003055B5"/>
    <w:rsid w:val="003270E3"/>
    <w:rsid w:val="003554AD"/>
    <w:rsid w:val="003628AA"/>
    <w:rsid w:val="003737B3"/>
    <w:rsid w:val="003A05FD"/>
    <w:rsid w:val="003C1356"/>
    <w:rsid w:val="003D4DEB"/>
    <w:rsid w:val="003D6E4C"/>
    <w:rsid w:val="003E34CE"/>
    <w:rsid w:val="003E4B3D"/>
    <w:rsid w:val="003F10E1"/>
    <w:rsid w:val="00412596"/>
    <w:rsid w:val="00417B6D"/>
    <w:rsid w:val="00426C4D"/>
    <w:rsid w:val="00434413"/>
    <w:rsid w:val="00443C38"/>
    <w:rsid w:val="00445E4B"/>
    <w:rsid w:val="00446001"/>
    <w:rsid w:val="00472CC9"/>
    <w:rsid w:val="00493DB6"/>
    <w:rsid w:val="004A21E1"/>
    <w:rsid w:val="004C5877"/>
    <w:rsid w:val="004E217C"/>
    <w:rsid w:val="00507671"/>
    <w:rsid w:val="005262E5"/>
    <w:rsid w:val="00552A18"/>
    <w:rsid w:val="005B2688"/>
    <w:rsid w:val="005D3F77"/>
    <w:rsid w:val="006154F5"/>
    <w:rsid w:val="00624C9C"/>
    <w:rsid w:val="00625BFE"/>
    <w:rsid w:val="00645592"/>
    <w:rsid w:val="006464BB"/>
    <w:rsid w:val="006A35D9"/>
    <w:rsid w:val="006A71AD"/>
    <w:rsid w:val="006B44C9"/>
    <w:rsid w:val="006C4953"/>
    <w:rsid w:val="006D3069"/>
    <w:rsid w:val="006E0948"/>
    <w:rsid w:val="006F574F"/>
    <w:rsid w:val="0070783C"/>
    <w:rsid w:val="00735340"/>
    <w:rsid w:val="00772C06"/>
    <w:rsid w:val="00776672"/>
    <w:rsid w:val="0078320E"/>
    <w:rsid w:val="0079133B"/>
    <w:rsid w:val="007B3B34"/>
    <w:rsid w:val="00800467"/>
    <w:rsid w:val="00845EB0"/>
    <w:rsid w:val="008C62C1"/>
    <w:rsid w:val="008D19B1"/>
    <w:rsid w:val="008D6422"/>
    <w:rsid w:val="008F527D"/>
    <w:rsid w:val="009000F0"/>
    <w:rsid w:val="009002FC"/>
    <w:rsid w:val="00907953"/>
    <w:rsid w:val="00910576"/>
    <w:rsid w:val="00912C32"/>
    <w:rsid w:val="00917771"/>
    <w:rsid w:val="00933275"/>
    <w:rsid w:val="0096732A"/>
    <w:rsid w:val="00994C46"/>
    <w:rsid w:val="009A2467"/>
    <w:rsid w:val="009A6107"/>
    <w:rsid w:val="009B10F6"/>
    <w:rsid w:val="009B488B"/>
    <w:rsid w:val="009C2B68"/>
    <w:rsid w:val="009D7F06"/>
    <w:rsid w:val="009E1E09"/>
    <w:rsid w:val="009E3B97"/>
    <w:rsid w:val="009F741E"/>
    <w:rsid w:val="00A171EF"/>
    <w:rsid w:val="00A36404"/>
    <w:rsid w:val="00A43BA7"/>
    <w:rsid w:val="00A5702F"/>
    <w:rsid w:val="00A57A40"/>
    <w:rsid w:val="00A60CAD"/>
    <w:rsid w:val="00A61124"/>
    <w:rsid w:val="00A6320C"/>
    <w:rsid w:val="00A634ED"/>
    <w:rsid w:val="00A66492"/>
    <w:rsid w:val="00A66B1D"/>
    <w:rsid w:val="00A81AC2"/>
    <w:rsid w:val="00A82BEA"/>
    <w:rsid w:val="00A84D80"/>
    <w:rsid w:val="00AB1459"/>
    <w:rsid w:val="00AB7D42"/>
    <w:rsid w:val="00AD330D"/>
    <w:rsid w:val="00AD5018"/>
    <w:rsid w:val="00AF175C"/>
    <w:rsid w:val="00AF3357"/>
    <w:rsid w:val="00B01139"/>
    <w:rsid w:val="00B0611E"/>
    <w:rsid w:val="00B21A84"/>
    <w:rsid w:val="00B3001E"/>
    <w:rsid w:val="00B4203B"/>
    <w:rsid w:val="00B43E98"/>
    <w:rsid w:val="00B444A5"/>
    <w:rsid w:val="00B45CF7"/>
    <w:rsid w:val="00B47F4E"/>
    <w:rsid w:val="00B578F2"/>
    <w:rsid w:val="00B57F74"/>
    <w:rsid w:val="00B62960"/>
    <w:rsid w:val="00B76FF5"/>
    <w:rsid w:val="00B83599"/>
    <w:rsid w:val="00B8727F"/>
    <w:rsid w:val="00BA25C6"/>
    <w:rsid w:val="00BE0C0C"/>
    <w:rsid w:val="00BE1CAF"/>
    <w:rsid w:val="00BE1DC7"/>
    <w:rsid w:val="00BE35EF"/>
    <w:rsid w:val="00BF114C"/>
    <w:rsid w:val="00BF2FC0"/>
    <w:rsid w:val="00BF49A9"/>
    <w:rsid w:val="00C04B3F"/>
    <w:rsid w:val="00C131C9"/>
    <w:rsid w:val="00C227A8"/>
    <w:rsid w:val="00C31016"/>
    <w:rsid w:val="00C44DBC"/>
    <w:rsid w:val="00C55582"/>
    <w:rsid w:val="00C567EC"/>
    <w:rsid w:val="00C61EED"/>
    <w:rsid w:val="00CA1A5A"/>
    <w:rsid w:val="00CA2BBA"/>
    <w:rsid w:val="00CA7368"/>
    <w:rsid w:val="00CC263A"/>
    <w:rsid w:val="00CD4FA8"/>
    <w:rsid w:val="00CD7A21"/>
    <w:rsid w:val="00CF7203"/>
    <w:rsid w:val="00D1390C"/>
    <w:rsid w:val="00D15EA8"/>
    <w:rsid w:val="00D16159"/>
    <w:rsid w:val="00D378A4"/>
    <w:rsid w:val="00D65669"/>
    <w:rsid w:val="00D72994"/>
    <w:rsid w:val="00D87A97"/>
    <w:rsid w:val="00D91CE7"/>
    <w:rsid w:val="00DC55E2"/>
    <w:rsid w:val="00DE3D7B"/>
    <w:rsid w:val="00E11C89"/>
    <w:rsid w:val="00E202AA"/>
    <w:rsid w:val="00E27D3A"/>
    <w:rsid w:val="00E41FDB"/>
    <w:rsid w:val="00E6135B"/>
    <w:rsid w:val="00EA60BC"/>
    <w:rsid w:val="00ED247E"/>
    <w:rsid w:val="00EF446A"/>
    <w:rsid w:val="00EF5B30"/>
    <w:rsid w:val="00EF5D35"/>
    <w:rsid w:val="00F02C16"/>
    <w:rsid w:val="00F11D43"/>
    <w:rsid w:val="00F22E9F"/>
    <w:rsid w:val="00F27939"/>
    <w:rsid w:val="00F40837"/>
    <w:rsid w:val="00F4134E"/>
    <w:rsid w:val="00F4217B"/>
    <w:rsid w:val="00F6298A"/>
    <w:rsid w:val="00F73588"/>
    <w:rsid w:val="00F74F30"/>
    <w:rsid w:val="00F75984"/>
    <w:rsid w:val="00FA040E"/>
    <w:rsid w:val="00FA34D0"/>
    <w:rsid w:val="00FB1E34"/>
    <w:rsid w:val="00FC4D55"/>
    <w:rsid w:val="00FD12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9595F5F"/>
  <w15:chartTrackingRefBased/>
  <w15:docId w15:val="{E00624DA-19D6-F848-8A94-395AB71BD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0"/>
      <w14:ligatures w14:val="none"/>
    </w:rPr>
  </w:style>
  <w:style w:type="paragraph" w:styleId="Heading1">
    <w:name w:val="heading 1"/>
    <w:basedOn w:val="Normal"/>
    <w:next w:val="Normal"/>
    <w:link w:val="Heading1Char"/>
    <w:uiPriority w:val="9"/>
    <w:qFormat/>
    <w:rsid w:val="009105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39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31F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0576"/>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D1390C"/>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131FC1"/>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3270E3"/>
    <w:pPr>
      <w:ind w:left="720"/>
      <w:contextualSpacing/>
    </w:pPr>
  </w:style>
  <w:style w:type="table" w:styleId="TableGrid">
    <w:name w:val="Table Grid"/>
    <w:basedOn w:val="TableNormal"/>
    <w:uiPriority w:val="39"/>
    <w:rsid w:val="00F41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F741E"/>
    <w:rPr>
      <w:color w:val="0563C1" w:themeColor="hyperlink"/>
      <w:u w:val="single"/>
    </w:rPr>
  </w:style>
  <w:style w:type="character" w:styleId="UnresolvedMention">
    <w:name w:val="Unresolved Mention"/>
    <w:basedOn w:val="DefaultParagraphFont"/>
    <w:uiPriority w:val="99"/>
    <w:semiHidden/>
    <w:unhideWhenUsed/>
    <w:rsid w:val="009F74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hyperlink" Target="https://trailblazer.me/id/subis22" TargetMode="External" /><Relationship Id="rId18" Type="http://schemas.openxmlformats.org/officeDocument/2006/relationships/theme" Target="theme/theme1.xml" /><Relationship Id="rId3" Type="http://schemas.openxmlformats.org/officeDocument/2006/relationships/settings" Target="settings.xml" /><Relationship Id="rId7" Type="http://schemas.openxmlformats.org/officeDocument/2006/relationships/image" Target="media/image3.jpeg" /><Relationship Id="rId12" Type="http://schemas.openxmlformats.org/officeDocument/2006/relationships/image" Target="media/image8.jpeg" /><Relationship Id="rId17"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hyperlink" Target="https://trailblazer.me/id/cthilaga" TargetMode="External"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jpeg" /><Relationship Id="rId5" Type="http://schemas.openxmlformats.org/officeDocument/2006/relationships/image" Target="media/image1.jpeg" /><Relationship Id="rId15" Type="http://schemas.openxmlformats.org/officeDocument/2006/relationships/hyperlink" Target="https://trailblazer.me/id/rmozhi" TargetMode="External" /><Relationship Id="rId10" Type="http://schemas.openxmlformats.org/officeDocument/2006/relationships/image" Target="media/image6.jpe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hyperlink" Target="https://trailblazer.me/id/spapa7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7</Pages>
  <Words>487</Words>
  <Characters>2776</Characters>
  <Application>Microsoft Office Word</Application>
  <DocSecurity>0</DocSecurity>
  <Lines>23</Lines>
  <Paragraphs>6</Paragraphs>
  <ScaleCrop>false</ScaleCrop>
  <Company/>
  <LinksUpToDate>false</LinksUpToDate>
  <CharactersWithSpaces>3257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916380483348</dc:creator>
  <cp:keywords/>
  <dc:description/>
  <cp:lastModifiedBy>916380483348</cp:lastModifiedBy>
  <cp:revision>2</cp:revision>
  <dcterms:created xsi:type="dcterms:W3CDTF">2023-04-12T04:47:00Z</dcterms:created>
  <dcterms:modified xsi:type="dcterms:W3CDTF">2023-04-12T04:47:00Z</dcterms:modified>
</cp:coreProperties>
</file>