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tblLook w:val="04A0" w:firstRow="1" w:lastRow="0" w:firstColumn="1" w:lastColumn="0" w:noHBand="0" w:noVBand="1"/>
      </w:tblPr>
      <w:tblGrid>
        <w:gridCol w:w="2106"/>
        <w:gridCol w:w="1341"/>
        <w:gridCol w:w="1683"/>
        <w:gridCol w:w="1656"/>
        <w:gridCol w:w="579"/>
        <w:gridCol w:w="10"/>
        <w:gridCol w:w="14"/>
        <w:gridCol w:w="52"/>
        <w:gridCol w:w="79"/>
        <w:gridCol w:w="541"/>
        <w:gridCol w:w="955"/>
      </w:tblGrid>
      <w:tr w:rsidR="004E71F3" w:rsidRPr="0076785D" w:rsidTr="00280D0F">
        <w:trPr>
          <w:trHeight w:val="300"/>
        </w:trPr>
        <w:tc>
          <w:tcPr>
            <w:tcW w:w="901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4E71F3" w:rsidRPr="00A170F8" w:rsidRDefault="004E71F3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name</w:t>
            </w:r>
            <w:r w:rsidR="00267AB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</w:t>
            </w:r>
            <w:r w:rsidR="00FC2ADA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="00267AB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FA3BD0">
              <w:rPr>
                <w:rFonts w:ascii="Calibri" w:eastAsia="Times New Roman" w:hAnsi="Calibri" w:cs="Calibri"/>
                <w:color w:val="000000"/>
                <w:lang w:eastAsia="en-IN" w:bidi="ml-IN"/>
              </w:rPr>
              <w:t>members</w:t>
            </w:r>
            <w:r w:rsidR="00011A5A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                                                                                       </w:t>
            </w:r>
            <w:r w:rsidR="001328B3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       </w:t>
            </w:r>
          </w:p>
        </w:tc>
      </w:tr>
      <w:tr w:rsidR="00000488" w:rsidRPr="0076785D" w:rsidTr="00280D0F">
        <w:trPr>
          <w:trHeight w:val="534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5EBF" w:rsidRDefault="00000488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</w:t>
            </w:r>
            <w:r w:rsidR="00FC2ADA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644C14">
              <w:rPr>
                <w:rFonts w:ascii="Calibri" w:eastAsia="Times New Roman" w:hAnsi="Calibri" w:cs="Calibri"/>
                <w:color w:val="000000"/>
                <w:lang w:eastAsia="en-IN" w:bidi="ml-IN"/>
              </w:rPr>
              <w:t>: Details of members</w:t>
            </w:r>
          </w:p>
          <w:p w:rsidR="000A5EBF" w:rsidRPr="00000488" w:rsidRDefault="000A5EBF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Primary key          </w:t>
            </w:r>
            <w:r w:rsidR="00FC2ADA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: </w:t>
            </w:r>
            <w:r w:rsidRPr="000A5EBF">
              <w:rPr>
                <w:rFonts w:ascii="Calibri" w:eastAsia="Times New Roman" w:hAnsi="Calibri" w:cs="Calibri"/>
                <w:color w:val="000000"/>
                <w:lang w:eastAsia="en-IN" w:bidi="ml-IN"/>
              </w:rPr>
              <w:t>m_id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member id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 table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f_name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First name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l_name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Last name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house_nm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3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dob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father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m_Y or 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married?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hus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husband name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aadhar_no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12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7678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 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DB788E" w:rsidRPr="0076785D" w:rsidRDefault="005A23F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DB788E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10</w:t>
            </w: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6A23FD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388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5A23FB" w:rsidRPr="0076785D" w:rsidRDefault="005A23FB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01AC5" w:rsidRPr="0076785D" w:rsidRDefault="00401AC5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FC4B38" w:rsidRPr="0076785D" w:rsidTr="005E134C">
        <w:trPr>
          <w:gridAfter w:val="1"/>
          <w:wAfter w:w="955" w:type="dxa"/>
          <w:trHeight w:val="300"/>
        </w:trPr>
        <w:tc>
          <w:tcPr>
            <w:tcW w:w="806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FC4B38" w:rsidRPr="00FC4B38" w:rsidRDefault="00FC4B3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name </w:t>
            </w:r>
            <w:r w:rsidR="008407D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="008407D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login_tb</w:t>
            </w:r>
          </w:p>
        </w:tc>
      </w:tr>
      <w:tr w:rsidR="008407D2" w:rsidRPr="0076785D" w:rsidTr="005E134C">
        <w:trPr>
          <w:gridAfter w:val="1"/>
          <w:wAfter w:w="955" w:type="dxa"/>
          <w:trHeight w:val="300"/>
        </w:trPr>
        <w:tc>
          <w:tcPr>
            <w:tcW w:w="806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407D2" w:rsidRDefault="008407D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description </w:t>
            </w:r>
            <w:r w:rsidR="00307F7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:  Login details</w:t>
            </w:r>
          </w:p>
          <w:p w:rsidR="008407D2" w:rsidRPr="0076785D" w:rsidRDefault="008407D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Primary key            :  Login_id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To be referred by members table,group table,auditor table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username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15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Pass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Status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Active or not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Type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E231D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0=member,1=group,</w:t>
            </w:r>
          </w:p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2=auditor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A23FD" w:rsidRPr="0076785D" w:rsidTr="008D7B80">
        <w:trPr>
          <w:gridAfter w:val="1"/>
          <w:wAfter w:w="955" w:type="dxa"/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280D0F" w:rsidRPr="0076785D" w:rsidRDefault="00280D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0D0F" w:rsidRPr="0076785D" w:rsidRDefault="00280D0F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510" w:rsidRPr="0076785D" w:rsidRDefault="001F2510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02369F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567E" w:rsidRPr="0076785D" w:rsidRDefault="00DE567E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567E" w:rsidRPr="0076785D" w:rsidRDefault="00DE567E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567E" w:rsidRPr="0076785D" w:rsidRDefault="00DE567E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567E" w:rsidRPr="0076785D" w:rsidRDefault="00DE567E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E567E" w:rsidRPr="0076785D" w:rsidRDefault="00DE567E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7E7ADA" w:rsidRPr="0076785D" w:rsidTr="0093764A">
        <w:trPr>
          <w:gridAfter w:val="2"/>
          <w:wAfter w:w="1496" w:type="dxa"/>
          <w:trHeight w:val="1353"/>
        </w:trPr>
        <w:tc>
          <w:tcPr>
            <w:tcW w:w="752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7E7ADA" w:rsidRPr="007E7ADA" w:rsidRDefault="007E7ADA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Name</w:t>
            </w:r>
            <w:r w:rsidR="00D9172F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="00D9172F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C409CF"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group_tb</w:t>
            </w:r>
          </w:p>
          <w:p w:rsidR="007E7ADA" w:rsidRDefault="007E7ADA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description :  </w:t>
            </w:r>
            <w:r w:rsidRPr="00C409CF">
              <w:rPr>
                <w:rFonts w:ascii="Calibri" w:eastAsia="Times New Roman" w:hAnsi="Calibri" w:cs="Calibri"/>
                <w:color w:val="000000"/>
                <w:lang w:eastAsia="en-IN" w:bidi="ml-IN"/>
              </w:rPr>
              <w:t>Details of all groups</w:t>
            </w:r>
          </w:p>
          <w:p w:rsidR="007E7ADA" w:rsidRPr="0076785D" w:rsidRDefault="007E7ADA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Primary key </w:t>
            </w:r>
            <w:r w:rsidR="00D9172F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: </w:t>
            </w:r>
            <w:r w:rsidRPr="00DE567E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  <w:p w:rsidR="007E7ADA" w:rsidRPr="0076785D" w:rsidRDefault="007E7ADA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EA1457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EA1457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reg_no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group_reg table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360F41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360F41" w:rsidRPr="0076785D" w:rsidRDefault="00360F41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email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360F41" w:rsidRPr="0076785D" w:rsidRDefault="00360F41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360F41" w:rsidRPr="0076785D" w:rsidRDefault="00B96F0F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30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360F41" w:rsidRPr="0076785D" w:rsidRDefault="00B96F0F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 mail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district table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panchayath table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ward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ward table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no_memb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count of members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 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10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171D09" w:rsidRPr="0076785D" w:rsidTr="008D7B80">
        <w:trPr>
          <w:gridAfter w:val="2"/>
          <w:wAfter w:w="1496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Status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  <w:t xml:space="preserve">                         10</w:t>
            </w:r>
          </w:p>
        </w:tc>
        <w:tc>
          <w:tcPr>
            <w:tcW w:w="239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A22EB" w:rsidRPr="0076785D" w:rsidRDefault="000A22EB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  <w:t>Admin reject or approve</w:t>
            </w: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Pr="0076785D" w:rsidRDefault="007D3ED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Pr="0076785D" w:rsidRDefault="007D3ED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Default="007D3ED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53705B" w:rsidRDefault="0053705B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53705B" w:rsidRPr="0076785D" w:rsidRDefault="0053705B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Pr="0076785D" w:rsidRDefault="007D3ED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ED0" w:rsidRPr="0076785D" w:rsidRDefault="007D3ED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397C9B" w:rsidRPr="0076785D" w:rsidTr="0093764A">
        <w:trPr>
          <w:gridAfter w:val="3"/>
          <w:wAfter w:w="1575" w:type="dxa"/>
          <w:trHeight w:val="1653"/>
        </w:trPr>
        <w:tc>
          <w:tcPr>
            <w:tcW w:w="7441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397C9B" w:rsidRPr="00386642" w:rsidRDefault="00397C9B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Name         </w:t>
            </w:r>
            <w:r w:rsidR="0038664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="00522F29" w:rsidRPr="00DC4CC4">
              <w:rPr>
                <w:rFonts w:ascii="Calibri" w:eastAsia="Times New Roman" w:hAnsi="Calibri" w:cs="Calibri"/>
                <w:color w:val="000000"/>
                <w:lang w:eastAsia="en-IN" w:bidi="ml-IN"/>
              </w:rPr>
              <w:t>Reports</w:t>
            </w:r>
          </w:p>
          <w:p w:rsidR="00397C9B" w:rsidRDefault="00397C9B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description </w:t>
            </w:r>
            <w:r w:rsidR="0038664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="0038664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DC4CC4">
              <w:rPr>
                <w:rFonts w:ascii="Calibri" w:eastAsia="Times New Roman" w:hAnsi="Calibri" w:cs="Calibri"/>
                <w:color w:val="000000"/>
                <w:lang w:eastAsia="en-IN" w:bidi="ml-IN"/>
              </w:rPr>
              <w:t>containing meeting day reports of all groups</w:t>
            </w:r>
          </w:p>
          <w:p w:rsidR="00397C9B" w:rsidRPr="0076785D" w:rsidRDefault="00397C9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Primary key</w:t>
            </w:r>
            <w:r w:rsidR="0038664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="0038664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DC4CC4">
              <w:rPr>
                <w:rFonts w:ascii="Calibri" w:eastAsia="Times New Roman" w:hAnsi="Calibri" w:cs="Calibri"/>
                <w:color w:val="000000"/>
                <w:lang w:eastAsia="en-IN" w:bidi="ml-IN"/>
              </w:rPr>
              <w:t>r_id</w:t>
            </w:r>
          </w:p>
          <w:p w:rsidR="00397C9B" w:rsidRPr="0076785D" w:rsidRDefault="00397C9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  <w:p w:rsidR="00397C9B" w:rsidRPr="0076785D" w:rsidRDefault="00397C9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  <w:p w:rsidR="00397C9B" w:rsidRPr="0076785D" w:rsidRDefault="00397C9B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report id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 table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B6580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location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3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decisions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next_location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3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3"/>
          <w:wAfter w:w="1575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next_date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B6580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231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411253" w:rsidRPr="0076785D" w:rsidRDefault="0041125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9B278E" w:rsidRDefault="009B278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9B278E" w:rsidRPr="0076785D" w:rsidRDefault="009B278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32468C" w:rsidRDefault="0032468C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32468C" w:rsidRDefault="0032468C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32468C" w:rsidRDefault="0032468C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32468C" w:rsidRDefault="0032468C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32468C" w:rsidRDefault="0032468C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EE70CF" w:rsidRDefault="00EE70CF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32468C" w:rsidRDefault="0032468C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32468C" w:rsidRPr="0076785D" w:rsidRDefault="0032468C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6A23FD" w:rsidRPr="0076785D" w:rsidTr="0093764A">
        <w:trPr>
          <w:gridAfter w:val="4"/>
          <w:wAfter w:w="1627" w:type="dxa"/>
          <w:trHeight w:val="300"/>
        </w:trPr>
        <w:tc>
          <w:tcPr>
            <w:tcW w:w="7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6A23FD" w:rsidRDefault="006A23FD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Name </w:t>
            </w:r>
            <w:r w:rsidR="00723064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CB2ED3">
              <w:rPr>
                <w:rFonts w:ascii="Calibri" w:eastAsia="Times New Roman" w:hAnsi="Calibri" w:cs="Calibri"/>
                <w:color w:val="000000"/>
                <w:lang w:eastAsia="en-IN" w:bidi="ml-IN"/>
              </w:rPr>
              <w:t>deposit</w:t>
            </w:r>
          </w:p>
          <w:p w:rsidR="006A23FD" w:rsidRDefault="006A23FD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 :</w:t>
            </w:r>
            <w:r w:rsidR="00A04459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CB2ED3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Details </w:t>
            </w:r>
            <w:r w:rsidR="006E3BE3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of </w:t>
            </w:r>
            <w:r w:rsidRPr="00CB2ED3">
              <w:rPr>
                <w:rFonts w:ascii="Calibri" w:eastAsia="Times New Roman" w:hAnsi="Calibri" w:cs="Calibri"/>
                <w:color w:val="000000"/>
                <w:lang w:eastAsia="en-IN" w:bidi="ml-IN"/>
              </w:rPr>
              <w:t>deposits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="006E3BE3" w:rsidRPr="00CB2ED3">
              <w:rPr>
                <w:rFonts w:ascii="Calibri" w:eastAsia="Times New Roman" w:hAnsi="Calibri" w:cs="Calibri"/>
                <w:color w:val="000000"/>
                <w:lang w:eastAsia="en-IN" w:bidi="ml-IN"/>
              </w:rPr>
              <w:t>of all members</w:t>
            </w:r>
          </w:p>
          <w:p w:rsidR="006A23FD" w:rsidRPr="00A66D3C" w:rsidRDefault="006A23FD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Primary key</w:t>
            </w:r>
            <w:r w:rsidR="00723064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CB2ED3">
              <w:rPr>
                <w:rFonts w:ascii="Calibri" w:eastAsia="Times New Roman" w:hAnsi="Calibri" w:cs="Calibri"/>
                <w:color w:val="000000"/>
                <w:lang w:eastAsia="en-IN" w:bidi="ml-IN"/>
              </w:rPr>
              <w:t>d_id</w:t>
            </w:r>
          </w:p>
        </w:tc>
      </w:tr>
      <w:tr w:rsidR="008D7B80" w:rsidRPr="0076785D" w:rsidTr="008D7B80">
        <w:trPr>
          <w:gridAfter w:val="4"/>
          <w:wAfter w:w="1627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D7B80" w:rsidRPr="0076785D" w:rsidTr="008D7B80">
        <w:trPr>
          <w:gridAfter w:val="4"/>
          <w:wAfter w:w="1627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2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8D7B80" w:rsidRPr="0076785D" w:rsidTr="008D7B80">
        <w:trPr>
          <w:gridAfter w:val="4"/>
          <w:wAfter w:w="1627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D7B80" w:rsidRPr="0076785D" w:rsidTr="008D7B80">
        <w:trPr>
          <w:gridAfter w:val="4"/>
          <w:wAfter w:w="1627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D7B80" w:rsidRPr="0076785D" w:rsidTr="008D7B80">
        <w:trPr>
          <w:gridAfter w:val="4"/>
          <w:wAfter w:w="1627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 table</w:t>
            </w:r>
          </w:p>
        </w:tc>
      </w:tr>
      <w:tr w:rsidR="008D7B80" w:rsidRPr="0076785D" w:rsidTr="008D7B80">
        <w:trPr>
          <w:gridAfter w:val="4"/>
          <w:wAfter w:w="1627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mem_id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members table</w:t>
            </w:r>
          </w:p>
        </w:tc>
      </w:tr>
      <w:tr w:rsidR="008D7B80" w:rsidRPr="0076785D" w:rsidTr="008D7B80">
        <w:trPr>
          <w:gridAfter w:val="4"/>
          <w:wAfter w:w="1627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amount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B1785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B17852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D7B80" w:rsidRPr="0076785D" w:rsidTr="008D7B80">
        <w:trPr>
          <w:gridAfter w:val="4"/>
          <w:wAfter w:w="1627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date 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EE70C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225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3E7215" w:rsidRPr="0076785D" w:rsidRDefault="003E7215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02369F" w:rsidRPr="0076785D" w:rsidTr="0093764A">
        <w:trPr>
          <w:gridAfter w:val="5"/>
          <w:wAfter w:w="1641" w:type="dxa"/>
          <w:trHeight w:val="300"/>
        </w:trPr>
        <w:tc>
          <w:tcPr>
            <w:tcW w:w="73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Name </w:t>
            </w:r>
            <w:r w:rsidR="00C95E0F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expense_tb</w:t>
            </w:r>
          </w:p>
          <w:p w:rsidR="0002369F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</w:t>
            </w:r>
            <w:r w:rsidR="00C95E0F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: </w:t>
            </w:r>
            <w:r w:rsidRPr="006B0A9B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expense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details of all groups</w:t>
            </w:r>
          </w:p>
          <w:p w:rsidR="0002369F" w:rsidRPr="00D43119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Primary key</w:t>
            </w:r>
            <w:r w:rsidR="00C95E0F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: </w:t>
            </w:r>
            <w:r w:rsidR="00D43119">
              <w:rPr>
                <w:rFonts w:ascii="Calibri" w:eastAsia="Times New Roman" w:hAnsi="Calibri" w:cs="Calibri"/>
                <w:color w:val="000000"/>
                <w:lang w:eastAsia="en-IN" w:bidi="ml-IN"/>
              </w:rPr>
              <w:t>ex_id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ex_id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group t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ta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float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travel allowance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others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float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other expenses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start_date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start period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end_date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end period</w:t>
            </w:r>
          </w:p>
        </w:tc>
      </w:tr>
      <w:tr w:rsidR="0002369F" w:rsidRPr="0076785D" w:rsidTr="008D7B80">
        <w:trPr>
          <w:gridAfter w:val="5"/>
          <w:wAfter w:w="164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02369F" w:rsidRPr="0076785D" w:rsidRDefault="0002369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  <w:p w:rsidR="00FE3EC9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171D09" w:rsidRPr="0076785D" w:rsidTr="0093764A">
        <w:trPr>
          <w:gridAfter w:val="6"/>
          <w:wAfter w:w="1651" w:type="dxa"/>
          <w:trHeight w:val="300"/>
        </w:trPr>
        <w:tc>
          <w:tcPr>
            <w:tcW w:w="7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Name </w:t>
            </w:r>
            <w:r w:rsidR="00B671E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: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B671E8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notification</w:t>
            </w:r>
          </w:p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description : </w:t>
            </w:r>
            <w:r w:rsidRPr="00B671E8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Notification to groups</w:t>
            </w:r>
          </w:p>
          <w:p w:rsidR="00171D09" w:rsidRPr="00B671E8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Primary key  </w:t>
            </w:r>
            <w:r w:rsidR="00B671E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:</w:t>
            </w:r>
            <w:r w:rsidR="00B671E8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not_id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not_id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Notification id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content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content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All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Include all district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Thiruvananthapuram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5                      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Kollam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5                   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Pathanamthitta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5              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lastRenderedPageBreak/>
              <w:t>Kottayam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Alappuzha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Ernakulam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Idukki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Thrissur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Palakkad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Malappuram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Calicut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Wayanad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Kannur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171D09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Kasaragod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71D09" w:rsidRPr="0076785D" w:rsidRDefault="00171D0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Yes or no</w:t>
            </w: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9B278E">
        <w:trPr>
          <w:gridAfter w:val="6"/>
          <w:wAfter w:w="1651" w:type="dxa"/>
          <w:trHeight w:val="300"/>
        </w:trPr>
        <w:tc>
          <w:tcPr>
            <w:tcW w:w="7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Name </w:t>
            </w:r>
            <w:r w:rsidR="00B553D0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B553D0">
              <w:rPr>
                <w:rFonts w:ascii="Calibri" w:eastAsia="Times New Roman" w:hAnsi="Calibri" w:cs="Calibri"/>
                <w:color w:val="000000"/>
                <w:lang w:eastAsia="en-IN" w:bidi="ml-IN"/>
              </w:rPr>
              <w:t>auditor</w:t>
            </w:r>
          </w:p>
          <w:p w:rsidR="0093764A" w:rsidRPr="00B553D0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</w:t>
            </w:r>
            <w:r w:rsidR="00B553D0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: </w:t>
            </w:r>
            <w:r w:rsidRPr="00B553D0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Details of auditors </w:t>
            </w:r>
          </w:p>
          <w:p w:rsidR="0093764A" w:rsidRPr="00B553D0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Primary key </w:t>
            </w:r>
            <w:r w:rsidR="00B553D0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aud_id</w:t>
            </w: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694537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aud_id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aud_name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C534F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Pr="0076785D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Dob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Pr="0076785D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Pr="0076785D" w:rsidRDefault="000C534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Pr="0076785D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0C534F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House_name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Default="000C534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Pr="0076785D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0C534F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pin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Default="000C534F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C534F" w:rsidRPr="0076785D" w:rsidRDefault="000C534F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097C23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97C23" w:rsidRPr="0076785D" w:rsidRDefault="00097C2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gender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97C23" w:rsidRPr="0076785D" w:rsidRDefault="00097C2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97C23" w:rsidRPr="0076785D" w:rsidRDefault="00097C23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097C23" w:rsidRPr="0076785D" w:rsidRDefault="00097C2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district table</w:t>
            </w: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panchayath table</w:t>
            </w: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A1754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email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A1754D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A1754D" w:rsidRDefault="00A1754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Phone_no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A1754D" w:rsidRPr="0076785D" w:rsidRDefault="00874EE2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A1754D" w:rsidRPr="0076785D" w:rsidRDefault="00874EE2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12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A1754D" w:rsidRPr="0076785D" w:rsidRDefault="00A1754D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93764A" w:rsidRPr="0076785D" w:rsidTr="008D7B80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 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93764A" w:rsidRPr="0076785D" w:rsidRDefault="0093764A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login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086BC4" w:rsidRDefault="00086BC4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086BC4" w:rsidRDefault="00086BC4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086BC4" w:rsidRDefault="00086BC4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086BC4" w:rsidRPr="0076785D" w:rsidRDefault="00086BC4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3EC9" w:rsidRPr="0076785D" w:rsidRDefault="00FE3EC9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C25203" w:rsidRPr="0076785D" w:rsidTr="000815BC">
        <w:trPr>
          <w:gridAfter w:val="6"/>
          <w:wAfter w:w="1651" w:type="dxa"/>
          <w:trHeight w:val="300"/>
        </w:trPr>
        <w:tc>
          <w:tcPr>
            <w:tcW w:w="7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C25203" w:rsidRDefault="00C25203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Name </w:t>
            </w:r>
            <w:r w:rsidR="000F0A6F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0F0A6F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  <w:p w:rsidR="00C25203" w:rsidRDefault="00C25203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 :</w:t>
            </w:r>
            <w:r w:rsidRPr="000F0A6F">
              <w:rPr>
                <w:rFonts w:ascii="Calibri" w:eastAsia="Times New Roman" w:hAnsi="Calibri" w:cs="Calibri"/>
                <w:color w:val="000000"/>
                <w:lang w:eastAsia="en-IN" w:bidi="ml-IN"/>
              </w:rPr>
              <w:t>Di</w:t>
            </w:r>
            <w:r w:rsidR="00E01943">
              <w:rPr>
                <w:rFonts w:ascii="Calibri" w:eastAsia="Times New Roman" w:hAnsi="Calibri" w:cs="Calibri"/>
                <w:color w:val="000000"/>
                <w:lang w:eastAsia="en-IN" w:bidi="ml-IN"/>
              </w:rPr>
              <w:t>strict</w:t>
            </w:r>
            <w:r w:rsidR="007B0C34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</w:t>
            </w:r>
            <w:r w:rsidRPr="000F0A6F">
              <w:rPr>
                <w:rFonts w:ascii="Calibri" w:eastAsia="Times New Roman" w:hAnsi="Calibri" w:cs="Calibri"/>
                <w:color w:val="000000"/>
                <w:lang w:eastAsia="en-IN" w:bidi="ml-IN"/>
              </w:rPr>
              <w:t>wise list of panchayath</w:t>
            </w:r>
          </w:p>
          <w:p w:rsidR="00C25203" w:rsidRPr="001E0A14" w:rsidRDefault="00C2520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Primary key </w:t>
            </w:r>
            <w:r w:rsidR="000F0A6F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0F0A6F">
              <w:rPr>
                <w:rFonts w:ascii="Calibri" w:eastAsia="Times New Roman" w:hAnsi="Calibri" w:cs="Calibri"/>
                <w:color w:val="000000"/>
                <w:lang w:eastAsia="en-IN" w:bidi="ml-IN"/>
              </w:rPr>
              <w:t>p_id</w:t>
            </w:r>
          </w:p>
          <w:p w:rsidR="00C25203" w:rsidRPr="0076785D" w:rsidRDefault="00C25203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5E134C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5E134C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5E134C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5E134C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5E134C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</w:tr>
      <w:tr w:rsidR="005E134C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5E134C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lastRenderedPageBreak/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5E134C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5E134C" w:rsidRPr="0076785D" w:rsidRDefault="005E134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D41C0" w:rsidRDefault="004D41C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D41C0" w:rsidRDefault="004D41C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D41C0" w:rsidRDefault="004D41C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4D41C0" w:rsidRPr="0076785D" w:rsidRDefault="004D41C0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C25203" w:rsidRDefault="00C25203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C25203" w:rsidRDefault="00C25203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  <w:p w:rsidR="00C25203" w:rsidRPr="0076785D" w:rsidRDefault="00C25203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7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Name           :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8D7B80">
              <w:rPr>
                <w:rFonts w:ascii="Calibri" w:eastAsia="Times New Roman" w:hAnsi="Calibri" w:cs="Calibri"/>
                <w:color w:val="000000"/>
                <w:lang w:eastAsia="en-IN" w:bidi="ml-IN"/>
              </w:rPr>
              <w:t>Ward</w:t>
            </w:r>
          </w:p>
          <w:p w:rsidR="008D7B80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description : </w:t>
            </w:r>
            <w:r w:rsidRPr="000F0A6F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panchayath wise list of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wards</w:t>
            </w:r>
          </w:p>
          <w:p w:rsidR="008D7B80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Primary key           :</w:t>
            </w:r>
            <w:r w:rsidRPr="000F0A6F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</w:t>
            </w:r>
            <w:r w:rsidR="0091090C">
              <w:rPr>
                <w:rFonts w:ascii="Calibri" w:eastAsia="Times New Roman" w:hAnsi="Calibri" w:cs="Calibri"/>
                <w:color w:val="000000"/>
                <w:lang w:eastAsia="en-IN" w:bidi="ml-I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_id</w:t>
            </w:r>
          </w:p>
          <w:p w:rsidR="008D7B80" w:rsidRPr="008D7B80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 </w:t>
            </w: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panchayath table</w:t>
            </w: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w_id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 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8D7B80" w:rsidRPr="0076785D" w:rsidRDefault="008D7B80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w_name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ward name</w:t>
            </w: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D7B80" w:rsidRPr="0076785D" w:rsidTr="000815BC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:rsidR="008D7B80" w:rsidRPr="0076785D" w:rsidRDefault="008D7B8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93764A" w:rsidRPr="0076785D" w:rsidTr="008D7B80">
        <w:trPr>
          <w:trHeight w:val="3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2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24FE" w:rsidRPr="0076785D" w:rsidRDefault="00A024FE" w:rsidP="00A024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0F3C91" w:rsidRPr="0076785D" w:rsidTr="009B278E">
        <w:trPr>
          <w:gridAfter w:val="6"/>
          <w:wAfter w:w="1651" w:type="dxa"/>
          <w:trHeight w:val="300"/>
        </w:trPr>
        <w:tc>
          <w:tcPr>
            <w:tcW w:w="7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3C91" w:rsidRDefault="000F3C91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Tbale name          </w:t>
            </w:r>
            <w:r w:rsidR="00CC4376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="00125E7E">
              <w:rPr>
                <w:rFonts w:ascii="Calibri" w:eastAsia="Times New Roman" w:hAnsi="Calibri" w:cs="Calibri"/>
                <w:color w:val="000000"/>
                <w:lang w:eastAsia="en-IN" w:bidi="ml-IN"/>
              </w:rPr>
              <w:t>gr_reg_record</w:t>
            </w:r>
          </w:p>
          <w:p w:rsidR="000F3C91" w:rsidRDefault="000F3C91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 :</w:t>
            </w:r>
            <w:r w:rsidRPr="000F3C91">
              <w:rPr>
                <w:rFonts w:ascii="Calibri" w:eastAsia="Times New Roman" w:hAnsi="Calibri" w:cs="Calibri"/>
                <w:color w:val="000000"/>
                <w:lang w:eastAsia="en-IN" w:bidi="ml-IN"/>
              </w:rPr>
              <w:t>Manually Registerd Details of groups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</w:p>
          <w:p w:rsidR="000F3C91" w:rsidRPr="000F3C91" w:rsidRDefault="000F3C91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Primary key         </w:t>
            </w:r>
            <w:r w:rsidR="00CC4376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:</w:t>
            </w:r>
            <w:r w:rsidRPr="000F3C91">
              <w:rPr>
                <w:rFonts w:ascii="Calibri" w:eastAsia="Times New Roman" w:hAnsi="Calibri" w:cs="Calibri"/>
                <w:color w:val="000000"/>
                <w:lang w:eastAsia="en-IN" w:bidi="ml-IN"/>
              </w:rPr>
              <w:t>gr_id</w:t>
            </w:r>
          </w:p>
        </w:tc>
      </w:tr>
      <w:tr w:rsidR="000815BC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815BC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0815BC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815BC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gr_id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815BC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 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25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1D23C0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23C0" w:rsidRPr="0076785D" w:rsidRDefault="001D23C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Group_reg_no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23C0" w:rsidRPr="0076785D" w:rsidRDefault="001D23C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23C0" w:rsidRPr="0076785D" w:rsidRDefault="001D23C0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1D23C0" w:rsidRPr="0076785D" w:rsidRDefault="001D23C0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Registration no given by authority</w:t>
            </w:r>
          </w:p>
        </w:tc>
      </w:tr>
      <w:tr w:rsidR="00F36BD1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F36BD1" w:rsidRPr="0076785D" w:rsidRDefault="00F36BD1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Issued_date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F36BD1" w:rsidRPr="0076785D" w:rsidRDefault="00F36BD1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F36BD1" w:rsidRPr="0076785D" w:rsidRDefault="00F36BD1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F36BD1" w:rsidRPr="0076785D" w:rsidRDefault="00F36BD1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0815BC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district table</w:t>
            </w:r>
          </w:p>
        </w:tc>
      </w:tr>
      <w:tr w:rsidR="000815BC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panchayath table</w:t>
            </w:r>
          </w:p>
        </w:tc>
      </w:tr>
      <w:tr w:rsidR="000815BC" w:rsidRPr="0076785D" w:rsidTr="000F3C91">
        <w:trPr>
          <w:gridAfter w:val="6"/>
          <w:wAfter w:w="1651" w:type="dxa"/>
          <w:trHeight w:val="300"/>
        </w:trPr>
        <w:tc>
          <w:tcPr>
            <w:tcW w:w="2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ward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815BC" w:rsidRPr="0076785D" w:rsidRDefault="000815BC" w:rsidP="00A024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referring ward table</w:t>
            </w:r>
          </w:p>
        </w:tc>
      </w:tr>
    </w:tbl>
    <w:p w:rsidR="008634F5" w:rsidRDefault="008634F5" w:rsidP="0076785D"/>
    <w:p w:rsidR="00244658" w:rsidRDefault="00244658" w:rsidP="0076785D"/>
    <w:tbl>
      <w:tblPr>
        <w:tblW w:w="10043" w:type="dxa"/>
        <w:tblLook w:val="04A0" w:firstRow="1" w:lastRow="0" w:firstColumn="1" w:lastColumn="0" w:noHBand="0" w:noVBand="1"/>
      </w:tblPr>
      <w:tblGrid>
        <w:gridCol w:w="2107"/>
        <w:gridCol w:w="1660"/>
        <w:gridCol w:w="1683"/>
        <w:gridCol w:w="1660"/>
        <w:gridCol w:w="1273"/>
        <w:gridCol w:w="1660"/>
      </w:tblGrid>
      <w:tr w:rsidR="00244658" w:rsidRPr="0076785D" w:rsidTr="00012D63">
        <w:trPr>
          <w:trHeight w:val="300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  <w:tc>
          <w:tcPr>
            <w:tcW w:w="29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658" w:rsidRPr="0076785D" w:rsidRDefault="00244658" w:rsidP="00012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ml-IN"/>
              </w:rPr>
            </w:pPr>
          </w:p>
        </w:tc>
      </w:tr>
      <w:tr w:rsidR="002B4673" w:rsidRPr="0076785D" w:rsidTr="009B278E">
        <w:trPr>
          <w:gridAfter w:val="1"/>
          <w:wAfter w:w="1660" w:type="dxa"/>
          <w:trHeight w:val="300"/>
        </w:trPr>
        <w:tc>
          <w:tcPr>
            <w:tcW w:w="8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F13FD2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 name</w:t>
            </w:r>
            <w:r w:rsidR="0089560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: </w:t>
            </w:r>
            <w:r w:rsidRPr="00F13FD2">
              <w:rPr>
                <w:rFonts w:ascii="Calibri" w:eastAsia="Times New Roman" w:hAnsi="Calibri" w:cs="Calibri"/>
                <w:color w:val="000000"/>
                <w:lang w:eastAsia="en-IN" w:bidi="ml-IN"/>
              </w:rPr>
              <w:t>attendance</w:t>
            </w:r>
          </w:p>
          <w:p w:rsidR="002B4673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</w:t>
            </w:r>
            <w:r w:rsidR="0089560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F13FD2">
              <w:rPr>
                <w:rFonts w:ascii="Calibri" w:eastAsia="Times New Roman" w:hAnsi="Calibri" w:cs="Calibri"/>
                <w:color w:val="000000"/>
                <w:lang w:eastAsia="en-IN" w:bidi="ml-IN"/>
              </w:rPr>
              <w:t>: attendance of members ,group wise</w:t>
            </w:r>
          </w:p>
          <w:p w:rsidR="002B4673" w:rsidRPr="002B4673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Primary key</w:t>
            </w:r>
            <w:r w:rsidR="00895602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: </w:t>
            </w:r>
            <w:r w:rsidRPr="00F13FD2">
              <w:rPr>
                <w:rFonts w:ascii="Calibri" w:eastAsia="Times New Roman" w:hAnsi="Calibri" w:cs="Calibri"/>
                <w:color w:val="000000"/>
                <w:lang w:eastAsia="en-IN" w:bidi="ml-IN"/>
              </w:rPr>
              <w:t>gr_id</w:t>
            </w:r>
          </w:p>
        </w:tc>
      </w:tr>
      <w:tr w:rsidR="002B4673" w:rsidRPr="0076785D" w:rsidTr="00012D63">
        <w:trPr>
          <w:gridAfter w:val="1"/>
          <w:wAfter w:w="1660" w:type="dxa"/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2B4673" w:rsidRPr="0076785D" w:rsidTr="00012D63">
        <w:trPr>
          <w:gridAfter w:val="1"/>
          <w:wAfter w:w="1660" w:type="dxa"/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2B4673" w:rsidRPr="0076785D" w:rsidTr="00012D63">
        <w:trPr>
          <w:gridAfter w:val="1"/>
          <w:wAfter w:w="1660" w:type="dxa"/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2B4673" w:rsidRPr="0076785D" w:rsidTr="00012D63">
        <w:trPr>
          <w:gridAfter w:val="1"/>
          <w:wAfter w:w="1660" w:type="dxa"/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gr_id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 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2B4673" w:rsidRPr="0076785D" w:rsidTr="00012D63">
        <w:trPr>
          <w:gridAfter w:val="1"/>
          <w:wAfter w:w="1660" w:type="dxa"/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lastRenderedPageBreak/>
              <w:t>Member_id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 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members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2B4673" w:rsidRPr="0076785D" w:rsidTr="00012D63">
        <w:trPr>
          <w:gridAfter w:val="1"/>
          <w:wAfter w:w="1660" w:type="dxa"/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  <w:tr w:rsidR="002B4673" w:rsidRPr="0076785D" w:rsidTr="00012D63">
        <w:trPr>
          <w:gridAfter w:val="1"/>
          <w:wAfter w:w="1660" w:type="dxa"/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status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2B4673" w:rsidRPr="0076785D" w:rsidRDefault="002B4673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Present or absent</w:t>
            </w:r>
          </w:p>
        </w:tc>
      </w:tr>
    </w:tbl>
    <w:p w:rsidR="00244658" w:rsidRDefault="00244658" w:rsidP="0076785D"/>
    <w:p w:rsidR="00EC53E0" w:rsidRDefault="00EC53E0" w:rsidP="0076785D"/>
    <w:p w:rsidR="00777552" w:rsidRDefault="00777552" w:rsidP="0076785D"/>
    <w:p w:rsidR="00777552" w:rsidRDefault="00777552" w:rsidP="0076785D"/>
    <w:tbl>
      <w:tblPr>
        <w:tblW w:w="8383" w:type="dxa"/>
        <w:tblLook w:val="04A0" w:firstRow="1" w:lastRow="0" w:firstColumn="1" w:lastColumn="0" w:noHBand="0" w:noVBand="1"/>
      </w:tblPr>
      <w:tblGrid>
        <w:gridCol w:w="2107"/>
        <w:gridCol w:w="1660"/>
        <w:gridCol w:w="1683"/>
        <w:gridCol w:w="2933"/>
      </w:tblGrid>
      <w:tr w:rsidR="00123308" w:rsidRPr="0076785D" w:rsidTr="009B278E">
        <w:trPr>
          <w:trHeight w:val="300"/>
        </w:trPr>
        <w:tc>
          <w:tcPr>
            <w:tcW w:w="8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123308" w:rsidRDefault="0012330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Name</w:t>
            </w:r>
            <w:r w:rsidR="003F716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: </w:t>
            </w:r>
            <w:r w:rsidRPr="00834C7B">
              <w:rPr>
                <w:rFonts w:ascii="Calibri" w:eastAsia="Times New Roman" w:hAnsi="Calibri" w:cs="Calibri"/>
                <w:color w:val="000000"/>
                <w:lang w:eastAsia="en-IN" w:bidi="ml-IN"/>
              </w:rPr>
              <w:t>Audit_report</w:t>
            </w:r>
          </w:p>
          <w:p w:rsidR="00123308" w:rsidRDefault="0012330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 :</w:t>
            </w:r>
            <w:r w:rsidRPr="00834C7B">
              <w:rPr>
                <w:rFonts w:ascii="Calibri" w:eastAsia="Times New Roman" w:hAnsi="Calibri" w:cs="Calibri"/>
                <w:color w:val="000000"/>
                <w:lang w:eastAsia="en-IN" w:bidi="ml-IN"/>
              </w:rPr>
              <w:t>Audit report details</w:t>
            </w:r>
          </w:p>
          <w:p w:rsidR="00123308" w:rsidRPr="00123CC2" w:rsidRDefault="00123308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Primary key </w:t>
            </w:r>
            <w:r w:rsidR="003F716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    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:</w:t>
            </w:r>
            <w:r w:rsidRPr="00834C7B">
              <w:rPr>
                <w:rFonts w:ascii="Calibri" w:eastAsia="Times New Roman" w:hAnsi="Calibri" w:cs="Calibri"/>
                <w:color w:val="000000"/>
                <w:lang w:eastAsia="en-IN" w:bidi="ml-IN"/>
              </w:rPr>
              <w:t>ar_id</w:t>
            </w:r>
          </w:p>
        </w:tc>
      </w:tr>
      <w:tr w:rsidR="000F1802" w:rsidRPr="0076785D" w:rsidTr="000F1802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F1802" w:rsidRPr="0076785D" w:rsidTr="000F1802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123CC2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0F1802" w:rsidRPr="0076785D" w:rsidTr="000F1802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F1802" w:rsidRPr="0076785D" w:rsidTr="000F1802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ar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0F1802" w:rsidRPr="0076785D" w:rsidTr="000F1802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 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group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0F1802" w:rsidRPr="0076785D" w:rsidTr="000F1802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F1802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file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F1802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BLOB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F1802" w:rsidRDefault="000F1802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10mb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Pdf or word file uploaded</w:t>
            </w:r>
          </w:p>
        </w:tc>
      </w:tr>
      <w:tr w:rsidR="000F1802" w:rsidRPr="0076785D" w:rsidTr="000F1802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0F1802" w:rsidRPr="0076785D" w:rsidRDefault="000F1802" w:rsidP="00012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</w:p>
        </w:tc>
      </w:tr>
    </w:tbl>
    <w:p w:rsidR="00EC53E0" w:rsidRDefault="00EC53E0" w:rsidP="0076785D"/>
    <w:p w:rsidR="008523B3" w:rsidRDefault="008523B3" w:rsidP="0076785D"/>
    <w:p w:rsidR="008523B3" w:rsidRDefault="008523B3" w:rsidP="0076785D"/>
    <w:p w:rsidR="008523B3" w:rsidRDefault="008523B3" w:rsidP="0076785D"/>
    <w:tbl>
      <w:tblPr>
        <w:tblW w:w="8383" w:type="dxa"/>
        <w:tblLook w:val="04A0" w:firstRow="1" w:lastRow="0" w:firstColumn="1" w:lastColumn="0" w:noHBand="0" w:noVBand="1"/>
      </w:tblPr>
      <w:tblGrid>
        <w:gridCol w:w="2107"/>
        <w:gridCol w:w="1660"/>
        <w:gridCol w:w="1683"/>
        <w:gridCol w:w="2933"/>
      </w:tblGrid>
      <w:tr w:rsidR="008523B3" w:rsidRPr="0076785D" w:rsidTr="00661416">
        <w:trPr>
          <w:trHeight w:val="300"/>
        </w:trPr>
        <w:tc>
          <w:tcPr>
            <w:tcW w:w="8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Table Name          : </w:t>
            </w:r>
            <w:r w:rsidRPr="00834C7B">
              <w:rPr>
                <w:rFonts w:ascii="Calibri" w:eastAsia="Times New Roman" w:hAnsi="Calibri" w:cs="Calibri"/>
                <w:color w:val="000000"/>
                <w:lang w:eastAsia="en-IN" w:bidi="ml-IN"/>
              </w:rPr>
              <w:t>Audit_</w:t>
            </w:r>
            <w:r w:rsidR="00623235">
              <w:rPr>
                <w:rFonts w:ascii="Calibri" w:eastAsia="Times New Roman" w:hAnsi="Calibri" w:cs="Calibri"/>
                <w:color w:val="000000"/>
                <w:lang w:eastAsia="en-IN" w:bidi="ml-IN"/>
              </w:rPr>
              <w:t>allocation</w:t>
            </w:r>
          </w:p>
          <w:p w:rsidR="008523B3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Table description :</w:t>
            </w:r>
            <w:r w:rsidR="00623235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 xml:space="preserve"> </w:t>
            </w:r>
            <w:r w:rsidRPr="00834C7B">
              <w:rPr>
                <w:rFonts w:ascii="Calibri" w:eastAsia="Times New Roman" w:hAnsi="Calibri" w:cs="Calibri"/>
                <w:color w:val="000000"/>
                <w:lang w:eastAsia="en-IN" w:bidi="ml-IN"/>
              </w:rPr>
              <w:t>Audit</w:t>
            </w:r>
            <w:r w:rsidR="00623235">
              <w:rPr>
                <w:rFonts w:ascii="Calibri" w:eastAsia="Times New Roman" w:hAnsi="Calibri" w:cs="Calibri"/>
                <w:color w:val="000000"/>
                <w:lang w:eastAsia="en-IN" w:bidi="ml-IN"/>
              </w:rPr>
              <w:t>or</w:t>
            </w:r>
            <w:r w:rsidRPr="00834C7B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</w:t>
            </w:r>
            <w:r w:rsidR="00623235"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distribution</w:t>
            </w:r>
            <w:r w:rsidRPr="00834C7B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details</w:t>
            </w:r>
          </w:p>
          <w:p w:rsidR="008523B3" w:rsidRPr="00123CC2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Primary key           :</w:t>
            </w:r>
            <w:r w:rsidR="00975907">
              <w:rPr>
                <w:rFonts w:ascii="Calibri" w:eastAsia="Times New Roman" w:hAnsi="Calibri" w:cs="Calibri"/>
                <w:color w:val="000000"/>
                <w:lang w:eastAsia="en-IN" w:bidi="ml-IN"/>
              </w:rPr>
              <w:t>al</w:t>
            </w:r>
            <w:r w:rsidRPr="00834C7B">
              <w:rPr>
                <w:rFonts w:ascii="Calibri" w:eastAsia="Times New Roman" w:hAnsi="Calibri" w:cs="Calibri"/>
                <w:color w:val="000000"/>
                <w:lang w:eastAsia="en-IN" w:bidi="ml-IN"/>
              </w:rPr>
              <w:t>_id</w:t>
            </w:r>
          </w:p>
        </w:tc>
      </w:tr>
      <w:tr w:rsidR="008523B3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523B3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Columns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datatypes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size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b/>
                <w:bCs/>
                <w:color w:val="000000"/>
                <w:lang w:eastAsia="en-IN" w:bidi="ml-IN"/>
              </w:rPr>
              <w:t>description</w:t>
            </w:r>
          </w:p>
        </w:tc>
      </w:tr>
      <w:tr w:rsidR="008523B3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8523B3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AE2067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Al</w:t>
            </w:r>
            <w:r w:rsidR="008523B3"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</w:p>
        </w:tc>
      </w:tr>
      <w:tr w:rsidR="006904A2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6904A2" w:rsidRDefault="006904A2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Aud_id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6904A2" w:rsidRPr="0076785D" w:rsidRDefault="006904A2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int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6904A2" w:rsidRPr="0076785D" w:rsidRDefault="006904A2" w:rsidP="0066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10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6904A2" w:rsidRPr="0076785D" w:rsidRDefault="006904A2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referring </w:t>
            </w: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auditor</w:t>
            </w: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table</w:t>
            </w:r>
          </w:p>
        </w:tc>
      </w:tr>
      <w:tr w:rsidR="008523B3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AF5CC8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AF5CC8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AF5CC8" w:rsidP="00AF5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 xml:space="preserve">                         2</w:t>
            </w:r>
            <w:r w:rsidR="008523B3">
              <w:rPr>
                <w:rFonts w:ascii="Calibri" w:eastAsia="Times New Roman" w:hAnsi="Calibri" w:cs="Calibri"/>
                <w:color w:val="000000"/>
                <w:lang w:eastAsia="en-IN" w:bidi="ml-IN"/>
              </w:rPr>
              <w:t>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 w:rsidRPr="0076785D">
              <w:rPr>
                <w:rFonts w:ascii="Calibri" w:eastAsia="Times New Roman" w:hAnsi="Calibri" w:cs="Calibri"/>
                <w:color w:val="000000"/>
                <w:lang w:eastAsia="en-IN" w:bidi="ml-IN"/>
              </w:rPr>
              <w:t> </w:t>
            </w:r>
            <w:r w:rsidR="009B1A58">
              <w:rPr>
                <w:rFonts w:ascii="Calibri" w:eastAsia="Times New Roman" w:hAnsi="Calibri" w:cs="Calibri"/>
                <w:color w:val="000000"/>
                <w:lang w:eastAsia="en-IN" w:bidi="ml-IN"/>
              </w:rPr>
              <w:t>District of allocated panchayath</w:t>
            </w:r>
          </w:p>
        </w:tc>
      </w:tr>
      <w:tr w:rsidR="008523B3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523B3" w:rsidRDefault="009B1A58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panchayath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523B3" w:rsidRDefault="009B1A58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varchar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523B3" w:rsidRDefault="009B1A58" w:rsidP="0066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20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8523B3" w:rsidRPr="0076785D" w:rsidRDefault="009B1A58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Allocated panchayath</w:t>
            </w:r>
          </w:p>
        </w:tc>
      </w:tr>
      <w:tr w:rsidR="0050153D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0153D" w:rsidRDefault="0050153D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0153D" w:rsidRDefault="0050153D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0153D" w:rsidRDefault="00545324" w:rsidP="0066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:rsidR="0050153D" w:rsidRDefault="00545324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when allocated</w:t>
            </w:r>
          </w:p>
        </w:tc>
      </w:tr>
      <w:tr w:rsidR="008523B3" w:rsidRPr="0076785D" w:rsidTr="00661416">
        <w:trPr>
          <w:trHeight w:val="300"/>
        </w:trPr>
        <w:tc>
          <w:tcPr>
            <w:tcW w:w="2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50153D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End_</w:t>
            </w:r>
            <w:r w:rsidR="00033A46">
              <w:rPr>
                <w:rFonts w:ascii="Calibri" w:eastAsia="Times New Roman" w:hAnsi="Calibri" w:cs="Calibri"/>
                <w:color w:val="000000"/>
                <w:lang w:eastAsia="en-IN" w:bidi="ml-IN"/>
              </w:rPr>
              <w:t>D</w:t>
            </w:r>
            <w:r w:rsidR="008523B3">
              <w:rPr>
                <w:rFonts w:ascii="Calibri" w:eastAsia="Times New Roman" w:hAnsi="Calibri" w:cs="Calibri"/>
                <w:color w:val="000000"/>
                <w:lang w:eastAsia="en-IN" w:bidi="ml-IN"/>
              </w:rPr>
              <w:t>ate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8523B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Date time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196A48" w:rsidP="006614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6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8523B3" w:rsidRPr="0076785D" w:rsidRDefault="00700133" w:rsidP="006614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ml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 w:bidi="ml-IN"/>
              </w:rPr>
              <w:t>To be completed date</w:t>
            </w:r>
            <w:bookmarkStart w:id="0" w:name="_GoBack"/>
            <w:bookmarkEnd w:id="0"/>
          </w:p>
        </w:tc>
      </w:tr>
    </w:tbl>
    <w:p w:rsidR="008523B3" w:rsidRPr="0076785D" w:rsidRDefault="008523B3" w:rsidP="0076785D"/>
    <w:sectPr w:rsidR="008523B3" w:rsidRPr="0076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326" w:rsidRDefault="00676326" w:rsidP="00E05FEB">
      <w:pPr>
        <w:spacing w:after="0" w:line="240" w:lineRule="auto"/>
      </w:pPr>
      <w:r>
        <w:separator/>
      </w:r>
    </w:p>
  </w:endnote>
  <w:endnote w:type="continuationSeparator" w:id="0">
    <w:p w:rsidR="00676326" w:rsidRDefault="00676326" w:rsidP="00E0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326" w:rsidRDefault="00676326" w:rsidP="00E05FEB">
      <w:pPr>
        <w:spacing w:after="0" w:line="240" w:lineRule="auto"/>
      </w:pPr>
      <w:r>
        <w:separator/>
      </w:r>
    </w:p>
  </w:footnote>
  <w:footnote w:type="continuationSeparator" w:id="0">
    <w:p w:rsidR="00676326" w:rsidRDefault="00676326" w:rsidP="00E05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F4"/>
    <w:rsid w:val="00000488"/>
    <w:rsid w:val="00003BA5"/>
    <w:rsid w:val="00003D3E"/>
    <w:rsid w:val="00011A5A"/>
    <w:rsid w:val="00012D63"/>
    <w:rsid w:val="00017D4D"/>
    <w:rsid w:val="0002369F"/>
    <w:rsid w:val="00026104"/>
    <w:rsid w:val="00033A46"/>
    <w:rsid w:val="00061260"/>
    <w:rsid w:val="00066D0A"/>
    <w:rsid w:val="000815BC"/>
    <w:rsid w:val="0008481E"/>
    <w:rsid w:val="00086BC4"/>
    <w:rsid w:val="00090CB6"/>
    <w:rsid w:val="00097C23"/>
    <w:rsid w:val="000A1182"/>
    <w:rsid w:val="000A22EB"/>
    <w:rsid w:val="000A5EBF"/>
    <w:rsid w:val="000B34A6"/>
    <w:rsid w:val="000C534F"/>
    <w:rsid w:val="000D6861"/>
    <w:rsid w:val="000F08A2"/>
    <w:rsid w:val="000F0A6F"/>
    <w:rsid w:val="000F1802"/>
    <w:rsid w:val="000F235A"/>
    <w:rsid w:val="000F3C91"/>
    <w:rsid w:val="00111F4F"/>
    <w:rsid w:val="00114346"/>
    <w:rsid w:val="001204ED"/>
    <w:rsid w:val="00123308"/>
    <w:rsid w:val="00123A4C"/>
    <w:rsid w:val="00123CC2"/>
    <w:rsid w:val="00125E7E"/>
    <w:rsid w:val="00131AAB"/>
    <w:rsid w:val="001328B3"/>
    <w:rsid w:val="00145971"/>
    <w:rsid w:val="00165618"/>
    <w:rsid w:val="00171D09"/>
    <w:rsid w:val="00196A48"/>
    <w:rsid w:val="001B178F"/>
    <w:rsid w:val="001B4BF0"/>
    <w:rsid w:val="001C1C40"/>
    <w:rsid w:val="001C7139"/>
    <w:rsid w:val="001D06E4"/>
    <w:rsid w:val="001D23C0"/>
    <w:rsid w:val="001D4182"/>
    <w:rsid w:val="001D74D6"/>
    <w:rsid w:val="001E0A14"/>
    <w:rsid w:val="001E5BF6"/>
    <w:rsid w:val="001F22E2"/>
    <w:rsid w:val="001F2510"/>
    <w:rsid w:val="00220584"/>
    <w:rsid w:val="00230EB1"/>
    <w:rsid w:val="00242C84"/>
    <w:rsid w:val="00244658"/>
    <w:rsid w:val="002463DC"/>
    <w:rsid w:val="00255F8D"/>
    <w:rsid w:val="00267AB7"/>
    <w:rsid w:val="002711B4"/>
    <w:rsid w:val="0027504E"/>
    <w:rsid w:val="00280D0F"/>
    <w:rsid w:val="002A6BAD"/>
    <w:rsid w:val="002B4673"/>
    <w:rsid w:val="002B5007"/>
    <w:rsid w:val="002B6B92"/>
    <w:rsid w:val="002B71FD"/>
    <w:rsid w:val="002D7774"/>
    <w:rsid w:val="002E614E"/>
    <w:rsid w:val="002E791C"/>
    <w:rsid w:val="00300597"/>
    <w:rsid w:val="00304DC1"/>
    <w:rsid w:val="00307F77"/>
    <w:rsid w:val="0032468C"/>
    <w:rsid w:val="003453FC"/>
    <w:rsid w:val="00351A9B"/>
    <w:rsid w:val="003556B9"/>
    <w:rsid w:val="00360F41"/>
    <w:rsid w:val="00361E82"/>
    <w:rsid w:val="003676E3"/>
    <w:rsid w:val="00367810"/>
    <w:rsid w:val="00386642"/>
    <w:rsid w:val="00395953"/>
    <w:rsid w:val="00397C9B"/>
    <w:rsid w:val="003A4CE9"/>
    <w:rsid w:val="003D61D7"/>
    <w:rsid w:val="003E7215"/>
    <w:rsid w:val="003F02E4"/>
    <w:rsid w:val="003F7165"/>
    <w:rsid w:val="00401AC5"/>
    <w:rsid w:val="00411253"/>
    <w:rsid w:val="004136FA"/>
    <w:rsid w:val="004331BE"/>
    <w:rsid w:val="00492954"/>
    <w:rsid w:val="00495661"/>
    <w:rsid w:val="004A05D1"/>
    <w:rsid w:val="004B1268"/>
    <w:rsid w:val="004B5614"/>
    <w:rsid w:val="004C54AD"/>
    <w:rsid w:val="004D41C0"/>
    <w:rsid w:val="004D62F0"/>
    <w:rsid w:val="004E29EF"/>
    <w:rsid w:val="004E71F3"/>
    <w:rsid w:val="004F645C"/>
    <w:rsid w:val="0050153D"/>
    <w:rsid w:val="00501EFE"/>
    <w:rsid w:val="00522F29"/>
    <w:rsid w:val="0053705B"/>
    <w:rsid w:val="00545324"/>
    <w:rsid w:val="005517C3"/>
    <w:rsid w:val="005520CD"/>
    <w:rsid w:val="0058151D"/>
    <w:rsid w:val="00585EDD"/>
    <w:rsid w:val="00590E8F"/>
    <w:rsid w:val="00596534"/>
    <w:rsid w:val="00597DD1"/>
    <w:rsid w:val="005A0141"/>
    <w:rsid w:val="005A23FB"/>
    <w:rsid w:val="005A7C32"/>
    <w:rsid w:val="005B2EEE"/>
    <w:rsid w:val="005C3A32"/>
    <w:rsid w:val="005D005E"/>
    <w:rsid w:val="005E134C"/>
    <w:rsid w:val="005E297F"/>
    <w:rsid w:val="0061048C"/>
    <w:rsid w:val="00623235"/>
    <w:rsid w:val="006252F1"/>
    <w:rsid w:val="00626A8C"/>
    <w:rsid w:val="0063201E"/>
    <w:rsid w:val="00632A0E"/>
    <w:rsid w:val="0064193A"/>
    <w:rsid w:val="00644C14"/>
    <w:rsid w:val="006457B6"/>
    <w:rsid w:val="006641C4"/>
    <w:rsid w:val="00676326"/>
    <w:rsid w:val="00680096"/>
    <w:rsid w:val="0068240A"/>
    <w:rsid w:val="006904A2"/>
    <w:rsid w:val="006937C1"/>
    <w:rsid w:val="00694537"/>
    <w:rsid w:val="00696B29"/>
    <w:rsid w:val="006A23FD"/>
    <w:rsid w:val="006B0A9B"/>
    <w:rsid w:val="006C33BC"/>
    <w:rsid w:val="006C497A"/>
    <w:rsid w:val="006E3BE3"/>
    <w:rsid w:val="006F4B44"/>
    <w:rsid w:val="006F64A4"/>
    <w:rsid w:val="00700133"/>
    <w:rsid w:val="00715C3B"/>
    <w:rsid w:val="00723064"/>
    <w:rsid w:val="0076785D"/>
    <w:rsid w:val="00777552"/>
    <w:rsid w:val="007831F9"/>
    <w:rsid w:val="007A2E6B"/>
    <w:rsid w:val="007A4E51"/>
    <w:rsid w:val="007B0C34"/>
    <w:rsid w:val="007B3128"/>
    <w:rsid w:val="007C19BA"/>
    <w:rsid w:val="007C329D"/>
    <w:rsid w:val="007D3ED0"/>
    <w:rsid w:val="007E7ADA"/>
    <w:rsid w:val="007F7861"/>
    <w:rsid w:val="00811CA0"/>
    <w:rsid w:val="008166BF"/>
    <w:rsid w:val="0083113B"/>
    <w:rsid w:val="00834C7B"/>
    <w:rsid w:val="008407D2"/>
    <w:rsid w:val="00844C0D"/>
    <w:rsid w:val="008523B3"/>
    <w:rsid w:val="00854FED"/>
    <w:rsid w:val="00856836"/>
    <w:rsid w:val="008634F5"/>
    <w:rsid w:val="0087249D"/>
    <w:rsid w:val="00872E9B"/>
    <w:rsid w:val="00874EE2"/>
    <w:rsid w:val="00885105"/>
    <w:rsid w:val="00885373"/>
    <w:rsid w:val="00895602"/>
    <w:rsid w:val="008A44A3"/>
    <w:rsid w:val="008B5838"/>
    <w:rsid w:val="008C5771"/>
    <w:rsid w:val="008D7B80"/>
    <w:rsid w:val="009043F4"/>
    <w:rsid w:val="00906B2A"/>
    <w:rsid w:val="0091090C"/>
    <w:rsid w:val="0093764A"/>
    <w:rsid w:val="00940EBB"/>
    <w:rsid w:val="00944688"/>
    <w:rsid w:val="0094486B"/>
    <w:rsid w:val="009468A7"/>
    <w:rsid w:val="00975907"/>
    <w:rsid w:val="00993F0A"/>
    <w:rsid w:val="009958A7"/>
    <w:rsid w:val="009A1A17"/>
    <w:rsid w:val="009A32AD"/>
    <w:rsid w:val="009A4AC0"/>
    <w:rsid w:val="009B1A58"/>
    <w:rsid w:val="009B278E"/>
    <w:rsid w:val="009B5895"/>
    <w:rsid w:val="009C6F33"/>
    <w:rsid w:val="009C7897"/>
    <w:rsid w:val="009D134F"/>
    <w:rsid w:val="00A024FE"/>
    <w:rsid w:val="00A04459"/>
    <w:rsid w:val="00A14736"/>
    <w:rsid w:val="00A170F8"/>
    <w:rsid w:val="00A1754D"/>
    <w:rsid w:val="00A44A12"/>
    <w:rsid w:val="00A47C76"/>
    <w:rsid w:val="00A5720F"/>
    <w:rsid w:val="00A626B7"/>
    <w:rsid w:val="00A66D3C"/>
    <w:rsid w:val="00A770E4"/>
    <w:rsid w:val="00AA1AB1"/>
    <w:rsid w:val="00AB431B"/>
    <w:rsid w:val="00AB6161"/>
    <w:rsid w:val="00AD2A02"/>
    <w:rsid w:val="00AD5F75"/>
    <w:rsid w:val="00AE2067"/>
    <w:rsid w:val="00AF00CE"/>
    <w:rsid w:val="00AF5CC8"/>
    <w:rsid w:val="00B00513"/>
    <w:rsid w:val="00B014DF"/>
    <w:rsid w:val="00B0597D"/>
    <w:rsid w:val="00B17852"/>
    <w:rsid w:val="00B5368D"/>
    <w:rsid w:val="00B553D0"/>
    <w:rsid w:val="00B65803"/>
    <w:rsid w:val="00B671E8"/>
    <w:rsid w:val="00B83222"/>
    <w:rsid w:val="00B86789"/>
    <w:rsid w:val="00B924DE"/>
    <w:rsid w:val="00B931B3"/>
    <w:rsid w:val="00B96F0F"/>
    <w:rsid w:val="00BB30BF"/>
    <w:rsid w:val="00BC3A29"/>
    <w:rsid w:val="00BD31EB"/>
    <w:rsid w:val="00BE1BF8"/>
    <w:rsid w:val="00BF044F"/>
    <w:rsid w:val="00C026FE"/>
    <w:rsid w:val="00C0358B"/>
    <w:rsid w:val="00C172AE"/>
    <w:rsid w:val="00C25203"/>
    <w:rsid w:val="00C33118"/>
    <w:rsid w:val="00C409CF"/>
    <w:rsid w:val="00C54F1D"/>
    <w:rsid w:val="00C610F6"/>
    <w:rsid w:val="00C704E5"/>
    <w:rsid w:val="00C82C12"/>
    <w:rsid w:val="00C8379B"/>
    <w:rsid w:val="00C95AA6"/>
    <w:rsid w:val="00C95E0F"/>
    <w:rsid w:val="00CB2ED3"/>
    <w:rsid w:val="00CB35A6"/>
    <w:rsid w:val="00CC1B7D"/>
    <w:rsid w:val="00CC4376"/>
    <w:rsid w:val="00CC6D95"/>
    <w:rsid w:val="00CD1E07"/>
    <w:rsid w:val="00CE1FCE"/>
    <w:rsid w:val="00CE6316"/>
    <w:rsid w:val="00CF675E"/>
    <w:rsid w:val="00D145BD"/>
    <w:rsid w:val="00D14A19"/>
    <w:rsid w:val="00D23111"/>
    <w:rsid w:val="00D3652D"/>
    <w:rsid w:val="00D43119"/>
    <w:rsid w:val="00D66BA9"/>
    <w:rsid w:val="00D73D91"/>
    <w:rsid w:val="00D9172F"/>
    <w:rsid w:val="00D933E3"/>
    <w:rsid w:val="00DA415C"/>
    <w:rsid w:val="00DB788E"/>
    <w:rsid w:val="00DC42FD"/>
    <w:rsid w:val="00DC4CC4"/>
    <w:rsid w:val="00DD5725"/>
    <w:rsid w:val="00DE567E"/>
    <w:rsid w:val="00E01943"/>
    <w:rsid w:val="00E05FEB"/>
    <w:rsid w:val="00E12E3E"/>
    <w:rsid w:val="00E231DD"/>
    <w:rsid w:val="00E23E87"/>
    <w:rsid w:val="00E44FA5"/>
    <w:rsid w:val="00E52C48"/>
    <w:rsid w:val="00EA1457"/>
    <w:rsid w:val="00EA2E2A"/>
    <w:rsid w:val="00EA3027"/>
    <w:rsid w:val="00EA6B85"/>
    <w:rsid w:val="00EC53E0"/>
    <w:rsid w:val="00ED1D0D"/>
    <w:rsid w:val="00ED757D"/>
    <w:rsid w:val="00EE70CF"/>
    <w:rsid w:val="00EF785E"/>
    <w:rsid w:val="00F0080D"/>
    <w:rsid w:val="00F04AAB"/>
    <w:rsid w:val="00F13FD2"/>
    <w:rsid w:val="00F26F56"/>
    <w:rsid w:val="00F315F4"/>
    <w:rsid w:val="00F36BD1"/>
    <w:rsid w:val="00F57D59"/>
    <w:rsid w:val="00F6763A"/>
    <w:rsid w:val="00F95491"/>
    <w:rsid w:val="00FA06DC"/>
    <w:rsid w:val="00FA24C8"/>
    <w:rsid w:val="00FA3BD0"/>
    <w:rsid w:val="00FA5B0C"/>
    <w:rsid w:val="00FB5417"/>
    <w:rsid w:val="00FB5BA5"/>
    <w:rsid w:val="00FC2ADA"/>
    <w:rsid w:val="00FC4B38"/>
    <w:rsid w:val="00FC4F82"/>
    <w:rsid w:val="00FD18D5"/>
    <w:rsid w:val="00FE3275"/>
    <w:rsid w:val="00FE3EC9"/>
    <w:rsid w:val="00FE4020"/>
    <w:rsid w:val="00FF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54B1"/>
  <w15:chartTrackingRefBased/>
  <w15:docId w15:val="{A6A34D17-10FD-49AD-A177-1DC132DE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15F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15F4"/>
    <w:rPr>
      <w:color w:val="954F72"/>
      <w:u w:val="single"/>
    </w:rPr>
  </w:style>
  <w:style w:type="paragraph" w:customStyle="1" w:styleId="msonormal0">
    <w:name w:val="msonormal"/>
    <w:basedOn w:val="Normal"/>
    <w:rsid w:val="00F31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xl65">
    <w:name w:val="xl65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xl66">
    <w:name w:val="xl66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paragraph" w:customStyle="1" w:styleId="xl67">
    <w:name w:val="xl67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N" w:bidi="ml-IN"/>
    </w:rPr>
  </w:style>
  <w:style w:type="paragraph" w:customStyle="1" w:styleId="xl68">
    <w:name w:val="xl68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customStyle="1" w:styleId="xl69">
    <w:name w:val="xl69"/>
    <w:basedOn w:val="Normal"/>
    <w:rsid w:val="00F315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E05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EB"/>
  </w:style>
  <w:style w:type="paragraph" w:styleId="Footer">
    <w:name w:val="footer"/>
    <w:basedOn w:val="Normal"/>
    <w:link w:val="FooterChar"/>
    <w:uiPriority w:val="99"/>
    <w:unhideWhenUsed/>
    <w:rsid w:val="00E05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</dc:creator>
  <cp:keywords/>
  <dc:description/>
  <cp:lastModifiedBy>subin</cp:lastModifiedBy>
  <cp:revision>307</cp:revision>
  <dcterms:created xsi:type="dcterms:W3CDTF">2017-08-04T16:16:00Z</dcterms:created>
  <dcterms:modified xsi:type="dcterms:W3CDTF">2017-08-15T09:40:00Z</dcterms:modified>
</cp:coreProperties>
</file>