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3" w:type="dxa"/>
        <w:tblLook w:val="04A0" w:firstRow="1" w:lastRow="0" w:firstColumn="1" w:lastColumn="0" w:noHBand="0" w:noVBand="1"/>
      </w:tblPr>
      <w:tblGrid>
        <w:gridCol w:w="2107"/>
        <w:gridCol w:w="1660"/>
        <w:gridCol w:w="1683"/>
        <w:gridCol w:w="1660"/>
        <w:gridCol w:w="2933"/>
      </w:tblGrid>
      <w:tr w:rsidR="00A170F8" w:rsidRPr="0076785D" w:rsidTr="00FB524D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170F8" w:rsidRPr="0076785D" w:rsidRDefault="00A170F8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table1</w:t>
            </w:r>
          </w:p>
        </w:tc>
        <w:tc>
          <w:tcPr>
            <w:tcW w:w="7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170F8" w:rsidRPr="00A170F8" w:rsidRDefault="00A170F8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000488" w:rsidRPr="0076785D" w:rsidTr="00493E7E">
        <w:trPr>
          <w:trHeight w:val="534"/>
        </w:trPr>
        <w:tc>
          <w:tcPr>
            <w:tcW w:w="100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5EBF" w:rsidRDefault="00000488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</w:t>
            </w:r>
            <w:r w:rsidRPr="00644C14">
              <w:rPr>
                <w:rFonts w:ascii="Calibri" w:eastAsia="Times New Roman" w:hAnsi="Calibri" w:cs="Calibri"/>
                <w:color w:val="000000"/>
                <w:lang w:eastAsia="en-IN" w:bidi="ml-IN"/>
              </w:rPr>
              <w:t>: Details of members</w:t>
            </w:r>
          </w:p>
          <w:p w:rsidR="000A5EBF" w:rsidRPr="00000488" w:rsidRDefault="000A5EBF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         : </w:t>
            </w:r>
            <w:r w:rsidRPr="000A5EBF">
              <w:rPr>
                <w:rFonts w:ascii="Calibri" w:eastAsia="Times New Roman" w:hAnsi="Calibri" w:cs="Calibri"/>
                <w:color w:val="000000"/>
                <w:lang w:eastAsia="en-IN" w:bidi="ml-IN"/>
              </w:rPr>
              <w:t>m_id</w:t>
            </w:r>
          </w:p>
        </w:tc>
        <w:bookmarkStart w:id="0" w:name="_GoBack"/>
        <w:bookmarkEnd w:id="0"/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45971" w:rsidRDefault="00145971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  <w:p w:rsidR="0076785D" w:rsidRPr="0076785D" w:rsidRDefault="00123A4C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name:</w:t>
            </w:r>
            <w:r w:rsidR="00145971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</w:t>
            </w:r>
            <w:r w:rsidR="0076785D" w:rsidRPr="00FA3BD0">
              <w:rPr>
                <w:rFonts w:ascii="Calibri" w:eastAsia="Times New Roman" w:hAnsi="Calibri" w:cs="Calibri"/>
                <w:color w:val="000000"/>
                <w:lang w:eastAsia="en-IN" w:bidi="ml-IN"/>
              </w:rPr>
              <w:t>members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2463DC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</w:t>
            </w:r>
            <w:r w:rsidR="0076785D"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escription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member id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table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5E297F">
              <w:rPr>
                <w:rFonts w:ascii="Calibri" w:eastAsia="Times New Roman" w:hAnsi="Calibri" w:cs="Calibri"/>
                <w:color w:val="000000"/>
                <w:lang w:eastAsia="en-IN" w:bidi="ml-IN"/>
              </w:rPr>
              <w:t>First name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l_name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5E297F">
              <w:rPr>
                <w:rFonts w:ascii="Calibri" w:eastAsia="Times New Roman" w:hAnsi="Calibri" w:cs="Calibri"/>
                <w:color w:val="000000"/>
                <w:lang w:eastAsia="en-IN" w:bidi="ml-IN"/>
              </w:rPr>
              <w:t>Last name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house_nm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061260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3</w:t>
            </w:r>
            <w:r w:rsidR="0076785D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dob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father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m_Y or 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165618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married?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hus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3F02E4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husband name</w:t>
            </w:r>
          </w:p>
        </w:tc>
      </w:tr>
      <w:tr w:rsidR="0076785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aadhar_no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3F02E4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6785D" w:rsidRPr="0076785D" w:rsidRDefault="0076785D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 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Pr="0076785D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FE3EC9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login_tb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4D62F0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To be referred by members table,group table,auditor table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username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4D62F0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4D62F0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4D62F0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Active or not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Type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4D62F0"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A572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</w:t>
            </w:r>
            <w:r w:rsidR="007D3ED0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0=member,1=group,2=auditor</w:t>
            </w:r>
          </w:p>
        </w:tc>
      </w:tr>
      <w:tr w:rsidR="007D3ED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D3ED0" w:rsidRPr="0076785D" w:rsidRDefault="007D3ED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401AC5" w:rsidRPr="0076785D" w:rsidRDefault="00401AC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FE3EC9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group_tb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reg_no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group_reg table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district table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ward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ward table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no_memb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count of members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 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1F251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590E8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FB5BA5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5B2EEE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  <w:t xml:space="preserve">                         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5B2EEE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1F2510" w:rsidRPr="0076785D" w:rsidRDefault="00EF785E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  <w:t>Admin reject or approve</w:t>
            </w:r>
          </w:p>
        </w:tc>
      </w:tr>
      <w:tr w:rsidR="007D3ED0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53705B" w:rsidRDefault="0053705B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53705B" w:rsidRPr="0076785D" w:rsidRDefault="0053705B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reports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report id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location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3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decisions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next_location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3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next_date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deposit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mem_id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members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amount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float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date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expense_tb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ex_id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float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travel allowance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others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float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other expenses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start_date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start period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end_date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end period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1F2510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1F2510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notification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3A4CE9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Notification id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content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FA5B0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content</w:t>
            </w:r>
          </w:p>
        </w:tc>
      </w:tr>
      <w:tr w:rsidR="009B5895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9B5895" w:rsidRPr="0076785D" w:rsidRDefault="009B589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9B5895" w:rsidRPr="0076785D" w:rsidRDefault="009B589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9B5895" w:rsidRPr="0076785D" w:rsidRDefault="009B5895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9B5895" w:rsidRPr="0076785D" w:rsidRDefault="009B589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9B5895" w:rsidRDefault="009B589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Include all district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E44FA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Thiruvananthapuram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304DC1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906B2A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5                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C82C12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CD1E07"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9A4AC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Kollam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ED757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5               </w:t>
            </w:r>
            <w:r w:rsidR="00361E82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C82C12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CD1E07"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9A4AC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Pathanamthitta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04DC1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ED757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361E8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</w:t>
            </w:r>
            <w:r w:rsidR="00906B2A"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C82C12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CD1E07"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304DC1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88510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Kottayam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304DC1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88510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Alappuzha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304DC1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885105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Default="0088510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Ernakulam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D74D6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Default="001D74D6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Idukki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885105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Default="0088510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Thrissur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885105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Default="0088510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Palakkad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885105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Default="001D74D6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Malappuram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85105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D74D6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Default="001D74D6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Calicut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D74D6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Default="001D74D6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Wayanad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D74D6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Default="001D74D6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Kannur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D74D6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Default="001D74D6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Kasaragod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ED75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906B2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82C1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74D6" w:rsidRPr="0076785D" w:rsidRDefault="00CD1E07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auditor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lastRenderedPageBreak/>
              <w:t>aud_name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B931B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</w:t>
            </w:r>
            <w:r w:rsidR="00A024FE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istrict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district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allotd_panchayth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 to be audited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 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Pr="0076785D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1B178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panchayath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B931B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</w:t>
            </w:r>
            <w:r w:rsidR="00A024FE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CB35A6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DD5725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B931B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</w:t>
            </w:r>
            <w:r w:rsidR="00DD5725">
              <w:rPr>
                <w:rFonts w:ascii="Calibri" w:eastAsia="Times New Roman" w:hAnsi="Calibri" w:cs="Calibri"/>
                <w:color w:val="000000"/>
                <w:lang w:eastAsia="en-IN" w:bidi="ml-IN"/>
              </w:rPr>
              <w:t>istrict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DD572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CC1B7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</w:t>
            </w:r>
            <w:r w:rsidR="00A024FE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FF58B9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1B178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B931B3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W</w:t>
            </w:r>
            <w:r w:rsidR="00A024FE"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ard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w_id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58151D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58151D" w:rsidRPr="0076785D" w:rsidRDefault="0058151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58151D" w:rsidRPr="0076785D" w:rsidRDefault="00C0358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58151D" w:rsidRPr="0076785D" w:rsidRDefault="005517C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58151D" w:rsidRPr="0076785D" w:rsidRDefault="00D66BA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58151D" w:rsidRPr="0076785D" w:rsidRDefault="0058151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8C5771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w_name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C0358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</w:t>
            </w:r>
            <w:r w:rsidR="0058151D">
              <w:rPr>
                <w:rFonts w:ascii="Calibri" w:eastAsia="Times New Roman" w:hAnsi="Calibri" w:cs="Calibri"/>
                <w:color w:val="000000"/>
                <w:lang w:eastAsia="en-IN" w:bidi="ml-IN"/>
              </w:rPr>
              <w:t>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8C5771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ward name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1B178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table11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gr_reg_no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lastRenderedPageBreak/>
              <w:t>district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district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A024FE" w:rsidRPr="0076785D" w:rsidTr="00BC3A29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ward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ward table</w:t>
            </w:r>
          </w:p>
        </w:tc>
      </w:tr>
    </w:tbl>
    <w:p w:rsidR="008634F5" w:rsidRDefault="008634F5" w:rsidP="0076785D"/>
    <w:p w:rsidR="00244658" w:rsidRDefault="00244658" w:rsidP="0076785D"/>
    <w:tbl>
      <w:tblPr>
        <w:tblW w:w="10043" w:type="dxa"/>
        <w:tblLook w:val="04A0" w:firstRow="1" w:lastRow="0" w:firstColumn="1" w:lastColumn="0" w:noHBand="0" w:noVBand="1"/>
      </w:tblPr>
      <w:tblGrid>
        <w:gridCol w:w="2107"/>
        <w:gridCol w:w="1660"/>
        <w:gridCol w:w="1683"/>
        <w:gridCol w:w="1660"/>
        <w:gridCol w:w="2933"/>
      </w:tblGrid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table12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61048C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attendance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4E29E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1D06E4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 w:rsidR="001D06E4"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</w:t>
            </w:r>
            <w:r w:rsidR="001D06E4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C3311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Member_id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63201E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6252F1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6252F1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B86789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 w:rsidR="00B86789">
              <w:rPr>
                <w:rFonts w:ascii="Calibri" w:eastAsia="Times New Roman" w:hAnsi="Calibri" w:cs="Calibri"/>
                <w:color w:val="000000"/>
                <w:lang w:eastAsia="en-IN" w:bidi="ml-IN"/>
              </w:rPr>
              <w:t>members</w:t>
            </w:r>
            <w:r w:rsidR="00B86789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351A9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351A9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003BA5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003BA5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C54F1D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E52C48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F26F56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4658" w:rsidRPr="0076785D" w:rsidRDefault="00F26F56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Present or absent</w:t>
            </w:r>
          </w:p>
        </w:tc>
      </w:tr>
    </w:tbl>
    <w:p w:rsidR="00244658" w:rsidRDefault="00244658" w:rsidP="0076785D"/>
    <w:p w:rsidR="00EC53E0" w:rsidRDefault="00EC53E0" w:rsidP="0076785D"/>
    <w:tbl>
      <w:tblPr>
        <w:tblW w:w="10043" w:type="dxa"/>
        <w:tblLook w:val="04A0" w:firstRow="1" w:lastRow="0" w:firstColumn="1" w:lastColumn="0" w:noHBand="0" w:noVBand="1"/>
      </w:tblPr>
      <w:tblGrid>
        <w:gridCol w:w="2107"/>
        <w:gridCol w:w="1660"/>
        <w:gridCol w:w="1683"/>
        <w:gridCol w:w="1660"/>
        <w:gridCol w:w="2933"/>
      </w:tblGrid>
      <w:tr w:rsidR="00EC53E0" w:rsidRPr="0076785D" w:rsidTr="00012D63">
        <w:trPr>
          <w:trHeight w:val="30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08481E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table13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EC53E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EC53E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C8379B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Audit_report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constraints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EC53E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EC53E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626A8C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ar</w:t>
            </w:r>
            <w:r w:rsidR="00EC53E0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2B5007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primary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EC53E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1C1C4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foreign key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 referring </w:t>
            </w:r>
            <w:r w:rsidR="001C1C40"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585EDD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85EDD" w:rsidRDefault="00585EDD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file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85EDD" w:rsidRDefault="00585EDD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BLOB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85EDD" w:rsidRDefault="00D3652D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10mb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85EDD" w:rsidRPr="0076785D" w:rsidRDefault="00D3652D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85EDD" w:rsidRPr="0076785D" w:rsidRDefault="00111F4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Pdf or word file uploaded</w:t>
            </w:r>
          </w:p>
        </w:tc>
      </w:tr>
      <w:tr w:rsidR="00EC53E0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Not null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53E0" w:rsidRPr="0076785D" w:rsidRDefault="00EC53E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EC53E0" w:rsidRPr="0076785D" w:rsidRDefault="00EC53E0" w:rsidP="0076785D"/>
    <w:sectPr w:rsidR="00EC53E0" w:rsidRPr="0076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A12" w:rsidRDefault="00A44A12" w:rsidP="00E05FEB">
      <w:pPr>
        <w:spacing w:after="0" w:line="240" w:lineRule="auto"/>
      </w:pPr>
      <w:r>
        <w:separator/>
      </w:r>
    </w:p>
  </w:endnote>
  <w:endnote w:type="continuationSeparator" w:id="0">
    <w:p w:rsidR="00A44A12" w:rsidRDefault="00A44A12" w:rsidP="00E0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A12" w:rsidRDefault="00A44A12" w:rsidP="00E05FEB">
      <w:pPr>
        <w:spacing w:after="0" w:line="240" w:lineRule="auto"/>
      </w:pPr>
      <w:r>
        <w:separator/>
      </w:r>
    </w:p>
  </w:footnote>
  <w:footnote w:type="continuationSeparator" w:id="0">
    <w:p w:rsidR="00A44A12" w:rsidRDefault="00A44A12" w:rsidP="00E05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4"/>
    <w:rsid w:val="00000488"/>
    <w:rsid w:val="00003BA5"/>
    <w:rsid w:val="00012D63"/>
    <w:rsid w:val="00026104"/>
    <w:rsid w:val="00061260"/>
    <w:rsid w:val="00066D0A"/>
    <w:rsid w:val="0008481E"/>
    <w:rsid w:val="00086BC4"/>
    <w:rsid w:val="000A5EBF"/>
    <w:rsid w:val="000B34A6"/>
    <w:rsid w:val="000F08A2"/>
    <w:rsid w:val="00111F4F"/>
    <w:rsid w:val="00114346"/>
    <w:rsid w:val="001204ED"/>
    <w:rsid w:val="00123A4C"/>
    <w:rsid w:val="00145971"/>
    <w:rsid w:val="00165618"/>
    <w:rsid w:val="001B178F"/>
    <w:rsid w:val="001B4BF0"/>
    <w:rsid w:val="001C1C40"/>
    <w:rsid w:val="001D06E4"/>
    <w:rsid w:val="001D74D6"/>
    <w:rsid w:val="001E5BF6"/>
    <w:rsid w:val="001F2510"/>
    <w:rsid w:val="00230EB1"/>
    <w:rsid w:val="00242C84"/>
    <w:rsid w:val="00244658"/>
    <w:rsid w:val="002463DC"/>
    <w:rsid w:val="002A6BAD"/>
    <w:rsid w:val="002B5007"/>
    <w:rsid w:val="002E791C"/>
    <w:rsid w:val="00304DC1"/>
    <w:rsid w:val="00351A9B"/>
    <w:rsid w:val="00361E82"/>
    <w:rsid w:val="00395953"/>
    <w:rsid w:val="003A4CE9"/>
    <w:rsid w:val="003F02E4"/>
    <w:rsid w:val="00401AC5"/>
    <w:rsid w:val="004136FA"/>
    <w:rsid w:val="004331BE"/>
    <w:rsid w:val="00492954"/>
    <w:rsid w:val="004A05D1"/>
    <w:rsid w:val="004B1268"/>
    <w:rsid w:val="004D62F0"/>
    <w:rsid w:val="004E29EF"/>
    <w:rsid w:val="004F645C"/>
    <w:rsid w:val="00501EFE"/>
    <w:rsid w:val="0053705B"/>
    <w:rsid w:val="005517C3"/>
    <w:rsid w:val="005520CD"/>
    <w:rsid w:val="0058151D"/>
    <w:rsid w:val="00585EDD"/>
    <w:rsid w:val="00590E8F"/>
    <w:rsid w:val="00597DD1"/>
    <w:rsid w:val="005B2EEE"/>
    <w:rsid w:val="005E297F"/>
    <w:rsid w:val="0061048C"/>
    <w:rsid w:val="006252F1"/>
    <w:rsid w:val="00626A8C"/>
    <w:rsid w:val="0063201E"/>
    <w:rsid w:val="00644C14"/>
    <w:rsid w:val="006457B6"/>
    <w:rsid w:val="006C497A"/>
    <w:rsid w:val="006F4B44"/>
    <w:rsid w:val="0076785D"/>
    <w:rsid w:val="007A2E6B"/>
    <w:rsid w:val="007A4E51"/>
    <w:rsid w:val="007C329D"/>
    <w:rsid w:val="007D3ED0"/>
    <w:rsid w:val="007F7861"/>
    <w:rsid w:val="00811CA0"/>
    <w:rsid w:val="00844C0D"/>
    <w:rsid w:val="00854FED"/>
    <w:rsid w:val="008634F5"/>
    <w:rsid w:val="0087249D"/>
    <w:rsid w:val="00885105"/>
    <w:rsid w:val="008A44A3"/>
    <w:rsid w:val="008B5838"/>
    <w:rsid w:val="008C5771"/>
    <w:rsid w:val="009043F4"/>
    <w:rsid w:val="00906B2A"/>
    <w:rsid w:val="009468A7"/>
    <w:rsid w:val="00993F0A"/>
    <w:rsid w:val="009A1A17"/>
    <w:rsid w:val="009A4AC0"/>
    <w:rsid w:val="009B5895"/>
    <w:rsid w:val="009C6F33"/>
    <w:rsid w:val="009C7897"/>
    <w:rsid w:val="00A024FE"/>
    <w:rsid w:val="00A170F8"/>
    <w:rsid w:val="00A44A12"/>
    <w:rsid w:val="00A47C76"/>
    <w:rsid w:val="00A5720F"/>
    <w:rsid w:val="00A770E4"/>
    <w:rsid w:val="00AA1AB1"/>
    <w:rsid w:val="00AB6161"/>
    <w:rsid w:val="00AD5F75"/>
    <w:rsid w:val="00B00513"/>
    <w:rsid w:val="00B014DF"/>
    <w:rsid w:val="00B0597D"/>
    <w:rsid w:val="00B5368D"/>
    <w:rsid w:val="00B83222"/>
    <w:rsid w:val="00B86789"/>
    <w:rsid w:val="00B924DE"/>
    <w:rsid w:val="00B931B3"/>
    <w:rsid w:val="00BB30BF"/>
    <w:rsid w:val="00BC3A29"/>
    <w:rsid w:val="00C0358B"/>
    <w:rsid w:val="00C172AE"/>
    <w:rsid w:val="00C33118"/>
    <w:rsid w:val="00C54F1D"/>
    <w:rsid w:val="00C610F6"/>
    <w:rsid w:val="00C704E5"/>
    <w:rsid w:val="00C82C12"/>
    <w:rsid w:val="00C8379B"/>
    <w:rsid w:val="00C95AA6"/>
    <w:rsid w:val="00CB35A6"/>
    <w:rsid w:val="00CC1B7D"/>
    <w:rsid w:val="00CC6D95"/>
    <w:rsid w:val="00CD1E07"/>
    <w:rsid w:val="00CE6316"/>
    <w:rsid w:val="00CF675E"/>
    <w:rsid w:val="00D14A19"/>
    <w:rsid w:val="00D3652D"/>
    <w:rsid w:val="00D66BA9"/>
    <w:rsid w:val="00DD5725"/>
    <w:rsid w:val="00E05FEB"/>
    <w:rsid w:val="00E12E3E"/>
    <w:rsid w:val="00E23E87"/>
    <w:rsid w:val="00E44FA5"/>
    <w:rsid w:val="00E52C48"/>
    <w:rsid w:val="00EA3027"/>
    <w:rsid w:val="00EC53E0"/>
    <w:rsid w:val="00ED757D"/>
    <w:rsid w:val="00EF785E"/>
    <w:rsid w:val="00F0080D"/>
    <w:rsid w:val="00F26F56"/>
    <w:rsid w:val="00F315F4"/>
    <w:rsid w:val="00F95491"/>
    <w:rsid w:val="00FA06DC"/>
    <w:rsid w:val="00FA3BD0"/>
    <w:rsid w:val="00FA5B0C"/>
    <w:rsid w:val="00FB5417"/>
    <w:rsid w:val="00FB5BA5"/>
    <w:rsid w:val="00FD18D5"/>
    <w:rsid w:val="00FE3275"/>
    <w:rsid w:val="00FE3EC9"/>
    <w:rsid w:val="00FE4020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6121"/>
  <w15:chartTrackingRefBased/>
  <w15:docId w15:val="{A6A34D17-10FD-49AD-A177-1DC132D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15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F4"/>
    <w:rPr>
      <w:color w:val="954F72"/>
      <w:u w:val="single"/>
    </w:rPr>
  </w:style>
  <w:style w:type="paragraph" w:customStyle="1" w:styleId="msonormal0">
    <w:name w:val="msonormal"/>
    <w:basedOn w:val="Normal"/>
    <w:rsid w:val="00F3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xl65">
    <w:name w:val="xl65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xl66">
    <w:name w:val="xl66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paragraph" w:customStyle="1" w:styleId="xl67">
    <w:name w:val="xl67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paragraph" w:customStyle="1" w:styleId="xl68">
    <w:name w:val="xl68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xl69">
    <w:name w:val="xl69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E0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EB"/>
  </w:style>
  <w:style w:type="paragraph" w:styleId="Footer">
    <w:name w:val="footer"/>
    <w:basedOn w:val="Normal"/>
    <w:link w:val="FooterChar"/>
    <w:uiPriority w:val="99"/>
    <w:unhideWhenUsed/>
    <w:rsid w:val="00E0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142</cp:revision>
  <dcterms:created xsi:type="dcterms:W3CDTF">2017-08-04T16:16:00Z</dcterms:created>
  <dcterms:modified xsi:type="dcterms:W3CDTF">2017-08-11T08:18:00Z</dcterms:modified>
</cp:coreProperties>
</file>