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CBDC4" w14:textId="49F52D09" w:rsidR="00341581" w:rsidRPr="00416C89" w:rsidRDefault="00EB6E73" w:rsidP="00EB6E73">
      <w:pPr>
        <w:jc w:val="center"/>
        <w:rPr>
          <w:sz w:val="32"/>
          <w:szCs w:val="32"/>
        </w:rPr>
      </w:pPr>
      <w:r w:rsidRPr="00416C89">
        <w:rPr>
          <w:sz w:val="32"/>
          <w:szCs w:val="32"/>
        </w:rPr>
        <w:t xml:space="preserve"> </w:t>
      </w:r>
      <w:r w:rsidR="00416C89" w:rsidRPr="00416C89">
        <w:rPr>
          <w:sz w:val="32"/>
          <w:szCs w:val="32"/>
        </w:rPr>
        <w:t>I</w:t>
      </w:r>
      <w:r w:rsidRPr="00416C89">
        <w:rPr>
          <w:sz w:val="32"/>
          <w:szCs w:val="32"/>
        </w:rPr>
        <w:t xml:space="preserve">ndividual </w:t>
      </w:r>
      <w:r w:rsidR="00416C89" w:rsidRPr="00416C89">
        <w:rPr>
          <w:sz w:val="32"/>
          <w:szCs w:val="32"/>
        </w:rPr>
        <w:t>Project introduction</w:t>
      </w:r>
    </w:p>
    <w:p w14:paraId="13500631" w14:textId="4DBEFC53" w:rsidR="00196E97" w:rsidRDefault="005F56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</w:t>
      </w:r>
    </w:p>
    <w:p w14:paraId="0F47FF14" w14:textId="3F915D2E" w:rsidR="005F56BD" w:rsidRDefault="005F56BD" w:rsidP="005F56B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Button:</w:t>
      </w:r>
    </w:p>
    <w:p w14:paraId="46B08274" w14:textId="24215DF5" w:rsidR="005F56BD" w:rsidRDefault="005F56BD" w:rsidP="005F56BD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Input Form</w:t>
      </w:r>
    </w:p>
    <w:p w14:paraId="2F1E33DB" w14:textId="57C9F834" w:rsidR="005F56BD" w:rsidRDefault="005F56BD" w:rsidP="005F56BD">
      <w:pPr>
        <w:pStyle w:val="ListParagraph"/>
        <w:numPr>
          <w:ilvl w:val="1"/>
          <w:numId w:val="8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At a Glance</w:t>
      </w:r>
      <w:proofErr w:type="gramEnd"/>
    </w:p>
    <w:p w14:paraId="7A43D680" w14:textId="003A3E22" w:rsidR="005F56BD" w:rsidRDefault="005F56BD" w:rsidP="005F56B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Study motivational quotes</w:t>
      </w:r>
    </w:p>
    <w:p w14:paraId="556E4371" w14:textId="5B727987" w:rsidR="005F56BD" w:rsidRDefault="005F56BD" w:rsidP="005F56B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Long/Short term goals</w:t>
      </w:r>
    </w:p>
    <w:p w14:paraId="51AD1BCA" w14:textId="7A855AFC" w:rsidR="005F56BD" w:rsidRDefault="005F56BD" w:rsidP="005F56BD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Todo</w:t>
      </w:r>
      <w:proofErr w:type="spellEnd"/>
      <w:r>
        <w:rPr>
          <w:sz w:val="24"/>
          <w:szCs w:val="24"/>
        </w:rPr>
        <w:t xml:space="preserve"> list</w:t>
      </w:r>
    </w:p>
    <w:p w14:paraId="69006A82" w14:textId="70116FC5" w:rsidR="005F56BD" w:rsidRDefault="005F56BD" w:rsidP="005F56BD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Show the hidden column</w:t>
      </w:r>
    </w:p>
    <w:p w14:paraId="13B0FAC7" w14:textId="76A40E74" w:rsidR="005F56BD" w:rsidRDefault="005F56BD" w:rsidP="005F56BD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How the check box works</w:t>
      </w:r>
    </w:p>
    <w:p w14:paraId="0ECB78F2" w14:textId="32CC7DCF" w:rsidR="005F56BD" w:rsidRDefault="005F56BD" w:rsidP="005F56BD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all checked</w:t>
      </w:r>
      <w:r w:rsidRPr="005F56B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yes, you can sleep</w:t>
      </w:r>
    </w:p>
    <w:p w14:paraId="2890C409" w14:textId="014C1385" w:rsidR="005F56BD" w:rsidRDefault="005F56BD" w:rsidP="005F56BD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gramStart"/>
      <w:r>
        <w:rPr>
          <w:sz w:val="24"/>
          <w:szCs w:val="24"/>
        </w:rPr>
        <w:t>not</w:t>
      </w:r>
      <w:proofErr w:type="gramEnd"/>
      <w:r>
        <w:rPr>
          <w:sz w:val="24"/>
          <w:szCs w:val="24"/>
        </w:rPr>
        <w:t xml:space="preserve"> all checked </w:t>
      </w:r>
      <w:r w:rsidRPr="005F56B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No, you cannot sleep</w:t>
      </w:r>
      <w:bookmarkStart w:id="0" w:name="_GoBack"/>
      <w:bookmarkEnd w:id="0"/>
    </w:p>
    <w:p w14:paraId="1571C2AF" w14:textId="6F1CB387" w:rsidR="005F56BD" w:rsidRDefault="005F56BD" w:rsidP="005F56BD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Shows total check lists and number of done tasks</w:t>
      </w:r>
    </w:p>
    <w:p w14:paraId="3B203851" w14:textId="3305B745" w:rsidR="005F56BD" w:rsidRPr="005F56BD" w:rsidRDefault="005F56BD" w:rsidP="005F56B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Profile…? &lt;thinking of removing this&gt;</w:t>
      </w:r>
    </w:p>
    <w:p w14:paraId="340BD830" w14:textId="5EE5E860" w:rsidR="005F56BD" w:rsidRDefault="005F56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35108550" w14:textId="5D67BB27" w:rsidR="005F56BD" w:rsidRDefault="005F56BD">
      <w:pPr>
        <w:rPr>
          <w:sz w:val="24"/>
          <w:szCs w:val="24"/>
        </w:rPr>
      </w:pPr>
      <w:r>
        <w:rPr>
          <w:sz w:val="24"/>
          <w:szCs w:val="24"/>
        </w:rPr>
        <w:t>UserForm:</w:t>
      </w:r>
    </w:p>
    <w:p w14:paraId="7D5B4550" w14:textId="649140D3" w:rsidR="005F56BD" w:rsidRDefault="005F56BD" w:rsidP="005F56B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Input time range (initial date &amp; final date)</w:t>
      </w:r>
    </w:p>
    <w:p w14:paraId="3370C455" w14:textId="5042B937" w:rsidR="005F56BD" w:rsidRDefault="00076403" w:rsidP="005F56B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Ok button </w:t>
      </w:r>
      <w:proofErr w:type="gramStart"/>
      <w:r>
        <w:rPr>
          <w:sz w:val="24"/>
          <w:szCs w:val="24"/>
        </w:rPr>
        <w:t>click</w:t>
      </w:r>
      <w:proofErr w:type="gramEnd"/>
    </w:p>
    <w:p w14:paraId="2AC8458E" w14:textId="558CF892" w:rsidR="00076403" w:rsidRDefault="00076403" w:rsidP="005F56B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Show all the exams in that time interval in the left table</w:t>
      </w:r>
    </w:p>
    <w:p w14:paraId="1C28CD30" w14:textId="202B7E44" w:rsidR="00076403" w:rsidRDefault="00076403" w:rsidP="005F56B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Button:</w:t>
      </w:r>
    </w:p>
    <w:p w14:paraId="3F97BC76" w14:textId="5ED6267D" w:rsidR="00076403" w:rsidRDefault="00076403" w:rsidP="00076403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588F81F8" w14:textId="5044FEE5" w:rsidR="00076403" w:rsidRPr="005F56BD" w:rsidRDefault="00076403" w:rsidP="00076403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Clear</w:t>
      </w:r>
    </w:p>
    <w:p w14:paraId="25B10E88" w14:textId="7D54AA07" w:rsidR="00196E97" w:rsidRDefault="00196E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</w:t>
      </w:r>
      <w:r w:rsidR="005F56BD">
        <w:rPr>
          <w:b/>
          <w:bCs/>
          <w:sz w:val="24"/>
          <w:szCs w:val="24"/>
        </w:rPr>
        <w:t>/Assignment</w:t>
      </w:r>
    </w:p>
    <w:p w14:paraId="1B9017F6" w14:textId="65D666E0" w:rsidR="00C05BDE" w:rsidRPr="00C05BDE" w:rsidRDefault="00C05BDE">
      <w:r w:rsidRPr="00C05BDE">
        <w:t>UserForm:</w:t>
      </w:r>
    </w:p>
    <w:p w14:paraId="6D359AC8" w14:textId="7CB2B654" w:rsidR="00C05BDE" w:rsidRDefault="00C05BDE" w:rsidP="00C05B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Click Input Form button</w:t>
      </w:r>
    </w:p>
    <w:p w14:paraId="4CD984ED" w14:textId="129F7C86" w:rsidR="00C05BDE" w:rsidRDefault="00C05BDE" w:rsidP="00C05B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Click Exam</w:t>
      </w:r>
      <w:r w:rsidR="005F56BD">
        <w:rPr>
          <w:sz w:val="24"/>
          <w:szCs w:val="24"/>
        </w:rPr>
        <w:t>/Assignment</w:t>
      </w:r>
      <w:r>
        <w:rPr>
          <w:sz w:val="24"/>
          <w:szCs w:val="24"/>
        </w:rPr>
        <w:t xml:space="preserve"> page</w:t>
      </w:r>
    </w:p>
    <w:p w14:paraId="68826A15" w14:textId="259A1824" w:rsidR="00C05BDE" w:rsidRDefault="00C05BDE" w:rsidP="00C05B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Fill in the textboxes with known values and submit </w:t>
      </w:r>
    </w:p>
    <w:p w14:paraId="239CE815" w14:textId="44A35557" w:rsidR="00C05BDE" w:rsidRPr="00C05BDE" w:rsidRDefault="00C05BDE" w:rsidP="00C05B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Exit form button click</w:t>
      </w:r>
    </w:p>
    <w:p w14:paraId="41A0AE26" w14:textId="61B08C08" w:rsidR="00196E97" w:rsidRDefault="00610EFA">
      <w:pPr>
        <w:rPr>
          <w:sz w:val="24"/>
          <w:szCs w:val="24"/>
        </w:rPr>
      </w:pPr>
      <w:r>
        <w:rPr>
          <w:sz w:val="24"/>
          <w:szCs w:val="24"/>
        </w:rPr>
        <w:t>Sheet:</w:t>
      </w:r>
    </w:p>
    <w:p w14:paraId="4CF8F1BC" w14:textId="249947B3" w:rsidR="00610EFA" w:rsidRDefault="00C05BDE" w:rsidP="00610E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Below 50 </w:t>
      </w:r>
      <w:r w:rsidRPr="00C05BD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makes entire row red with letter “F” in the last column of the table</w:t>
      </w:r>
    </w:p>
    <w:p w14:paraId="6C81BEE8" w14:textId="45E9B468" w:rsidR="00C05BDE" w:rsidRPr="00C05BDE" w:rsidRDefault="00C05BDE" w:rsidP="00C05BDE">
      <w:pPr>
        <w:pStyle w:val="ListParagraph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Msgbox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“ need</w:t>
      </w:r>
      <w:proofErr w:type="gramEnd"/>
      <w:r>
        <w:rPr>
          <w:sz w:val="24"/>
          <w:szCs w:val="24"/>
        </w:rPr>
        <w:t xml:space="preserve"> to spend more time on this course”</w:t>
      </w:r>
    </w:p>
    <w:p w14:paraId="1FCB5446" w14:textId="304F40D8" w:rsidR="00C05BDE" w:rsidRDefault="00C05BDE" w:rsidP="00610E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Above 50 </w:t>
      </w:r>
      <w:r w:rsidRPr="00C05BD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make actual grade cell in the input row green</w:t>
      </w:r>
    </w:p>
    <w:p w14:paraId="6B775889" w14:textId="69C06A89" w:rsidR="00C05BDE" w:rsidRDefault="00C05BDE" w:rsidP="00C05BDE">
      <w:pPr>
        <w:pStyle w:val="ListParagraph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Msgbox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“ keep</w:t>
      </w:r>
      <w:proofErr w:type="gramEnd"/>
      <w:r>
        <w:rPr>
          <w:sz w:val="24"/>
          <w:szCs w:val="24"/>
        </w:rPr>
        <w:t xml:space="preserve"> up the good work”</w:t>
      </w:r>
    </w:p>
    <w:p w14:paraId="1A4D7027" w14:textId="1AC15E1E" w:rsidR="00C05BDE" w:rsidRDefault="00C05BDE" w:rsidP="00C05BD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Time / reflection table </w:t>
      </w:r>
    </w:p>
    <w:p w14:paraId="07445E13" w14:textId="7CAB1BF0" w:rsidR="00C05BDE" w:rsidRDefault="00C05BDE" w:rsidP="00C05BD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Button:</w:t>
      </w:r>
    </w:p>
    <w:p w14:paraId="4B5BD0A8" w14:textId="4A6E8E1C" w:rsidR="00C05BDE" w:rsidRDefault="00C05BDE" w:rsidP="00C05B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Clear input row</w:t>
      </w:r>
    </w:p>
    <w:p w14:paraId="3C16B9F3" w14:textId="453555B8" w:rsidR="00C05BDE" w:rsidRPr="00C05BDE" w:rsidRDefault="00C05BDE" w:rsidP="00C05B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Edit input cell</w:t>
      </w:r>
    </w:p>
    <w:p w14:paraId="25088B6C" w14:textId="6B9EEA63" w:rsidR="00196E97" w:rsidRDefault="000764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Meeting</w:t>
      </w:r>
    </w:p>
    <w:p w14:paraId="4A92C19D" w14:textId="14629FF1" w:rsidR="00076403" w:rsidRDefault="00076403">
      <w:pPr>
        <w:rPr>
          <w:sz w:val="24"/>
          <w:szCs w:val="24"/>
        </w:rPr>
      </w:pPr>
      <w:r>
        <w:rPr>
          <w:sz w:val="24"/>
          <w:szCs w:val="24"/>
        </w:rPr>
        <w:t>UserForm:</w:t>
      </w:r>
    </w:p>
    <w:p w14:paraId="269EA38A" w14:textId="0620EB3D" w:rsidR="00076403" w:rsidRDefault="00076403" w:rsidP="0007640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Click input form button on “Home” sheet</w:t>
      </w:r>
    </w:p>
    <w:p w14:paraId="37ED31EB" w14:textId="34F67F40" w:rsidR="00076403" w:rsidRDefault="00076403" w:rsidP="0007640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Click meeting page</w:t>
      </w:r>
    </w:p>
    <w:p w14:paraId="3EDD4A83" w14:textId="5D3E3AE9" w:rsidR="00076403" w:rsidRDefault="00076403" w:rsidP="0007640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Fill in the textboxes as much as possible </w:t>
      </w:r>
    </w:p>
    <w:p w14:paraId="3766EF6F" w14:textId="21FC16A0" w:rsidR="00076403" w:rsidRDefault="00076403" w:rsidP="0007640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Press Submit</w:t>
      </w:r>
    </w:p>
    <w:p w14:paraId="5EFCAD9F" w14:textId="237DB0A4" w:rsidR="00076403" w:rsidRDefault="00076403" w:rsidP="0007640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Input data appears on “meeting” sheet</w:t>
      </w:r>
    </w:p>
    <w:p w14:paraId="27EE54A7" w14:textId="7683C65E" w:rsidR="00076403" w:rsidRDefault="00076403" w:rsidP="0007640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Button:</w:t>
      </w:r>
    </w:p>
    <w:p w14:paraId="385E064D" w14:textId="53D41BB3" w:rsidR="00076403" w:rsidRDefault="00076403" w:rsidP="0007640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Clear</w:t>
      </w:r>
    </w:p>
    <w:p w14:paraId="0B3772BB" w14:textId="2D901DED" w:rsidR="00076403" w:rsidRPr="00076403" w:rsidRDefault="00076403" w:rsidP="0007640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Edit</w:t>
      </w:r>
    </w:p>
    <w:p w14:paraId="7B8900E9" w14:textId="14874902" w:rsidR="00283742" w:rsidRPr="007B23B4" w:rsidRDefault="00283742">
      <w:pPr>
        <w:rPr>
          <w:b/>
          <w:bCs/>
          <w:sz w:val="24"/>
          <w:szCs w:val="24"/>
        </w:rPr>
      </w:pPr>
      <w:r w:rsidRPr="007B23B4">
        <w:rPr>
          <w:b/>
          <w:bCs/>
          <w:sz w:val="24"/>
          <w:szCs w:val="24"/>
        </w:rPr>
        <w:t>Schedule</w:t>
      </w:r>
    </w:p>
    <w:p w14:paraId="2463839B" w14:textId="78795DB4" w:rsidR="007B23B4" w:rsidRDefault="007B23B4" w:rsidP="007B23B4">
      <w:r>
        <w:t>UserForm</w:t>
      </w:r>
      <w:r w:rsidR="002B5780">
        <w:t>(multi-page)</w:t>
      </w:r>
      <w:r>
        <w:t>:</w:t>
      </w:r>
      <w:r w:rsidR="002B5780">
        <w:t xml:space="preserve"> </w:t>
      </w:r>
    </w:p>
    <w:p w14:paraId="635A2A4E" w14:textId="01AEE689" w:rsidR="007B23B4" w:rsidRDefault="007B23B4" w:rsidP="007B23B4">
      <w:pPr>
        <w:pStyle w:val="ListParagraph"/>
        <w:numPr>
          <w:ilvl w:val="0"/>
          <w:numId w:val="5"/>
        </w:numPr>
      </w:pPr>
      <w:proofErr w:type="gramStart"/>
      <w:r>
        <w:t>At a glance</w:t>
      </w:r>
      <w:proofErr w:type="gramEnd"/>
      <w:r>
        <w:t xml:space="preserve"> button click in Home sheet</w:t>
      </w:r>
    </w:p>
    <w:p w14:paraId="71814441" w14:textId="71B210CB" w:rsidR="007B23B4" w:rsidRDefault="002B5780" w:rsidP="002B5780">
      <w:pPr>
        <w:pStyle w:val="ListParagraph"/>
        <w:numPr>
          <w:ilvl w:val="1"/>
          <w:numId w:val="5"/>
        </w:numPr>
      </w:pPr>
      <w:r>
        <w:t>First page: view</w:t>
      </w:r>
    </w:p>
    <w:p w14:paraId="65D1D439" w14:textId="46C5BD22" w:rsidR="002B5780" w:rsidRDefault="002B5780" w:rsidP="00196E97">
      <w:pPr>
        <w:pStyle w:val="ListParagraph"/>
        <w:numPr>
          <w:ilvl w:val="2"/>
          <w:numId w:val="5"/>
        </w:numPr>
      </w:pPr>
      <w:r>
        <w:t>View today’s tasks – must choose today’s day in page 2</w:t>
      </w:r>
    </w:p>
    <w:p w14:paraId="2AF5A8AE" w14:textId="20F7AD6A" w:rsidR="00196E97" w:rsidRDefault="00196E97" w:rsidP="00196E97">
      <w:pPr>
        <w:pStyle w:val="ListParagraph"/>
        <w:numPr>
          <w:ilvl w:val="3"/>
          <w:numId w:val="5"/>
        </w:numPr>
      </w:pPr>
      <w:r>
        <w:t xml:space="preserve">Task in </w:t>
      </w:r>
      <w:proofErr w:type="spellStart"/>
      <w:r>
        <w:t>msgbox</w:t>
      </w:r>
      <w:proofErr w:type="spellEnd"/>
    </w:p>
    <w:p w14:paraId="3381388F" w14:textId="2E3221F1" w:rsidR="002B5780" w:rsidRDefault="002B5780" w:rsidP="002B5780">
      <w:pPr>
        <w:pStyle w:val="ListParagraph"/>
        <w:numPr>
          <w:ilvl w:val="2"/>
          <w:numId w:val="5"/>
        </w:numPr>
      </w:pPr>
      <w:r>
        <w:t>View tomorrow’s tasks -</w:t>
      </w:r>
      <w:r w:rsidRPr="002B5780">
        <w:t xml:space="preserve"> </w:t>
      </w:r>
      <w:r>
        <w:t>must choose today’s day in page 2 (the code recognize tomorrow if you check on today’s day)</w:t>
      </w:r>
    </w:p>
    <w:p w14:paraId="544CEE3F" w14:textId="4ADEA3C9" w:rsidR="00196E97" w:rsidRDefault="00196E97" w:rsidP="00196E97">
      <w:pPr>
        <w:pStyle w:val="ListParagraph"/>
        <w:numPr>
          <w:ilvl w:val="3"/>
          <w:numId w:val="5"/>
        </w:numPr>
      </w:pPr>
      <w:r>
        <w:t xml:space="preserve">Task in </w:t>
      </w:r>
      <w:proofErr w:type="spellStart"/>
      <w:r>
        <w:t>msgbox</w:t>
      </w:r>
      <w:proofErr w:type="spellEnd"/>
    </w:p>
    <w:p w14:paraId="7F6389AE" w14:textId="5A3E21D8" w:rsidR="002B5780" w:rsidRDefault="002B5780" w:rsidP="002B5780">
      <w:pPr>
        <w:pStyle w:val="ListParagraph"/>
        <w:numPr>
          <w:ilvl w:val="2"/>
          <w:numId w:val="5"/>
        </w:numPr>
      </w:pPr>
      <w:r>
        <w:t>View this week’s tasks</w:t>
      </w:r>
    </w:p>
    <w:p w14:paraId="1CA554C8" w14:textId="3A343182" w:rsidR="00196E97" w:rsidRDefault="00196E97" w:rsidP="00196E97">
      <w:pPr>
        <w:pStyle w:val="ListParagraph"/>
        <w:numPr>
          <w:ilvl w:val="3"/>
          <w:numId w:val="5"/>
        </w:numPr>
      </w:pPr>
      <w:r>
        <w:t xml:space="preserve">Task in </w:t>
      </w:r>
      <w:proofErr w:type="spellStart"/>
      <w:r>
        <w:t>msgbox</w:t>
      </w:r>
      <w:proofErr w:type="spellEnd"/>
    </w:p>
    <w:p w14:paraId="596BE5A6" w14:textId="7F5C2C8D" w:rsidR="002B5780" w:rsidRDefault="002B5780" w:rsidP="002B5780">
      <w:pPr>
        <w:pStyle w:val="ListParagraph"/>
        <w:numPr>
          <w:ilvl w:val="2"/>
          <w:numId w:val="5"/>
        </w:numPr>
      </w:pPr>
      <w:r>
        <w:t>View next week’s tasks</w:t>
      </w:r>
    </w:p>
    <w:p w14:paraId="0E2625BF" w14:textId="473A4FC1" w:rsidR="00196E97" w:rsidRDefault="00196E97" w:rsidP="00196E97">
      <w:pPr>
        <w:pStyle w:val="ListParagraph"/>
        <w:numPr>
          <w:ilvl w:val="3"/>
          <w:numId w:val="5"/>
        </w:numPr>
      </w:pPr>
      <w:r>
        <w:t xml:space="preserve">Task in </w:t>
      </w:r>
      <w:proofErr w:type="spellStart"/>
      <w:r>
        <w:t>msgbox</w:t>
      </w:r>
      <w:proofErr w:type="spellEnd"/>
    </w:p>
    <w:p w14:paraId="708118B1" w14:textId="1FA228F4" w:rsidR="002B5780" w:rsidRDefault="002B5780" w:rsidP="002B5780">
      <w:pPr>
        <w:pStyle w:val="ListParagraph"/>
        <w:numPr>
          <w:ilvl w:val="1"/>
          <w:numId w:val="5"/>
        </w:numPr>
      </w:pPr>
      <w:r>
        <w:t>Second page: add</w:t>
      </w:r>
    </w:p>
    <w:p w14:paraId="2B09D0EA" w14:textId="580C7B43" w:rsidR="002B5780" w:rsidRDefault="002B5780" w:rsidP="002B5780">
      <w:pPr>
        <w:pStyle w:val="ListParagraph"/>
        <w:numPr>
          <w:ilvl w:val="2"/>
          <w:numId w:val="5"/>
        </w:numPr>
      </w:pPr>
      <w:r>
        <w:t>Choose day</w:t>
      </w:r>
    </w:p>
    <w:p w14:paraId="158BC7D9" w14:textId="0FC7D522" w:rsidR="002B5780" w:rsidRDefault="002B5780" w:rsidP="002B5780">
      <w:pPr>
        <w:pStyle w:val="ListParagraph"/>
        <w:numPr>
          <w:ilvl w:val="2"/>
          <w:numId w:val="5"/>
        </w:numPr>
      </w:pPr>
      <w:r>
        <w:t xml:space="preserve">Type in the name of additional task </w:t>
      </w:r>
    </w:p>
    <w:p w14:paraId="004820FE" w14:textId="67010077" w:rsidR="002B5780" w:rsidRDefault="002B5780" w:rsidP="002B5780">
      <w:pPr>
        <w:pStyle w:val="ListParagraph"/>
        <w:numPr>
          <w:ilvl w:val="3"/>
          <w:numId w:val="5"/>
        </w:numPr>
      </w:pPr>
      <w:r>
        <w:t>Add in today’s task</w:t>
      </w:r>
    </w:p>
    <w:p w14:paraId="15A026DC" w14:textId="7935EE7E" w:rsidR="00196E97" w:rsidRDefault="002B5780" w:rsidP="00196E97">
      <w:pPr>
        <w:pStyle w:val="ListParagraph"/>
        <w:numPr>
          <w:ilvl w:val="3"/>
          <w:numId w:val="5"/>
        </w:numPr>
      </w:pPr>
      <w:r>
        <w:t>Add in tomorrow’s task</w:t>
      </w:r>
    </w:p>
    <w:p w14:paraId="250B5102" w14:textId="25348BB4" w:rsidR="00196E97" w:rsidRDefault="00196E97" w:rsidP="00196E97">
      <w:pPr>
        <w:pStyle w:val="ListParagraph"/>
        <w:numPr>
          <w:ilvl w:val="0"/>
          <w:numId w:val="5"/>
        </w:numPr>
      </w:pPr>
      <w:r>
        <w:t>Exit form button</w:t>
      </w:r>
    </w:p>
    <w:p w14:paraId="5049FC78" w14:textId="5495EFB9" w:rsidR="007B23B4" w:rsidRPr="007B23B4" w:rsidRDefault="007B23B4" w:rsidP="007B23B4">
      <w:r w:rsidRPr="007B23B4">
        <w:t>Sheet</w:t>
      </w:r>
      <w:r>
        <w:t>:</w:t>
      </w:r>
      <w:r w:rsidR="00196E97">
        <w:t xml:space="preserve"> </w:t>
      </w:r>
    </w:p>
    <w:p w14:paraId="51F4DC76" w14:textId="0524F7DE" w:rsidR="00283742" w:rsidRDefault="00283742" w:rsidP="00283742">
      <w:pPr>
        <w:pStyle w:val="ListParagraph"/>
        <w:numPr>
          <w:ilvl w:val="0"/>
          <w:numId w:val="1"/>
        </w:numPr>
      </w:pPr>
      <w:r>
        <w:t xml:space="preserve">Two-week schedule lists </w:t>
      </w:r>
    </w:p>
    <w:p w14:paraId="2CEEF5F0" w14:textId="4002A858" w:rsidR="00283742" w:rsidRDefault="00283742" w:rsidP="00283742">
      <w:pPr>
        <w:pStyle w:val="ListParagraph"/>
        <w:numPr>
          <w:ilvl w:val="0"/>
          <w:numId w:val="1"/>
        </w:numPr>
      </w:pPr>
      <w:r>
        <w:t>Drop down list on first four rows</w:t>
      </w:r>
      <w:r>
        <w:sym w:font="Wingdings" w:char="F0E0"/>
      </w:r>
      <w:r>
        <w:t xml:space="preserve"> for repetitive tasks each week (such as weekly assignments)</w:t>
      </w:r>
    </w:p>
    <w:p w14:paraId="14CA589E" w14:textId="12EEF31B" w:rsidR="00076403" w:rsidRDefault="00076403" w:rsidP="00076403">
      <w:pPr>
        <w:pStyle w:val="ListParagraph"/>
        <w:numPr>
          <w:ilvl w:val="0"/>
          <w:numId w:val="1"/>
        </w:numPr>
      </w:pPr>
      <w:r>
        <w:t>Button:</w:t>
      </w:r>
    </w:p>
    <w:p w14:paraId="5FC46D29" w14:textId="400BC086" w:rsidR="00283742" w:rsidRDefault="00283742" w:rsidP="00076403">
      <w:pPr>
        <w:pStyle w:val="ListParagraph"/>
        <w:numPr>
          <w:ilvl w:val="1"/>
          <w:numId w:val="1"/>
        </w:numPr>
      </w:pPr>
      <w:r>
        <w:t xml:space="preserve">Swap button </w:t>
      </w:r>
      <w:r>
        <w:sym w:font="Wingdings" w:char="F0E0"/>
      </w:r>
      <w:r>
        <w:t xml:space="preserve"> to change next week schedule to this week</w:t>
      </w:r>
    </w:p>
    <w:p w14:paraId="684F67A2" w14:textId="51B56392" w:rsidR="00283742" w:rsidRDefault="00283742" w:rsidP="00076403">
      <w:pPr>
        <w:pStyle w:val="ListParagraph"/>
        <w:numPr>
          <w:ilvl w:val="1"/>
          <w:numId w:val="1"/>
        </w:numPr>
      </w:pPr>
      <w:r>
        <w:t xml:space="preserve">Delete table two button </w:t>
      </w:r>
      <w:r>
        <w:sym w:font="Wingdings" w:char="F0E0"/>
      </w:r>
      <w:r>
        <w:t xml:space="preserve"> swap the table 1 and 2 (so changing next week schedule to this week</w:t>
      </w:r>
      <w:r w:rsidR="007B23B4">
        <w:t>)</w:t>
      </w:r>
    </w:p>
    <w:p w14:paraId="7984EC4B" w14:textId="61AD1FC1" w:rsidR="00BD7450" w:rsidRDefault="00BD7450" w:rsidP="00076403">
      <w:pPr>
        <w:pStyle w:val="ListParagraph"/>
        <w:numPr>
          <w:ilvl w:val="2"/>
          <w:numId w:val="9"/>
        </w:numPr>
      </w:pPr>
      <w:r>
        <w:lastRenderedPageBreak/>
        <w:t>The button reduces work when user has similar task schedule in week 1 and week 3.</w:t>
      </w:r>
    </w:p>
    <w:p w14:paraId="37513F82" w14:textId="231DB8EA" w:rsidR="007B23B4" w:rsidRDefault="007B23B4" w:rsidP="00076403">
      <w:pPr>
        <w:pStyle w:val="ListParagraph"/>
        <w:numPr>
          <w:ilvl w:val="2"/>
          <w:numId w:val="9"/>
        </w:numPr>
      </w:pPr>
      <w:r>
        <w:t>Allows user to have another glance at last week’s schedule</w:t>
      </w:r>
    </w:p>
    <w:p w14:paraId="0DD86BAE" w14:textId="5F3A1B85" w:rsidR="007B23B4" w:rsidRDefault="002B5780" w:rsidP="007B23B4">
      <w:pPr>
        <w:pStyle w:val="ListParagraph"/>
        <w:numPr>
          <w:ilvl w:val="0"/>
          <w:numId w:val="1"/>
        </w:numPr>
      </w:pPr>
      <w:r>
        <w:t>Timetable</w:t>
      </w:r>
    </w:p>
    <w:p w14:paraId="1F11B937" w14:textId="64125209" w:rsidR="007B23B4" w:rsidRDefault="007B23B4" w:rsidP="007B23B4">
      <w:pPr>
        <w:pStyle w:val="ListParagraph"/>
        <w:numPr>
          <w:ilvl w:val="1"/>
          <w:numId w:val="1"/>
        </w:numPr>
      </w:pPr>
      <w:r>
        <w:t xml:space="preserve">Record total time studied on each </w:t>
      </w:r>
      <w:r w:rsidR="002B5780">
        <w:t>day</w:t>
      </w:r>
      <w:r>
        <w:t xml:space="preserve"> under weekly schedule table </w:t>
      </w:r>
    </w:p>
    <w:p w14:paraId="692F6974" w14:textId="71939766" w:rsidR="007B23B4" w:rsidRPr="00076403" w:rsidRDefault="007B23B4" w:rsidP="007B23B4">
      <w:pPr>
        <w:pStyle w:val="ListParagraph"/>
        <w:numPr>
          <w:ilvl w:val="1"/>
          <w:numId w:val="1"/>
        </w:numPr>
      </w:pPr>
      <w:r w:rsidRPr="00076403">
        <w:t xml:space="preserve">the total time studied in that week will be shown on the second column on the </w:t>
      </w:r>
      <w:r w:rsidR="002B5780" w:rsidRPr="00076403">
        <w:t>timetable</w:t>
      </w:r>
      <w:r w:rsidRPr="00076403">
        <w:t xml:space="preserve"> </w:t>
      </w:r>
    </w:p>
    <w:p w14:paraId="4BE53765" w14:textId="73F11950" w:rsidR="007B23B4" w:rsidRDefault="007B23B4" w:rsidP="007B23B4">
      <w:pPr>
        <w:pStyle w:val="ListParagraph"/>
        <w:numPr>
          <w:ilvl w:val="1"/>
          <w:numId w:val="1"/>
        </w:numPr>
      </w:pPr>
      <w:r w:rsidRPr="00076403">
        <w:t xml:space="preserve">the avg time studied tin that week will be show on the third column on the </w:t>
      </w:r>
      <w:r w:rsidR="002B5780" w:rsidRPr="00076403">
        <w:t>timetable</w:t>
      </w:r>
    </w:p>
    <w:p w14:paraId="03650F59" w14:textId="62F187AB" w:rsidR="00076403" w:rsidRDefault="00076403" w:rsidP="00076403">
      <w:pPr>
        <w:pStyle w:val="ListParagraph"/>
        <w:numPr>
          <w:ilvl w:val="0"/>
          <w:numId w:val="1"/>
        </w:numPr>
      </w:pPr>
      <w:r>
        <w:t>Button:</w:t>
      </w:r>
    </w:p>
    <w:p w14:paraId="66EE8F00" w14:textId="689E5EDB" w:rsidR="00076403" w:rsidRDefault="00076403" w:rsidP="00076403">
      <w:pPr>
        <w:pStyle w:val="ListParagraph"/>
        <w:numPr>
          <w:ilvl w:val="1"/>
          <w:numId w:val="1"/>
        </w:numPr>
      </w:pPr>
      <w:r>
        <w:t>Time</w:t>
      </w:r>
      <w:r>
        <w:sym w:font="Wingdings" w:char="F0E0"/>
      </w:r>
      <w:r>
        <w:t xml:space="preserve"> automatically calculates the total time studied this week and that of average. Then input in the </w:t>
      </w:r>
      <w:r w:rsidR="00EB6E73">
        <w:t>timetable</w:t>
      </w:r>
      <w:r>
        <w:t xml:space="preserve">, </w:t>
      </w:r>
      <w:r w:rsidR="00EB6E73">
        <w:t>Delete</w:t>
      </w:r>
      <w:r>
        <w:t xml:space="preserve"> the times studied on each </w:t>
      </w:r>
      <w:proofErr w:type="gramStart"/>
      <w:r>
        <w:t>days</w:t>
      </w:r>
      <w:proofErr w:type="gramEnd"/>
      <w:r>
        <w:t xml:space="preserve"> under week </w:t>
      </w:r>
      <w:r w:rsidR="00EB6E73">
        <w:t>schedule</w:t>
      </w:r>
    </w:p>
    <w:p w14:paraId="1EA9EB53" w14:textId="4CDE7C2D" w:rsidR="00EB6E73" w:rsidRDefault="00EB6E73" w:rsidP="00076403">
      <w:pPr>
        <w:pStyle w:val="ListParagraph"/>
        <w:numPr>
          <w:ilvl w:val="1"/>
          <w:numId w:val="1"/>
        </w:numPr>
      </w:pPr>
      <w:r>
        <w:t xml:space="preserve">Clear </w:t>
      </w:r>
      <w:r>
        <w:sym w:font="Wingdings" w:char="F0E0"/>
      </w:r>
      <w:r>
        <w:t xml:space="preserve"> Clear entire </w:t>
      </w:r>
      <w:proofErr w:type="gramStart"/>
      <w:r>
        <w:t>time table</w:t>
      </w:r>
      <w:proofErr w:type="gramEnd"/>
    </w:p>
    <w:p w14:paraId="7A32352D" w14:textId="7A3924EA" w:rsidR="00076403" w:rsidRPr="00076403" w:rsidRDefault="00076403" w:rsidP="00076403"/>
    <w:p w14:paraId="7704FF79" w14:textId="77777777" w:rsidR="002B5780" w:rsidRPr="002B5780" w:rsidRDefault="002B5780" w:rsidP="002B5780">
      <w:pPr>
        <w:rPr>
          <w:color w:val="FF0000"/>
        </w:rPr>
      </w:pPr>
    </w:p>
    <w:sectPr w:rsidR="002B5780" w:rsidRPr="002B5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81BED"/>
    <w:multiLevelType w:val="hybridMultilevel"/>
    <w:tmpl w:val="04A8F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735D"/>
    <w:multiLevelType w:val="hybridMultilevel"/>
    <w:tmpl w:val="E9286202"/>
    <w:lvl w:ilvl="0" w:tplc="558432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30B78"/>
    <w:multiLevelType w:val="hybridMultilevel"/>
    <w:tmpl w:val="A3D0E6AA"/>
    <w:lvl w:ilvl="0" w:tplc="558432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C6429"/>
    <w:multiLevelType w:val="hybridMultilevel"/>
    <w:tmpl w:val="42448A54"/>
    <w:lvl w:ilvl="0" w:tplc="558432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650D0"/>
    <w:multiLevelType w:val="hybridMultilevel"/>
    <w:tmpl w:val="800CCDF2"/>
    <w:lvl w:ilvl="0" w:tplc="558432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32722"/>
    <w:multiLevelType w:val="hybridMultilevel"/>
    <w:tmpl w:val="E8E421D2"/>
    <w:lvl w:ilvl="0" w:tplc="24A8AD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65D57"/>
    <w:multiLevelType w:val="hybridMultilevel"/>
    <w:tmpl w:val="6854C9C6"/>
    <w:lvl w:ilvl="0" w:tplc="558432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506F9"/>
    <w:multiLevelType w:val="hybridMultilevel"/>
    <w:tmpl w:val="82EADE72"/>
    <w:lvl w:ilvl="0" w:tplc="558432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C4DE76">
      <w:numFmt w:val="bullet"/>
      <w:lvlText w:val=""/>
      <w:lvlJc w:val="left"/>
      <w:pPr>
        <w:ind w:left="2345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A207B"/>
    <w:multiLevelType w:val="hybridMultilevel"/>
    <w:tmpl w:val="8E9A2E7A"/>
    <w:lvl w:ilvl="0" w:tplc="558432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42"/>
    <w:rsid w:val="00076403"/>
    <w:rsid w:val="00196E97"/>
    <w:rsid w:val="00283742"/>
    <w:rsid w:val="002B5780"/>
    <w:rsid w:val="00341581"/>
    <w:rsid w:val="00416C89"/>
    <w:rsid w:val="005F56BD"/>
    <w:rsid w:val="00610EFA"/>
    <w:rsid w:val="007B23B4"/>
    <w:rsid w:val="00A5342B"/>
    <w:rsid w:val="00BD7450"/>
    <w:rsid w:val="00C05BDE"/>
    <w:rsid w:val="00EB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2237"/>
  <w15:chartTrackingRefBased/>
  <w15:docId w15:val="{645AD336-E475-431A-A56E-2BDFC06B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subine Lee</dc:creator>
  <cp:keywords/>
  <dc:description/>
  <cp:lastModifiedBy>Anna Lee</cp:lastModifiedBy>
  <cp:revision>2</cp:revision>
  <dcterms:created xsi:type="dcterms:W3CDTF">2020-12-04T22:05:00Z</dcterms:created>
  <dcterms:modified xsi:type="dcterms:W3CDTF">2020-12-04T22:05:00Z</dcterms:modified>
</cp:coreProperties>
</file>