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C10" w:rsidRDefault="00491CFB">
      <w:r>
        <w:t>This is doc document</w:t>
      </w:r>
      <w:r w:rsidR="00D45217">
        <w:t xml:space="preserve"> and more lines</w:t>
      </w:r>
      <w:r w:rsidR="002A5A77">
        <w:t xml:space="preserve"> many times</w:t>
      </w:r>
      <w:bookmarkStart w:id="0" w:name="_GoBack"/>
      <w:bookmarkEnd w:id="0"/>
    </w:p>
    <w:p w:rsidR="00D9653D" w:rsidRDefault="00D9653D" w:rsidP="00D9653D">
      <w:r>
        <w:t>This is doc document and more lines many times</w:t>
      </w:r>
    </w:p>
    <w:p w:rsidR="00D9653D" w:rsidRDefault="00D9653D"/>
    <w:p w:rsidR="00D9653D" w:rsidRDefault="00D9653D" w:rsidP="00D9653D">
      <w:r>
        <w:t>This is doc document and more lines many times</w:t>
      </w:r>
    </w:p>
    <w:p w:rsidR="00D9653D" w:rsidRDefault="00D9653D"/>
    <w:p w:rsidR="00491CFB" w:rsidRDefault="00491CFB"/>
    <w:p w:rsidR="00491CFB" w:rsidRDefault="00491CFB"/>
    <w:sectPr w:rsidR="00491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BB5"/>
    <w:rsid w:val="002A5A77"/>
    <w:rsid w:val="003F7C10"/>
    <w:rsid w:val="00491CFB"/>
    <w:rsid w:val="00656BB5"/>
    <w:rsid w:val="00D45217"/>
    <w:rsid w:val="00D9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B72E"/>
  <w15:chartTrackingRefBased/>
  <w15:docId w15:val="{47132F66-6553-42C0-BC2F-4DD2B9D1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Subin Manandhar</dc:creator>
  <cp:keywords/>
  <dc:description/>
  <cp:lastModifiedBy>Subin Manandhar</cp:lastModifiedBy>
  <cp:revision>5</cp:revision>
  <dcterms:created xsi:type="dcterms:W3CDTF">2023-06-01T01:30:00Z</dcterms:created>
  <dcterms:modified xsi:type="dcterms:W3CDTF">2023-06-02T07:43:00Z</dcterms:modified>
</cp:coreProperties>
</file>