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10" w:rsidRDefault="00491CFB">
      <w:r>
        <w:t>This is doc document</w:t>
      </w:r>
    </w:p>
    <w:p w:rsidR="00491CFB" w:rsidRDefault="00491CFB"/>
    <w:p w:rsidR="00491CFB" w:rsidRDefault="00491CFB">
      <w:bookmarkStart w:id="0" w:name="_GoBack"/>
      <w:bookmarkEnd w:id="0"/>
    </w:p>
    <w:sectPr w:rsidR="0049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B5"/>
    <w:rsid w:val="003F7C10"/>
    <w:rsid w:val="00491CFB"/>
    <w:rsid w:val="0065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20AB"/>
  <w15:chartTrackingRefBased/>
  <w15:docId w15:val="{47132F66-6553-42C0-BC2F-4DD2B9D1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Manandhar</dc:creator>
  <cp:keywords/>
  <dc:description/>
  <cp:lastModifiedBy>Subin Manandhar</cp:lastModifiedBy>
  <cp:revision>2</cp:revision>
  <dcterms:created xsi:type="dcterms:W3CDTF">2023-06-01T01:30:00Z</dcterms:created>
  <dcterms:modified xsi:type="dcterms:W3CDTF">2023-06-01T01:30:00Z</dcterms:modified>
</cp:coreProperties>
</file>