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9282" w14:textId="5144E232" w:rsidR="00280F78" w:rsidRPr="00867479" w:rsidRDefault="00867479">
      <w:pPr>
        <w:rPr>
          <w:sz w:val="28"/>
          <w:szCs w:val="28"/>
        </w:rPr>
      </w:pPr>
      <w:r>
        <w:rPr>
          <w:sz w:val="28"/>
          <w:szCs w:val="28"/>
        </w:rPr>
        <w:t xml:space="preserve"> FREE LEARNING—</w:t>
      </w:r>
      <w:r w:rsidR="00190778" w:rsidRPr="00867479">
        <w:rPr>
          <w:sz w:val="28"/>
          <w:szCs w:val="28"/>
        </w:rPr>
        <w:t xml:space="preserve">Screenshots </w:t>
      </w:r>
    </w:p>
    <w:p w14:paraId="4B7B24E1" w14:textId="6A9FD7D0" w:rsidR="00190778" w:rsidRPr="00867479" w:rsidRDefault="00190778">
      <w:pPr>
        <w:rPr>
          <w:sz w:val="28"/>
          <w:szCs w:val="28"/>
        </w:rPr>
      </w:pPr>
      <w:r w:rsidRPr="00867479">
        <w:rPr>
          <w:sz w:val="28"/>
          <w:szCs w:val="28"/>
        </w:rPr>
        <w:t xml:space="preserve"> Landing Page</w:t>
      </w:r>
    </w:p>
    <w:p w14:paraId="22FD6D85" w14:textId="112741FA" w:rsidR="00190778" w:rsidRDefault="00190778">
      <w:r>
        <w:rPr>
          <w:noProof/>
        </w:rPr>
        <w:drawing>
          <wp:inline distT="0" distB="0" distL="0" distR="0" wp14:anchorId="6E7DE2C4" wp14:editId="11824AF7">
            <wp:extent cx="5638800" cy="2638911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0446" cy="26443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E63C7" w14:textId="4BECB403" w:rsidR="00190778" w:rsidRPr="00867479" w:rsidRDefault="00190778">
      <w:pPr>
        <w:rPr>
          <w:sz w:val="28"/>
          <w:szCs w:val="28"/>
        </w:rPr>
      </w:pPr>
      <w:r w:rsidRPr="00867479">
        <w:rPr>
          <w:sz w:val="28"/>
          <w:szCs w:val="28"/>
        </w:rPr>
        <w:t>Home Pages</w:t>
      </w:r>
    </w:p>
    <w:p w14:paraId="39FC4A43" w14:textId="11A822A1" w:rsidR="00190778" w:rsidRDefault="00190778">
      <w:r>
        <w:rPr>
          <w:noProof/>
        </w:rPr>
        <w:drawing>
          <wp:inline distT="0" distB="0" distL="0" distR="0" wp14:anchorId="25428972" wp14:editId="069C89F6">
            <wp:extent cx="5486400" cy="2571783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841" cy="25790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4542A4" w14:textId="609D12AF" w:rsidR="00190778" w:rsidRDefault="00190778">
      <w:r>
        <w:rPr>
          <w:noProof/>
        </w:rPr>
        <w:drawing>
          <wp:inline distT="0" distB="0" distL="0" distR="0" wp14:anchorId="38F5191C" wp14:editId="61CEE46B">
            <wp:extent cx="5472545" cy="2567902"/>
            <wp:effectExtent l="76200" t="76200" r="128270" b="137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828" cy="257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E2B89E" w14:textId="24EB8FD4" w:rsidR="00190778" w:rsidRPr="00867479" w:rsidRDefault="00190778">
      <w:pPr>
        <w:rPr>
          <w:sz w:val="28"/>
          <w:szCs w:val="28"/>
        </w:rPr>
      </w:pPr>
      <w:r w:rsidRPr="00867479">
        <w:rPr>
          <w:sz w:val="28"/>
          <w:szCs w:val="28"/>
        </w:rPr>
        <w:lastRenderedPageBreak/>
        <w:t>Links for every Specific Courses</w:t>
      </w:r>
    </w:p>
    <w:p w14:paraId="6B07D3AB" w14:textId="7032697F" w:rsidR="00190778" w:rsidRDefault="00190778">
      <w:r>
        <w:rPr>
          <w:noProof/>
        </w:rPr>
        <w:drawing>
          <wp:inline distT="0" distB="0" distL="0" distR="0" wp14:anchorId="766E86A0" wp14:editId="132AE8D2">
            <wp:extent cx="4187970" cy="2667000"/>
            <wp:effectExtent l="76200" t="76200" r="13652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410" cy="26761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062997" w14:textId="1D7224D6" w:rsidR="00190778" w:rsidRPr="00867479" w:rsidRDefault="00190778">
      <w:pPr>
        <w:rPr>
          <w:sz w:val="24"/>
          <w:szCs w:val="24"/>
        </w:rPr>
      </w:pPr>
      <w:r w:rsidRPr="00867479">
        <w:rPr>
          <w:sz w:val="24"/>
          <w:szCs w:val="24"/>
        </w:rPr>
        <w:t>User Friendly for Starting or learning with the help of indications Beginner – Intermediate --- Advance</w:t>
      </w:r>
    </w:p>
    <w:p w14:paraId="05345B0A" w14:textId="3EFBECA0" w:rsidR="00190778" w:rsidRDefault="00190778">
      <w:r>
        <w:rPr>
          <w:noProof/>
        </w:rPr>
        <w:drawing>
          <wp:inline distT="0" distB="0" distL="0" distR="0" wp14:anchorId="738CC0B9" wp14:editId="1D5EB227">
            <wp:extent cx="6645910" cy="2037715"/>
            <wp:effectExtent l="76200" t="76200" r="135890" b="133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7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B18985" w14:textId="74C112D2" w:rsidR="00190778" w:rsidRPr="00867479" w:rsidRDefault="00190778">
      <w:pPr>
        <w:rPr>
          <w:sz w:val="32"/>
          <w:szCs w:val="32"/>
        </w:rPr>
      </w:pPr>
      <w:r w:rsidRPr="00867479">
        <w:rPr>
          <w:sz w:val="32"/>
          <w:szCs w:val="32"/>
        </w:rPr>
        <w:t xml:space="preserve">Nav Bar containing Details of the user when logged in ---- Sign-out Button </w:t>
      </w:r>
    </w:p>
    <w:p w14:paraId="0EC87521" w14:textId="2DFBEFC3" w:rsidR="00190778" w:rsidRDefault="00190778">
      <w:r>
        <w:rPr>
          <w:noProof/>
        </w:rPr>
        <w:drawing>
          <wp:inline distT="0" distB="0" distL="0" distR="0" wp14:anchorId="1199B442" wp14:editId="1D96780F">
            <wp:extent cx="6645910" cy="658495"/>
            <wp:effectExtent l="76200" t="76200" r="135890" b="141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8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29CDDA" w14:textId="5605AC9E" w:rsidR="00190778" w:rsidRPr="00867479" w:rsidRDefault="00190778">
      <w:pPr>
        <w:rPr>
          <w:sz w:val="24"/>
          <w:szCs w:val="24"/>
        </w:rPr>
      </w:pPr>
      <w:r w:rsidRPr="00867479">
        <w:rPr>
          <w:sz w:val="24"/>
          <w:szCs w:val="24"/>
        </w:rPr>
        <w:t xml:space="preserve">Reviews So that user can understand which courses in </w:t>
      </w:r>
      <w:r w:rsidR="001B4047" w:rsidRPr="00867479">
        <w:rPr>
          <w:sz w:val="24"/>
          <w:szCs w:val="24"/>
        </w:rPr>
        <w:t>Demand,</w:t>
      </w:r>
      <w:r w:rsidRPr="00867479">
        <w:rPr>
          <w:sz w:val="24"/>
          <w:szCs w:val="24"/>
        </w:rPr>
        <w:t xml:space="preserve"> or which are best in the Site</w:t>
      </w:r>
    </w:p>
    <w:p w14:paraId="339C591B" w14:textId="77777777" w:rsidR="001B4047" w:rsidRDefault="00190778">
      <w:r>
        <w:rPr>
          <w:noProof/>
        </w:rPr>
        <w:drawing>
          <wp:inline distT="0" distB="0" distL="0" distR="0" wp14:anchorId="142A7D8D" wp14:editId="3C50B08B">
            <wp:extent cx="5936673" cy="1849751"/>
            <wp:effectExtent l="76200" t="76200" r="140335" b="132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73" cy="1849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D7584" w14:textId="1AEAB76A" w:rsidR="00190778" w:rsidRPr="00867479" w:rsidRDefault="001B4047">
      <w:pPr>
        <w:rPr>
          <w:sz w:val="28"/>
          <w:szCs w:val="28"/>
        </w:rPr>
      </w:pPr>
      <w:r w:rsidRPr="00867479">
        <w:rPr>
          <w:sz w:val="28"/>
          <w:szCs w:val="28"/>
        </w:rPr>
        <w:lastRenderedPageBreak/>
        <w:t xml:space="preserve">Will Get Warning pop ups on entering wrong Credentials? </w:t>
      </w:r>
    </w:p>
    <w:p w14:paraId="0DCB2EA9" w14:textId="242A2A9B" w:rsidR="001B4047" w:rsidRDefault="001B4047">
      <w:r>
        <w:rPr>
          <w:noProof/>
        </w:rPr>
        <w:drawing>
          <wp:inline distT="0" distB="0" distL="0" distR="0" wp14:anchorId="00B14CF0" wp14:editId="2B4E4B08">
            <wp:extent cx="6645910" cy="3200400"/>
            <wp:effectExtent l="76200" t="76200" r="13589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B0882" w14:textId="40FCDC87" w:rsidR="001B4047" w:rsidRPr="00867479" w:rsidRDefault="00867479">
      <w:pPr>
        <w:rPr>
          <w:sz w:val="28"/>
          <w:szCs w:val="28"/>
        </w:rPr>
      </w:pPr>
      <w:r w:rsidRPr="00867479">
        <w:rPr>
          <w:sz w:val="28"/>
          <w:szCs w:val="28"/>
        </w:rPr>
        <w:t xml:space="preserve">Can Sign Up with </w:t>
      </w:r>
      <w:r w:rsidRPr="00867479">
        <w:rPr>
          <w:color w:val="0070C0"/>
          <w:sz w:val="28"/>
          <w:szCs w:val="28"/>
          <w:u w:val="single"/>
        </w:rPr>
        <w:t>any type of mail Id</w:t>
      </w:r>
      <w:r w:rsidRPr="00867479">
        <w:rPr>
          <w:color w:val="0070C0"/>
          <w:sz w:val="28"/>
          <w:szCs w:val="28"/>
        </w:rPr>
        <w:t xml:space="preserve"> </w:t>
      </w:r>
      <w:r w:rsidRPr="00867479">
        <w:rPr>
          <w:sz w:val="28"/>
          <w:szCs w:val="28"/>
        </w:rPr>
        <w:t>and passwords</w:t>
      </w:r>
    </w:p>
    <w:p w14:paraId="3FA50681" w14:textId="36F19224" w:rsidR="00867479" w:rsidRDefault="00867479">
      <w:r>
        <w:rPr>
          <w:noProof/>
        </w:rPr>
        <w:drawing>
          <wp:inline distT="0" distB="0" distL="0" distR="0" wp14:anchorId="6C803DD3" wp14:editId="2A755DA1">
            <wp:extent cx="6645910" cy="3121660"/>
            <wp:effectExtent l="76200" t="76200" r="135890" b="135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2BF356" w14:textId="7F5AC794" w:rsidR="00867479" w:rsidRDefault="00867479">
      <w:pPr>
        <w:rPr>
          <w:sz w:val="44"/>
          <w:szCs w:val="44"/>
        </w:rPr>
      </w:pPr>
      <w:r w:rsidRPr="00867479">
        <w:rPr>
          <w:sz w:val="44"/>
          <w:szCs w:val="44"/>
        </w:rPr>
        <w:t xml:space="preserve">HOSTED LINK OF THE SITE: </w:t>
      </w:r>
      <w:r w:rsidRPr="00867479">
        <w:rPr>
          <w:sz w:val="44"/>
          <w:szCs w:val="44"/>
        </w:rPr>
        <w:t>freelearningdemo.netlify.app</w:t>
      </w:r>
    </w:p>
    <w:p w14:paraId="58A765C9" w14:textId="6359350E" w:rsidR="00867479" w:rsidRDefault="0086747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</w:p>
    <w:p w14:paraId="70555531" w14:textId="41573049" w:rsidR="00867479" w:rsidRPr="00867479" w:rsidRDefault="0086747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THANK YOU</w:t>
      </w:r>
    </w:p>
    <w:sectPr w:rsidR="00867479" w:rsidRPr="00867479" w:rsidSect="001907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78"/>
    <w:rsid w:val="00190778"/>
    <w:rsid w:val="001B4047"/>
    <w:rsid w:val="001F7A25"/>
    <w:rsid w:val="00857A72"/>
    <w:rsid w:val="0086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2D77"/>
  <w15:chartTrackingRefBased/>
  <w15:docId w15:val="{5B91B27A-3F84-43DE-97A5-3D21FA90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_</dc:creator>
  <cp:keywords/>
  <dc:description/>
  <cp:lastModifiedBy>Hemanth _</cp:lastModifiedBy>
  <cp:revision>1</cp:revision>
  <dcterms:created xsi:type="dcterms:W3CDTF">2021-09-05T07:37:00Z</dcterms:created>
  <dcterms:modified xsi:type="dcterms:W3CDTF">2021-09-05T08:03:00Z</dcterms:modified>
</cp:coreProperties>
</file>