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3C13F"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8"/>
          <w:szCs w:val="28"/>
        </w:rPr>
      </w:pPr>
      <w:r w:rsidRPr="00C279E9">
        <w:rPr>
          <w:rFonts w:ascii="Courier New" w:eastAsia="Times New Roman" w:hAnsi="Courier New" w:cs="Courier New"/>
          <w:color w:val="000000"/>
          <w:sz w:val="28"/>
          <w:szCs w:val="28"/>
        </w:rPr>
        <w:t>deepsense.ai (CodiLime, Inc.)</w:t>
      </w:r>
    </w:p>
    <w:p w14:paraId="41495BBD"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Contributor License Agreement ("CLA") V1.0</w:t>
      </w:r>
    </w:p>
    <w:p w14:paraId="365130EF"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https://seahorse.deepsense.ai /licenses/</w:t>
      </w:r>
    </w:p>
    <w:p w14:paraId="63CF2168"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4171CB" w14:textId="7BBFDE1D"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 xml:space="preserve">Thank you for your interest in contributing to CodiLime, Inc.  ("deepsense.ai"). deepsense.ai is very interested in receiving Your Contribution (defined below).  In order to participate, we need to confirm how the rights in Your Contribution will be handled.  Following the practices of other open source communities, deepsense.ai requests that you grant deepsense.ai a license, as indicated below, to the intellectual property rights in Your Contributions.  </w:t>
      </w:r>
      <w:r w:rsidR="00C279E9" w:rsidRPr="00C279E9">
        <w:rPr>
          <w:rFonts w:ascii="Courier New" w:eastAsia="Times New Roman" w:hAnsi="Courier New" w:cs="Courier New"/>
          <w:color w:val="000000"/>
          <w:sz w:val="20"/>
          <w:szCs w:val="20"/>
        </w:rPr>
        <w:t>d</w:t>
      </w:r>
      <w:r w:rsidRPr="00C279E9">
        <w:rPr>
          <w:rFonts w:ascii="Courier New" w:eastAsia="Times New Roman" w:hAnsi="Courier New" w:cs="Courier New"/>
          <w:color w:val="000000"/>
          <w:sz w:val="20"/>
          <w:szCs w:val="20"/>
        </w:rPr>
        <w:t>eepsense.ai requires that you have a Contributor License Agreement ("CLA") on file prior to using any of Your Contributions.  This helps us ensure that the intellectual property embodied within deepsense.ai Products remains unencumbered for use by the whole of the community. This license is for your protection as a Contributor as well as the protection of deepsense.ai and its users; it does not change your rights to use Your Contributions for any other purpose.</w:t>
      </w:r>
    </w:p>
    <w:p w14:paraId="15B73883"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FFC32C"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Please review and submit this CLA online at</w:t>
      </w:r>
    </w:p>
    <w:p w14:paraId="5EEF30B2" w14:textId="4AD30908" w:rsidR="001F5BD2" w:rsidRPr="00C279E9" w:rsidRDefault="006A2470"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https://seahorse.deepsense.ai</w:t>
      </w:r>
      <w:bookmarkStart w:id="0" w:name="_GoBack"/>
      <w:bookmarkEnd w:id="0"/>
      <w:r w:rsidR="001F5BD2" w:rsidRPr="00C279E9">
        <w:rPr>
          <w:rFonts w:ascii="Courier New" w:eastAsia="Times New Roman" w:hAnsi="Courier New" w:cs="Courier New"/>
          <w:color w:val="000000"/>
          <w:sz w:val="20"/>
          <w:szCs w:val="20"/>
        </w:rPr>
        <w:t>/licenses/cla</w:t>
      </w:r>
    </w:p>
    <w:p w14:paraId="192C01F8"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5450C0"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Please read the following document carefully before signing and keep a copy for your records.</w:t>
      </w:r>
    </w:p>
    <w:p w14:paraId="65AA9E6E"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8CC324"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 xml:space="preserve">  Full Name: ______________________________________________________</w:t>
      </w:r>
    </w:p>
    <w:p w14:paraId="7C272C78"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E1E31F"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 xml:space="preserve">  Github Username:_______________________________________________</w:t>
      </w:r>
    </w:p>
    <w:p w14:paraId="45D2C28D"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7E6E18"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 xml:space="preserve">  Mailing Address: ________________________________________________</w:t>
      </w:r>
    </w:p>
    <w:p w14:paraId="2A526483"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E6CE9B" w14:textId="51C0C4D1" w:rsidR="001F5BD2" w:rsidRPr="00C279E9" w:rsidRDefault="00C279E9"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F5BD2" w:rsidRPr="00C279E9">
        <w:rPr>
          <w:rFonts w:ascii="Courier New" w:eastAsia="Times New Roman" w:hAnsi="Courier New" w:cs="Courier New"/>
          <w:color w:val="000000"/>
          <w:sz w:val="20"/>
          <w:szCs w:val="20"/>
        </w:rPr>
        <w:t xml:space="preserve">                 ________________________________________________</w:t>
      </w:r>
    </w:p>
    <w:p w14:paraId="7290E20D"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3D1372"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 xml:space="preserve">  Country:     ______________________________________________________</w:t>
      </w:r>
    </w:p>
    <w:p w14:paraId="311FC6AB"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156830"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 xml:space="preserve">  Telephone: ______________________________________________________</w:t>
      </w:r>
    </w:p>
    <w:p w14:paraId="6F4AB9A6"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C108B2"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 xml:space="preserve">  E-Mail:         ______________________________________________________</w:t>
      </w:r>
    </w:p>
    <w:p w14:paraId="70ECA477"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6E4FBC"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F5A55B" w14:textId="77777777" w:rsidR="001F5BD2" w:rsidRPr="00C279E9" w:rsidRDefault="001F5BD2" w:rsidP="001F5BD2">
      <w:pPr>
        <w:rPr>
          <w:rFonts w:ascii="Courier New" w:eastAsia="Times New Roman" w:hAnsi="Courier New" w:cs="Courier New"/>
          <w:color w:val="000000"/>
          <w:sz w:val="24"/>
          <w:szCs w:val="24"/>
        </w:rPr>
      </w:pPr>
      <w:r w:rsidRPr="00C279E9">
        <w:rPr>
          <w:rFonts w:ascii="Courier New" w:eastAsia="Times New Roman" w:hAnsi="Courier New" w:cs="Courier New"/>
          <w:color w:val="000000"/>
          <w:sz w:val="24"/>
          <w:szCs w:val="24"/>
        </w:rPr>
        <w:br w:type="page"/>
      </w:r>
    </w:p>
    <w:p w14:paraId="4DD56787"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C279E9">
        <w:rPr>
          <w:rFonts w:ascii="Courier New" w:eastAsia="Times New Roman" w:hAnsi="Courier New" w:cs="Courier New"/>
          <w:color w:val="000000"/>
          <w:sz w:val="24"/>
          <w:szCs w:val="24"/>
        </w:rPr>
        <w:lastRenderedPageBreak/>
        <w:t>Terms and Conditions</w:t>
      </w:r>
    </w:p>
    <w:p w14:paraId="0EF18D39"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C37BC0" w14:textId="77F8D1D6"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 xml:space="preserve">You accept and agree to the following terms and conditions for Your present and future Contributions submitted to deepsense.ai, in consideration for the potential inclusion of Your Contributions in deepsense.ai Products.  Except for the license and rights granted herein to </w:t>
      </w:r>
      <w:r w:rsidR="00C279E9" w:rsidRPr="00C279E9">
        <w:rPr>
          <w:rFonts w:ascii="Courier New" w:eastAsia="Times New Roman" w:hAnsi="Courier New" w:cs="Courier New"/>
          <w:color w:val="000000"/>
          <w:sz w:val="20"/>
          <w:szCs w:val="20"/>
        </w:rPr>
        <w:t>d</w:t>
      </w:r>
      <w:r w:rsidRPr="00C279E9">
        <w:rPr>
          <w:rFonts w:ascii="Courier New" w:eastAsia="Times New Roman" w:hAnsi="Courier New" w:cs="Courier New"/>
          <w:color w:val="000000"/>
          <w:sz w:val="20"/>
          <w:szCs w:val="20"/>
        </w:rPr>
        <w:t xml:space="preserve">eepsense.ai and recipients of software distributed or otherwise made available by </w:t>
      </w:r>
      <w:r w:rsidR="00C279E9" w:rsidRPr="00C279E9">
        <w:rPr>
          <w:rFonts w:ascii="Courier New" w:eastAsia="Times New Roman" w:hAnsi="Courier New" w:cs="Courier New"/>
          <w:color w:val="000000"/>
          <w:sz w:val="20"/>
          <w:szCs w:val="20"/>
        </w:rPr>
        <w:t>d</w:t>
      </w:r>
      <w:r w:rsidRPr="00C279E9">
        <w:rPr>
          <w:rFonts w:ascii="Courier New" w:eastAsia="Times New Roman" w:hAnsi="Courier New" w:cs="Courier New"/>
          <w:color w:val="000000"/>
          <w:sz w:val="20"/>
          <w:szCs w:val="20"/>
        </w:rPr>
        <w:t>eepsense.ai, You reserve all right, title, and interest in and to Your Contributions.</w:t>
      </w:r>
    </w:p>
    <w:p w14:paraId="5D6F6FDB"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230F1C"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C279E9">
        <w:rPr>
          <w:rFonts w:ascii="Courier New" w:eastAsia="Times New Roman" w:hAnsi="Courier New" w:cs="Courier New"/>
          <w:b/>
          <w:color w:val="000000"/>
          <w:sz w:val="20"/>
          <w:szCs w:val="20"/>
        </w:rPr>
        <w:t>1. Definitions.</w:t>
      </w:r>
    </w:p>
    <w:p w14:paraId="370763E3"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8FD694"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1.1    "You" (or "Your") shall mean the copyright owner or legal entity authorized by the copyright owner that is making this Agreement with deepsense.ai. For legal entities, the entity making a Contribution and all other entities that control, are controlled by, or are under common control with that entity are considered to be a single Contributor. For the purposes of this definition, "control" means (a) the power, direct or indirect, to cause the direction or management of such entity, whether by contract or otherwise, or (b) ownership of fifty percent (50%) or more of the outstanding shares, or (c) beneficial ownership of such entity.</w:t>
      </w:r>
    </w:p>
    <w:p w14:paraId="7627C0CE"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1CA541"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1.2    "Contribution" means any original work of authorship(including software, documentation, or other material), including any modifications or additions to an existing work, that is intentionally submitted by You to deepsense.ai for inclusion in, or documentation of, any of the products owned or managed by deepsense.ai (the "Work").  For the purposes of this definition, "submitted" means any form of electronic, verbal, or written communication sent to deepsense.ai or its representatives, including but not limited to communication on electronic mailing lists, source code control systems, and issue tracking systems that are managed by, or on behalf of, deepsense.ai for the purpose of discussing and improving the Work, but excluding communication that is conspicuously marked or otherwise designated in writing by You as "Not a Contribution."</w:t>
      </w:r>
    </w:p>
    <w:p w14:paraId="5BFCA9B8"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07E278"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C279E9">
        <w:rPr>
          <w:rFonts w:ascii="Courier New" w:eastAsia="Times New Roman" w:hAnsi="Courier New" w:cs="Courier New"/>
          <w:b/>
          <w:color w:val="000000"/>
          <w:sz w:val="20"/>
          <w:szCs w:val="20"/>
        </w:rPr>
        <w:t xml:space="preserve">2. Grant of Copyright License. </w:t>
      </w:r>
    </w:p>
    <w:p w14:paraId="5487DB47"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F409C8"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Subject to the terms and conditions of this Agreement, You hereby grant to deepsense.ai and to recipients of software distributed by deepsense.ai a perpetual, worldwide, non-exclusive, no-charge, royalty-free, irrevocable copyright license to reproduce, prepare derivative works of, publicly display, publicly perform, sublicense, and distribute Your Contributions and such derivative works.</w:t>
      </w:r>
    </w:p>
    <w:p w14:paraId="7F28396F"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305A39"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b/>
          <w:color w:val="000000"/>
          <w:sz w:val="20"/>
          <w:szCs w:val="20"/>
        </w:rPr>
        <w:t>3. Grant of Patent License.</w:t>
      </w:r>
      <w:r w:rsidRPr="00C279E9">
        <w:rPr>
          <w:rFonts w:ascii="Courier New" w:eastAsia="Times New Roman" w:hAnsi="Courier New" w:cs="Courier New"/>
          <w:color w:val="000000"/>
          <w:sz w:val="20"/>
          <w:szCs w:val="20"/>
        </w:rPr>
        <w:t xml:space="preserve"> </w:t>
      </w:r>
    </w:p>
    <w:p w14:paraId="6B022322"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0AB4CE"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Subject to the terms and conditions of this Agreement, You hereby grant to deepsense.ai and to recipients of software distributed by deepsense.ai a perpetual, worldwide, non-exclusive, no-charge, royalty-free, irrevocable (except as stated in this section) patent license to make, have made, use, offer to sell, sell, import, and otherwise transfer the Work, where such license applies only to those patent claims existing as of the effective date of this CLA and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51C71A94"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536E24"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41B534C4"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5FB62D4D"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6AF4C49A"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C279E9">
        <w:rPr>
          <w:rFonts w:ascii="Courier New" w:eastAsia="Times New Roman" w:hAnsi="Courier New" w:cs="Courier New"/>
          <w:b/>
          <w:color w:val="000000"/>
          <w:sz w:val="20"/>
          <w:szCs w:val="20"/>
        </w:rPr>
        <w:t>4. Representations</w:t>
      </w:r>
    </w:p>
    <w:p w14:paraId="4B273BC9"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2D60F7"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4.1    You represent that you are legally entitled to grant the above license under this CLA, whether on behalf of Yourself (if you are an individual person) or on behalf of the entity that You represent (if You are an entity). If You are an individual and Your employer(s) has rights to intellectual property that You create that includes Your Contributions, You represent that You have received permission to make Contributions on behalf of that employer, that Your employer has waived such rights for Your Contributions to deepsense.ai, or that Your employer has executed a separate CLA with deepsense.ai.</w:t>
      </w:r>
    </w:p>
    <w:p w14:paraId="56EDC07E"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FE76AA"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4.2    You represent that each of Your Contributions is Your original creation (see section 6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321B503E"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E2375C"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C279E9">
        <w:rPr>
          <w:rFonts w:ascii="Courier New" w:eastAsia="Times New Roman" w:hAnsi="Courier New" w:cs="Courier New"/>
          <w:b/>
          <w:color w:val="000000"/>
          <w:sz w:val="20"/>
          <w:szCs w:val="20"/>
        </w:rPr>
        <w:t>5. Support</w:t>
      </w:r>
    </w:p>
    <w:p w14:paraId="6D72A048"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7BDE85"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6814719A"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570040"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C279E9">
        <w:rPr>
          <w:rFonts w:ascii="Courier New" w:eastAsia="Times New Roman" w:hAnsi="Courier New" w:cs="Courier New"/>
          <w:b/>
          <w:color w:val="000000"/>
          <w:sz w:val="20"/>
          <w:szCs w:val="20"/>
        </w:rPr>
        <w:t>6. Work from Others</w:t>
      </w:r>
    </w:p>
    <w:p w14:paraId="6BB19940"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510BC9"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Should You wish to submit work that is not Your original creation, You may submit it to deepsense.ai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1B3DE847"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049F7F"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C279E9">
        <w:rPr>
          <w:rFonts w:ascii="Courier New" w:eastAsia="Times New Roman" w:hAnsi="Courier New" w:cs="Courier New"/>
          <w:b/>
          <w:color w:val="000000"/>
          <w:sz w:val="20"/>
          <w:szCs w:val="20"/>
        </w:rPr>
        <w:t>7. Changes</w:t>
      </w:r>
    </w:p>
    <w:p w14:paraId="19678B5A"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59C8B9"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You agree to notify deepsense.ai of any facts or circumstances of which you become aware that would make these representations inaccurate in any respect.</w:t>
      </w:r>
    </w:p>
    <w:p w14:paraId="7376308E"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319F24"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B2DCC1" w14:textId="77777777" w:rsidR="001F5BD2" w:rsidRPr="00C279E9" w:rsidRDefault="001F5BD2" w:rsidP="001F5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279E9">
        <w:rPr>
          <w:rFonts w:ascii="Courier New" w:eastAsia="Times New Roman" w:hAnsi="Courier New" w:cs="Courier New"/>
          <w:color w:val="000000"/>
          <w:sz w:val="20"/>
          <w:szCs w:val="20"/>
        </w:rPr>
        <w:t>Please sign: __________________________________ Date: ________________</w:t>
      </w:r>
    </w:p>
    <w:p w14:paraId="62CBA630" w14:textId="77777777" w:rsidR="001F5BD2" w:rsidRPr="00C279E9" w:rsidRDefault="001F5BD2" w:rsidP="001F5BD2">
      <w:pPr>
        <w:rPr>
          <w:rFonts w:ascii="Courier New" w:hAnsi="Courier New" w:cs="Courier New"/>
        </w:rPr>
      </w:pPr>
    </w:p>
    <w:p w14:paraId="39B3639E" w14:textId="77777777" w:rsidR="00550A37" w:rsidRPr="00C279E9" w:rsidRDefault="006A2470">
      <w:pPr>
        <w:rPr>
          <w:rFonts w:ascii="Courier New" w:hAnsi="Courier New" w:cs="Courier New"/>
        </w:rPr>
      </w:pPr>
    </w:p>
    <w:sectPr w:rsidR="00550A37" w:rsidRPr="00C27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D2"/>
    <w:rsid w:val="001F5BD2"/>
    <w:rsid w:val="00460FDA"/>
    <w:rsid w:val="0060702A"/>
    <w:rsid w:val="006A2470"/>
    <w:rsid w:val="00C2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8DA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5BD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1116</Words>
  <Characters>6366</Characters>
  <Application>Microsoft Macintosh Word</Application>
  <DocSecurity>0</DocSecurity>
  <Lines>53</Lines>
  <Paragraphs>14</Paragraphs>
  <ScaleCrop>false</ScaleCrop>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Niedzwiedz</dc:creator>
  <cp:keywords/>
  <dc:description/>
  <cp:lastModifiedBy>Piotr Niedzwiedz</cp:lastModifiedBy>
  <cp:revision>3</cp:revision>
  <dcterms:created xsi:type="dcterms:W3CDTF">2017-09-05T19:07:00Z</dcterms:created>
  <dcterms:modified xsi:type="dcterms:W3CDTF">2017-09-05T19:30:00Z</dcterms:modified>
</cp:coreProperties>
</file>