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64B" w:rsidRPr="00C9064B" w:rsidRDefault="00C9064B" w:rsidP="00C9064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2"/>
          <w:szCs w:val="28"/>
          <w:lang/>
        </w:rPr>
      </w:pPr>
      <w:r w:rsidRPr="00C9064B">
        <w:rPr>
          <w:rFonts w:ascii="Times New Roman" w:hAnsi="Times New Roman" w:cs="Times New Roman"/>
          <w:b/>
          <w:bCs/>
          <w:sz w:val="32"/>
          <w:szCs w:val="28"/>
          <w:lang/>
        </w:rPr>
        <w:t>MACHINE LEARNING PROJECT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In this project,</w:t>
      </w:r>
      <w:r>
        <w:rPr>
          <w:rFonts w:ascii="Times New Roman" w:hAnsi="Times New Roman" w:cs="Times New Roman"/>
          <w:bCs/>
          <w:sz w:val="28"/>
          <w:szCs w:val="28"/>
          <w:lang/>
        </w:rPr>
        <w:t xml:space="preserve"> I</w:t>
      </w: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have used Linear Regression Machine</w:t>
      </w:r>
      <w:r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Learning model for the Salary dataset from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Kaggle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website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>PROBLEM STATEMENT: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           This is a simple data where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i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tried to explain simple linear regression in a simplest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way.For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the beginner who wants to start their Machine Learning or data science can follow this simple data to understand simple linear regression.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          This data consists of salary and years of experience of 35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jobholders.When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i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will try to show the relationship between salary and years of experience.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>ML METHODOLOGY: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Linear Regression is the methodology used for training and testing the dataset.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Linear Regression is a method of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modelling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a target value based on independent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predictors.This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method is mostly used for forecasting and finding out cause and effect relationship between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variables.Linear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Regression techniques mostly differ based on the number of independent variables and the type of relationship between the independent and dependent variables.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>DATASET DESCRIPTION: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Some relevant columns in the dataset</w:t>
      </w:r>
    </w:p>
    <w:p w:rsidR="00C9064B" w:rsidRPr="00C9064B" w:rsidRDefault="00C9064B" w:rsidP="00C9064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Years and experiences</w:t>
      </w:r>
    </w:p>
    <w:p w:rsidR="00C9064B" w:rsidRPr="00C9064B" w:rsidRDefault="00C9064B" w:rsidP="00C9064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>Salary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>PRE_PROCESSING:</w:t>
      </w:r>
    </w:p>
    <w:p w:rsid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        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Pre_processing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refers to the transformations applied to our data before feeding it to the algorithm.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lastRenderedPageBreak/>
        <w:t>1)%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matplotlib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inline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import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matplotlib.pyplot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as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plt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import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numpy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as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np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import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pandas as pd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from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sklearn.model_selection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import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train_test_split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from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sklearn.linear_model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import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LinearRegression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from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sklearn.metrics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import 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mean_squared_error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pd.read_csv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('e:\\salary_data.csv')</w:t>
      </w:r>
    </w:p>
    <w:p w:rsid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df.describe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</w:t>
      </w:r>
      <w:proofErr w:type="gram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lastRenderedPageBreak/>
        <w:t>2)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df.head</w:t>
      </w:r>
      <w:proofErr w:type="spellEnd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3)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df.isnull</w:t>
      </w:r>
      <w:proofErr w:type="spellEnd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().any()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lastRenderedPageBreak/>
        <w:t>4)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df.shape</w:t>
      </w:r>
      <w:proofErr w:type="spellEnd"/>
      <w:proofErr w:type="gram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5)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meancw</w:t>
      </w:r>
      <w:proofErr w:type="spellEnd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['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YearsExperience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'].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astype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int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)).mean()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meancw</w:t>
      </w:r>
      <w:proofErr w:type="spellEnd"/>
      <w:proofErr w:type="gram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lastRenderedPageBreak/>
        <w:t>6)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meanp</w:t>
      </w:r>
      <w:proofErr w:type="spellEnd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['Salary'].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astype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(float)).mean()</w:t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Meanp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>Buliding</w:t>
      </w:r>
      <w:proofErr w:type="gramStart"/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>,training</w:t>
      </w:r>
      <w:proofErr w:type="spellEnd"/>
      <w:proofErr w:type="gramEnd"/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t xml:space="preserve"> and evaluation of all ML models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train,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train_test_split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df,test_size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=0.20,random_state=0)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train.head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</w:t>
      </w:r>
      <w:proofErr w:type="gramEnd"/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19050" t="0" r="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x_train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train[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['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YearsExperience','Salary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']]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y_train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train.Salary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test[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['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YearsExperience','Salary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']]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test.Salary</w:t>
      </w:r>
      <w:proofErr w:type="spell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x_train.shape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x_test.shape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y_train.shape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y_test.shape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19050" t="0" r="0" b="0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model=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LinearRegression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</w:t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model.fit(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x_train,y_train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lastRenderedPageBreak/>
        <w:t>y_pred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model.predict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model.coef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_</w:t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model.intercept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_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[0:5])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y_pred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[0:5])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y_test.shape,y_pred.shape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19050" t="0" r="0" b="0"/>
            <wp:docPr id="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'Accuracy of training set:%.3f'%(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model.score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x_train,y_train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)))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'Accuracy of test set:%.3f'%(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model.score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x_test,y_test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)))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mse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mean_squared_error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y_test,y_pred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print(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'Mean Squared Error:%.3f'%mse)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y_pred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</w:t>
      </w: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pred.round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</w:t>
      </w:r>
      <w:proofErr w:type="gram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</w:t>
      </w:r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test.astype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float).round()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19050" t="0" r="0" b="0"/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plt.scatter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spellStart"/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y_test,y_pred,color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='</w:t>
      </w:r>
      <w:proofErr w:type="spell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green',linewidth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=3)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plt.xlabel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'years')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plt.ylabel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'salary')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plt.title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</w:t>
      </w:r>
      <w:proofErr w:type="gram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'salary chart')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proofErr w:type="spellStart"/>
      <w:proofErr w:type="gramStart"/>
      <w:r w:rsidRPr="00C9064B">
        <w:rPr>
          <w:rFonts w:ascii="Times New Roman" w:hAnsi="Times New Roman" w:cs="Times New Roman"/>
          <w:bCs/>
          <w:sz w:val="28"/>
          <w:szCs w:val="28"/>
          <w:lang/>
        </w:rPr>
        <w:t>plt.show</w:t>
      </w:r>
      <w:proofErr w:type="spellEnd"/>
      <w:r w:rsidRPr="00C9064B">
        <w:rPr>
          <w:rFonts w:ascii="Times New Roman" w:hAnsi="Times New Roman" w:cs="Times New Roman"/>
          <w:bCs/>
          <w:sz w:val="28"/>
          <w:szCs w:val="28"/>
          <w:lang/>
        </w:rPr>
        <w:t>()</w:t>
      </w:r>
      <w:proofErr w:type="gramEnd"/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1905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/>
          <w:bCs/>
          <w:sz w:val="28"/>
          <w:szCs w:val="28"/>
          <w:lang/>
        </w:rPr>
        <w:lastRenderedPageBreak/>
        <w:t>CONCLUSION: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      Here salary is predicted with linear regression and relationship between salary and years of experiences is established.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                                                             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</w:t>
      </w:r>
    </w:p>
    <w:p w:rsidR="00C9064B" w:rsidRPr="00C9064B" w:rsidRDefault="00C9064B" w:rsidP="00C9064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/>
        </w:rPr>
      </w:pP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                 </w:t>
      </w:r>
      <w:r w:rsidRPr="00C906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6943725" cy="333375"/>
            <wp:effectExtent l="0" t="0" r="0" b="0"/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9064B">
        <w:rPr>
          <w:rFonts w:ascii="Times New Roman" w:hAnsi="Times New Roman" w:cs="Times New Roman"/>
          <w:bCs/>
          <w:sz w:val="28"/>
          <w:szCs w:val="28"/>
          <w:lang/>
        </w:rPr>
        <w:t xml:space="preserve"> </w:t>
      </w:r>
    </w:p>
    <w:p w:rsidR="00BD09B5" w:rsidRPr="00C9064B" w:rsidRDefault="00BD09B5">
      <w:pPr>
        <w:rPr>
          <w:rFonts w:ascii="Times New Roman" w:hAnsi="Times New Roman" w:cs="Times New Roman"/>
          <w:sz w:val="28"/>
          <w:szCs w:val="28"/>
        </w:rPr>
      </w:pPr>
    </w:p>
    <w:sectPr w:rsidR="00BD09B5" w:rsidRPr="00C9064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4B0C3D8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C9064B"/>
    <w:rsid w:val="00BD09B5"/>
    <w:rsid w:val="00C906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64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64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</cp:revision>
  <dcterms:created xsi:type="dcterms:W3CDTF">2020-02-23T10:27:00Z</dcterms:created>
  <dcterms:modified xsi:type="dcterms:W3CDTF">2020-02-23T10:35:00Z</dcterms:modified>
</cp:coreProperties>
</file>