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5827" w14:textId="77777777" w:rsidR="008D1FC0" w:rsidRPr="008D1FC0" w:rsidRDefault="008D1FC0" w:rsidP="008D1FC0">
      <w:pPr>
        <w:ind w:left="720"/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Program 12: Cryptarithmetic Problem</w:t>
      </w:r>
    </w:p>
    <w:p w14:paraId="38529733" w14:textId="77777777" w:rsidR="008D1FC0" w:rsidRPr="008D1FC0" w:rsidRDefault="008D1FC0" w:rsidP="008D1FC0">
      <w:pPr>
        <w:ind w:left="720"/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Aim</w:t>
      </w:r>
    </w:p>
    <w:p w14:paraId="537F60DC" w14:textId="77777777" w:rsidR="008D1FC0" w:rsidRPr="008D1FC0" w:rsidRDefault="008D1FC0" w:rsidP="008D1FC0">
      <w:pPr>
        <w:ind w:left="720"/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To write a Python program to solve the Cryptarithmetic puzzle using backtracking, where each letter represents a unique digit.</w:t>
      </w:r>
    </w:p>
    <w:p w14:paraId="58B3AFE3" w14:textId="6EB0BBC4" w:rsidR="008D1FC0" w:rsidRPr="008D1FC0" w:rsidRDefault="008D1FC0" w:rsidP="008D1FC0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06F7AC0" w14:textId="77777777" w:rsidR="008D1FC0" w:rsidRPr="008D1FC0" w:rsidRDefault="008D1FC0" w:rsidP="008D1FC0">
      <w:pPr>
        <w:ind w:left="720"/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Algorithm</w:t>
      </w:r>
    </w:p>
    <w:p w14:paraId="4FC4BEB6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Define the puzzle equation (e.g., SEND + MORE = MONEY).</w:t>
      </w:r>
    </w:p>
    <w:p w14:paraId="49D53757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Extract all unique letters involved.</w:t>
      </w:r>
    </w:p>
    <w:p w14:paraId="13B8E724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Generate all possible digit assignments (0–9) without repetition.</w:t>
      </w:r>
    </w:p>
    <w:p w14:paraId="3787FE16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Substitute digits for letters.</w:t>
      </w:r>
    </w:p>
    <w:p w14:paraId="772B59B2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Check if the equation holds true.</w:t>
      </w:r>
    </w:p>
    <w:p w14:paraId="551CFB59" w14:textId="77777777" w:rsidR="008D1FC0" w:rsidRPr="008D1FC0" w:rsidRDefault="008D1FC0" w:rsidP="008D1FC0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8D1FC0">
        <w:rPr>
          <w:rFonts w:ascii="Times New Roman" w:hAnsi="Times New Roman" w:cs="Times New Roman"/>
          <w:sz w:val="44"/>
          <w:szCs w:val="44"/>
        </w:rPr>
        <w:t>If a valid solution exists, print it.</w:t>
      </w:r>
    </w:p>
    <w:p w14:paraId="6499F081" w14:textId="7764BCED" w:rsidR="005D55D4" w:rsidRPr="005D55D4" w:rsidRDefault="005D55D4" w:rsidP="008D1FC0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518011E6" w14:textId="6CA51D0B" w:rsidR="00A334B9" w:rsidRPr="008D1FC0" w:rsidRDefault="00A334B9" w:rsidP="00F34817">
      <w:pPr>
        <w:rPr>
          <w:rFonts w:ascii="Times New Roman" w:hAnsi="Times New Roman" w:cs="Times New Roman"/>
          <w:sz w:val="36"/>
          <w:szCs w:val="36"/>
        </w:rPr>
      </w:pPr>
    </w:p>
    <w:p w14:paraId="40911768" w14:textId="0B9D297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1D450FA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25298CE2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37BBBCD2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6E0F957C" w14:textId="15074EDA" w:rsidR="008D3DA4" w:rsidRDefault="005D55D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PYTHON CODE</w:t>
      </w:r>
    </w:p>
    <w:p w14:paraId="3A0D66C2" w14:textId="3ED9AF9C" w:rsidR="005D55D4" w:rsidRDefault="008D1FC0" w:rsidP="00F34817">
      <w:pPr>
        <w:rPr>
          <w:rFonts w:ascii="Times New Roman" w:hAnsi="Times New Roman" w:cs="Times New Roman"/>
          <w:sz w:val="28"/>
          <w:szCs w:val="28"/>
        </w:rPr>
      </w:pPr>
      <w:r w:rsidRPr="008D1F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FE51D" wp14:editId="721F890D">
            <wp:extent cx="5731510" cy="4408170"/>
            <wp:effectExtent l="0" t="0" r="2540" b="0"/>
            <wp:docPr id="14748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13C6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7724B34F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98C0213" w:rsidR="00F34817" w:rsidRDefault="005D55D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5DB0517" w14:textId="5576704D" w:rsidR="008D1FC0" w:rsidRDefault="008D1FC0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F24BF" wp14:editId="0D0393A2">
            <wp:extent cx="2792729" cy="2545859"/>
            <wp:effectExtent l="0" t="0" r="8255" b="6985"/>
            <wp:docPr id="1161945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4583" name="Picture 116194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69" cy="25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4ADC3E75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5219F415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113C"/>
    <w:multiLevelType w:val="multilevel"/>
    <w:tmpl w:val="D2EC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91FD3"/>
    <w:multiLevelType w:val="multilevel"/>
    <w:tmpl w:val="469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120F2"/>
    <w:multiLevelType w:val="multilevel"/>
    <w:tmpl w:val="2F0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53AF"/>
    <w:multiLevelType w:val="multilevel"/>
    <w:tmpl w:val="4E3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01F6A"/>
    <w:multiLevelType w:val="multilevel"/>
    <w:tmpl w:val="D8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3"/>
  </w:num>
  <w:num w:numId="2" w16cid:durableId="369039810">
    <w:abstractNumId w:val="4"/>
  </w:num>
  <w:num w:numId="3" w16cid:durableId="1269660182">
    <w:abstractNumId w:val="7"/>
  </w:num>
  <w:num w:numId="4" w16cid:durableId="311065779">
    <w:abstractNumId w:val="6"/>
  </w:num>
  <w:num w:numId="5" w16cid:durableId="607591891">
    <w:abstractNumId w:val="1"/>
  </w:num>
  <w:num w:numId="6" w16cid:durableId="73742205">
    <w:abstractNumId w:val="2"/>
  </w:num>
  <w:num w:numId="7" w16cid:durableId="1061290729">
    <w:abstractNumId w:val="0"/>
  </w:num>
  <w:num w:numId="8" w16cid:durableId="180050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0F3B2D"/>
    <w:rsid w:val="003D6B4E"/>
    <w:rsid w:val="005D55D4"/>
    <w:rsid w:val="006457E1"/>
    <w:rsid w:val="008D1FC0"/>
    <w:rsid w:val="008D3DA4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2025-09-28T11:45:00Z</dcterms:created>
  <dcterms:modified xsi:type="dcterms:W3CDTF">2025-09-28T11:45:00Z</dcterms:modified>
</cp:coreProperties>
</file>