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9D10B" w14:textId="77777777" w:rsidR="007D7A9E" w:rsidRPr="007D7A9E" w:rsidRDefault="007D7A9E" w:rsidP="007D7A9E">
      <w:pPr>
        <w:rPr>
          <w:b/>
          <w:bCs/>
        </w:rPr>
      </w:pPr>
      <w:r w:rsidRPr="007D7A9E">
        <w:rPr>
          <w:b/>
          <w:bCs/>
        </w:rPr>
        <w:t>Aim</w:t>
      </w:r>
    </w:p>
    <w:p w14:paraId="1AC57B60" w14:textId="77777777" w:rsidR="007D7A9E" w:rsidRDefault="007D7A9E" w:rsidP="007D7A9E">
      <w:r w:rsidRPr="007D7A9E">
        <w:t xml:space="preserve">To write a Python program that allows two players to play the </w:t>
      </w:r>
      <w:r w:rsidRPr="007D7A9E">
        <w:rPr>
          <w:b/>
          <w:bCs/>
        </w:rPr>
        <w:t>Tic Tac Toe</w:t>
      </w:r>
      <w:r w:rsidRPr="007D7A9E">
        <w:t xml:space="preserve"> game in the terminal, displaying the board after each move and declaring the result (win/draw).</w:t>
      </w:r>
    </w:p>
    <w:p w14:paraId="46EF1928" w14:textId="22D432AF" w:rsidR="00D66E68" w:rsidRPr="00D66E68" w:rsidRDefault="00D66E68" w:rsidP="007D7A9E">
      <w:pPr>
        <w:rPr>
          <w:b/>
          <w:bCs/>
        </w:rPr>
      </w:pPr>
      <w:r w:rsidRPr="00D66E68">
        <w:rPr>
          <w:b/>
          <w:bCs/>
        </w:rPr>
        <w:t xml:space="preserve">PYTHON </w:t>
      </w:r>
      <w:proofErr w:type="gramStart"/>
      <w:r w:rsidRPr="00D66E68">
        <w:rPr>
          <w:b/>
          <w:bCs/>
        </w:rPr>
        <w:t>CODE :</w:t>
      </w:r>
      <w:proofErr w:type="gramEnd"/>
    </w:p>
    <w:p w14:paraId="1DAB8ABC" w14:textId="26A7C0E8" w:rsidR="00D66E68" w:rsidRDefault="00D66E68" w:rsidP="007D7A9E">
      <w:r>
        <w:rPr>
          <w:noProof/>
        </w:rPr>
        <w:drawing>
          <wp:inline distT="0" distB="0" distL="0" distR="0" wp14:anchorId="0CA054FC" wp14:editId="07DBDBF0">
            <wp:extent cx="5731510" cy="6375400"/>
            <wp:effectExtent l="0" t="0" r="2540" b="6350"/>
            <wp:docPr id="85343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3225" name="Picture 853432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48E5" w14:textId="77777777" w:rsidR="00D66E68" w:rsidRDefault="00D66E68" w:rsidP="007D7A9E"/>
    <w:p w14:paraId="12125A23" w14:textId="77777777" w:rsidR="00D66E68" w:rsidRDefault="00D66E68" w:rsidP="007D7A9E"/>
    <w:p w14:paraId="012B51C4" w14:textId="77777777" w:rsidR="00D66E68" w:rsidRDefault="00D66E68" w:rsidP="007D7A9E"/>
    <w:p w14:paraId="0B139D19" w14:textId="77777777" w:rsidR="00D66E68" w:rsidRDefault="00D66E68" w:rsidP="007D7A9E"/>
    <w:p w14:paraId="30CCF4D4" w14:textId="77777777" w:rsidR="00D66E68" w:rsidRDefault="00D66E68" w:rsidP="007D7A9E"/>
    <w:p w14:paraId="72BA0310" w14:textId="0D703406" w:rsidR="00D66E68" w:rsidRPr="007D7A9E" w:rsidRDefault="00D66E68" w:rsidP="007D7A9E">
      <w:r>
        <w:t>OUTPUT</w:t>
      </w:r>
    </w:p>
    <w:p w14:paraId="51BBDA18" w14:textId="595BE51E" w:rsidR="002165F7" w:rsidRPr="002165F7" w:rsidRDefault="00D66E68" w:rsidP="007D7A9E">
      <w:r w:rsidRPr="00D66E68">
        <w:drawing>
          <wp:inline distT="0" distB="0" distL="0" distR="0" wp14:anchorId="35718B89" wp14:editId="6002E63A">
            <wp:extent cx="4305901" cy="2391109"/>
            <wp:effectExtent l="0" t="0" r="0" b="9525"/>
            <wp:docPr id="120148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82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B3" w:rsidRPr="00C70BB3">
        <w:t xml:space="preserve"> </w:t>
      </w:r>
    </w:p>
    <w:sectPr w:rsidR="002165F7" w:rsidRPr="00216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115D"/>
    <w:multiLevelType w:val="multilevel"/>
    <w:tmpl w:val="A4A4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B2BB7"/>
    <w:multiLevelType w:val="multilevel"/>
    <w:tmpl w:val="A8F6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A0670"/>
    <w:multiLevelType w:val="multilevel"/>
    <w:tmpl w:val="4492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858417">
    <w:abstractNumId w:val="0"/>
  </w:num>
  <w:num w:numId="2" w16cid:durableId="1091389787">
    <w:abstractNumId w:val="2"/>
  </w:num>
  <w:num w:numId="3" w16cid:durableId="1594707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F7"/>
    <w:rsid w:val="002165F7"/>
    <w:rsid w:val="007D7A9E"/>
    <w:rsid w:val="00C23E13"/>
    <w:rsid w:val="00C70BB3"/>
    <w:rsid w:val="00D6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4B57"/>
  <w15:chartTrackingRefBased/>
  <w15:docId w15:val="{4622B97A-52BF-4B99-8DBD-05416412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5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5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5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5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5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5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5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5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5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5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subiksha220207@outlook.com</dc:creator>
  <cp:keywords/>
  <dc:description/>
  <cp:lastModifiedBy>subiksha220207@outlook.com</cp:lastModifiedBy>
  <cp:revision>2</cp:revision>
  <dcterms:created xsi:type="dcterms:W3CDTF">2025-09-28T12:21:00Z</dcterms:created>
  <dcterms:modified xsi:type="dcterms:W3CDTF">2025-09-28T12:21:00Z</dcterms:modified>
</cp:coreProperties>
</file>