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AC4B2" w14:textId="1CD86C62" w:rsidR="00A55720" w:rsidRPr="00A55720" w:rsidRDefault="00A55720" w:rsidP="00A55720">
      <w:pPr>
        <w:rPr>
          <w:b/>
          <w:bCs/>
          <w:sz w:val="28"/>
          <w:szCs w:val="28"/>
        </w:rPr>
      </w:pPr>
      <w:r w:rsidRPr="00A55720">
        <w:rPr>
          <w:b/>
          <w:bCs/>
          <w:sz w:val="28"/>
          <w:szCs w:val="28"/>
        </w:rPr>
        <w:t>Program 4</w:t>
      </w:r>
    </w:p>
    <w:p w14:paraId="06A290D6" w14:textId="77777777" w:rsidR="00A55720" w:rsidRDefault="00A55720" w:rsidP="00A55720">
      <w:pPr>
        <w:rPr>
          <w:b/>
          <w:bCs/>
        </w:rPr>
      </w:pPr>
    </w:p>
    <w:p w14:paraId="7879045C" w14:textId="300D0A8E" w:rsidR="00A55720" w:rsidRPr="00A55720" w:rsidRDefault="00A55720" w:rsidP="00A55720">
      <w:pPr>
        <w:rPr>
          <w:b/>
          <w:bCs/>
        </w:rPr>
      </w:pPr>
      <w:r w:rsidRPr="00A55720">
        <w:rPr>
          <w:b/>
          <w:bCs/>
        </w:rPr>
        <w:t>Aim</w:t>
      </w:r>
    </w:p>
    <w:p w14:paraId="55A9298B" w14:textId="77777777" w:rsidR="00A55720" w:rsidRPr="00A55720" w:rsidRDefault="00A55720" w:rsidP="00A55720">
      <w:r w:rsidRPr="00A55720">
        <w:t>To write a Python program to solve </w:t>
      </w:r>
      <w:r w:rsidRPr="00A55720">
        <w:rPr>
          <w:b/>
          <w:bCs/>
        </w:rPr>
        <w:t>Cryptarithmetic puzzles</w:t>
      </w:r>
      <w:r w:rsidRPr="00A55720">
        <w:t> by assigning digits to letters such that the given arithmetic equation is satisfied.</w:t>
      </w:r>
    </w:p>
    <w:p w14:paraId="55AB9788" w14:textId="37B82FC3" w:rsidR="00A55720" w:rsidRPr="00A55720" w:rsidRDefault="00A55720" w:rsidP="00A55720"/>
    <w:p w14:paraId="32E114AC" w14:textId="77777777" w:rsidR="00A55720" w:rsidRPr="00A55720" w:rsidRDefault="00A55720" w:rsidP="00A55720">
      <w:pPr>
        <w:rPr>
          <w:b/>
          <w:bCs/>
        </w:rPr>
      </w:pPr>
      <w:r w:rsidRPr="00A55720">
        <w:rPr>
          <w:b/>
          <w:bCs/>
        </w:rPr>
        <w:t>Algorithm</w:t>
      </w:r>
    </w:p>
    <w:p w14:paraId="7FE2E345" w14:textId="77777777" w:rsidR="00A55720" w:rsidRPr="00A55720" w:rsidRDefault="00A55720" w:rsidP="00A55720">
      <w:pPr>
        <w:numPr>
          <w:ilvl w:val="0"/>
          <w:numId w:val="1"/>
        </w:numPr>
      </w:pPr>
      <w:r w:rsidRPr="00A55720">
        <w:t>Take the words involved in the puzzle (e.g., "SEND + MORE = MONEY").</w:t>
      </w:r>
    </w:p>
    <w:p w14:paraId="3E35D7A3" w14:textId="77777777" w:rsidR="00A55720" w:rsidRPr="00A55720" w:rsidRDefault="00A55720" w:rsidP="00A55720">
      <w:pPr>
        <w:numPr>
          <w:ilvl w:val="0"/>
          <w:numId w:val="1"/>
        </w:numPr>
      </w:pPr>
      <w:r w:rsidRPr="00A55720">
        <w:t>Extract all </w:t>
      </w:r>
      <w:r w:rsidRPr="00A55720">
        <w:rPr>
          <w:b/>
          <w:bCs/>
        </w:rPr>
        <w:t>unique letters</w:t>
      </w:r>
      <w:r w:rsidRPr="00A55720">
        <w:t>.</w:t>
      </w:r>
    </w:p>
    <w:p w14:paraId="329E4E93" w14:textId="77777777" w:rsidR="00A55720" w:rsidRPr="00A55720" w:rsidRDefault="00A55720" w:rsidP="00A55720">
      <w:pPr>
        <w:numPr>
          <w:ilvl w:val="0"/>
          <w:numId w:val="1"/>
        </w:numPr>
      </w:pPr>
      <w:r w:rsidRPr="00A55720">
        <w:t>Generate all </w:t>
      </w:r>
      <w:r w:rsidRPr="00A55720">
        <w:rPr>
          <w:b/>
          <w:bCs/>
        </w:rPr>
        <w:t>permutations of digits</w:t>
      </w:r>
      <w:r w:rsidRPr="00A55720">
        <w:t> (0–9) for these letters.</w:t>
      </w:r>
    </w:p>
    <w:p w14:paraId="7E392661" w14:textId="77777777" w:rsidR="00A55720" w:rsidRPr="00A55720" w:rsidRDefault="00A55720" w:rsidP="00A55720">
      <w:pPr>
        <w:numPr>
          <w:ilvl w:val="0"/>
          <w:numId w:val="1"/>
        </w:numPr>
      </w:pPr>
      <w:r w:rsidRPr="00A55720">
        <w:t>Substitute digits into the words.</w:t>
      </w:r>
    </w:p>
    <w:p w14:paraId="7182544A" w14:textId="77777777" w:rsidR="00A55720" w:rsidRPr="00A55720" w:rsidRDefault="00A55720" w:rsidP="00A55720">
      <w:pPr>
        <w:numPr>
          <w:ilvl w:val="0"/>
          <w:numId w:val="1"/>
        </w:numPr>
      </w:pPr>
      <w:r w:rsidRPr="00A55720">
        <w:t>Check if the arithmetic equation holds.</w:t>
      </w:r>
    </w:p>
    <w:p w14:paraId="2FE8A13B" w14:textId="211EDAAF" w:rsidR="00A55720" w:rsidRDefault="00A55720" w:rsidP="00A55720">
      <w:pPr>
        <w:numPr>
          <w:ilvl w:val="0"/>
          <w:numId w:val="1"/>
        </w:numPr>
      </w:pPr>
      <w:r w:rsidRPr="00A55720">
        <w:t>Print the valid solution(s</w:t>
      </w:r>
      <w:r>
        <w:t>)</w:t>
      </w:r>
    </w:p>
    <w:p w14:paraId="4BE57BDB" w14:textId="77777777" w:rsidR="00A55720" w:rsidRDefault="00A55720" w:rsidP="00A55720"/>
    <w:p w14:paraId="0C8A3047" w14:textId="66C4A92D" w:rsidR="00A55720" w:rsidRPr="00A55720" w:rsidRDefault="00A55720" w:rsidP="00A55720">
      <w:r w:rsidRPr="00A55720">
        <w:drawing>
          <wp:inline distT="0" distB="0" distL="0" distR="0" wp14:anchorId="219B02F5" wp14:editId="52CD4227">
            <wp:extent cx="4143953" cy="3715268"/>
            <wp:effectExtent l="0" t="0" r="9525" b="0"/>
            <wp:docPr id="110337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79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656A" w14:textId="77777777" w:rsidR="00A55720" w:rsidRDefault="00A55720"/>
    <w:p w14:paraId="14E922DA" w14:textId="77777777" w:rsidR="00A55720" w:rsidRDefault="00A55720"/>
    <w:p w14:paraId="0085CD28" w14:textId="51E33641" w:rsidR="00A55720" w:rsidRDefault="00A55720">
      <w:proofErr w:type="gramStart"/>
      <w:r>
        <w:lastRenderedPageBreak/>
        <w:t>Output :</w:t>
      </w:r>
      <w:proofErr w:type="gramEnd"/>
    </w:p>
    <w:p w14:paraId="1D87B27D" w14:textId="4B6F934F" w:rsidR="00A55720" w:rsidRDefault="00A55720">
      <w:r>
        <w:rPr>
          <w:noProof/>
        </w:rPr>
        <w:drawing>
          <wp:inline distT="0" distB="0" distL="0" distR="0" wp14:anchorId="127322A1" wp14:editId="0C6CF24A">
            <wp:extent cx="4155538" cy="2542309"/>
            <wp:effectExtent l="0" t="0" r="0" b="0"/>
            <wp:docPr id="130086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67090" name="Picture 13008670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56" cy="254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22F8" w14:textId="77777777" w:rsidR="00A55720" w:rsidRDefault="00A55720"/>
    <w:sectPr w:rsidR="00A5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850FD"/>
    <w:multiLevelType w:val="multilevel"/>
    <w:tmpl w:val="741C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75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20"/>
    <w:rsid w:val="00A55720"/>
    <w:rsid w:val="00B5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770C"/>
  <w15:chartTrackingRefBased/>
  <w15:docId w15:val="{067EA5DD-E006-4C2A-AD11-3815B19C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7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7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7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7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7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7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7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7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7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7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subiksha220207@outlook.com</dc:creator>
  <cp:keywords/>
  <dc:description/>
  <cp:lastModifiedBy>subiksha220207@outlook.com</cp:lastModifiedBy>
  <cp:revision>1</cp:revision>
  <dcterms:created xsi:type="dcterms:W3CDTF">2025-09-25T15:02:00Z</dcterms:created>
  <dcterms:modified xsi:type="dcterms:W3CDTF">2025-09-25T15:06:00Z</dcterms:modified>
</cp:coreProperties>
</file>