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94B0A" w14:textId="77777777" w:rsidR="008D3DA4" w:rsidRPr="008D3DA4" w:rsidRDefault="008D3DA4" w:rsidP="008D3D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DA4">
        <w:rPr>
          <w:rFonts w:ascii="Times New Roman" w:hAnsi="Times New Roman" w:cs="Times New Roman"/>
          <w:b/>
          <w:bCs/>
          <w:sz w:val="36"/>
          <w:szCs w:val="36"/>
        </w:rPr>
        <w:t>Program 8: Water Jug Problem</w:t>
      </w:r>
    </w:p>
    <w:p w14:paraId="30B07CE6" w14:textId="77777777" w:rsidR="008D3DA4" w:rsidRPr="008D3DA4" w:rsidRDefault="008D3DA4" w:rsidP="008D3D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DA4">
        <w:rPr>
          <w:rFonts w:ascii="Times New Roman" w:hAnsi="Times New Roman" w:cs="Times New Roman"/>
          <w:b/>
          <w:bCs/>
          <w:sz w:val="36"/>
          <w:szCs w:val="36"/>
        </w:rPr>
        <w:t>Aim</w:t>
      </w:r>
    </w:p>
    <w:p w14:paraId="7DB45B38" w14:textId="77777777" w:rsidR="008D3DA4" w:rsidRPr="008D3DA4" w:rsidRDefault="008D3DA4" w:rsidP="008D3DA4">
      <w:p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To write a Python program to solve the </w:t>
      </w:r>
      <w:r w:rsidRPr="008D3DA4">
        <w:rPr>
          <w:rFonts w:ascii="Times New Roman" w:hAnsi="Times New Roman" w:cs="Times New Roman"/>
          <w:b/>
          <w:bCs/>
          <w:sz w:val="36"/>
          <w:szCs w:val="36"/>
        </w:rPr>
        <w:t>Water Jug problem</w:t>
      </w:r>
      <w:r w:rsidRPr="008D3DA4">
        <w:rPr>
          <w:rFonts w:ascii="Times New Roman" w:hAnsi="Times New Roman" w:cs="Times New Roman"/>
          <w:sz w:val="36"/>
          <w:szCs w:val="36"/>
        </w:rPr>
        <w:t> using the Breadth-First Search (BFS) approach.</w:t>
      </w:r>
    </w:p>
    <w:p w14:paraId="0B1C611E" w14:textId="44EBB6F9" w:rsidR="008D3DA4" w:rsidRPr="008D3DA4" w:rsidRDefault="008D3DA4" w:rsidP="008D3DA4">
      <w:pPr>
        <w:rPr>
          <w:rFonts w:ascii="Times New Roman" w:hAnsi="Times New Roman" w:cs="Times New Roman"/>
          <w:sz w:val="36"/>
          <w:szCs w:val="36"/>
        </w:rPr>
      </w:pPr>
    </w:p>
    <w:p w14:paraId="5AC6736B" w14:textId="77777777" w:rsidR="008D3DA4" w:rsidRPr="008D3DA4" w:rsidRDefault="008D3DA4" w:rsidP="008D3D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DA4">
        <w:rPr>
          <w:rFonts w:ascii="Times New Roman" w:hAnsi="Times New Roman" w:cs="Times New Roman"/>
          <w:b/>
          <w:bCs/>
          <w:sz w:val="36"/>
          <w:szCs w:val="36"/>
        </w:rPr>
        <w:t>Algorithm</w:t>
      </w:r>
    </w:p>
    <w:p w14:paraId="0A46C091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Define two jugs with capacities jug1 and jug2.</w:t>
      </w:r>
    </w:p>
    <w:p w14:paraId="57563558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Define the target amount of water to be measured.</w:t>
      </w:r>
    </w:p>
    <w:p w14:paraId="2149536D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Start from the initial state (0, 0) (both jugs empty).</w:t>
      </w:r>
    </w:p>
    <w:p w14:paraId="15124A00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Use BFS to explore all possible states by performing actions:</w:t>
      </w:r>
    </w:p>
    <w:p w14:paraId="79ADADD3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Fill Jug 1.</w:t>
      </w:r>
    </w:p>
    <w:p w14:paraId="16F270F7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Fill Jug 2.</w:t>
      </w:r>
    </w:p>
    <w:p w14:paraId="6DE46A33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Empty Jug 1.</w:t>
      </w:r>
    </w:p>
    <w:p w14:paraId="6ECB28C0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Empty Jug 2.</w:t>
      </w:r>
    </w:p>
    <w:p w14:paraId="02E74244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Pour water from Jug 1 → Jug 2.</w:t>
      </w:r>
    </w:p>
    <w:p w14:paraId="7CE5EF8F" w14:textId="77777777" w:rsidR="008D3DA4" w:rsidRPr="008D3DA4" w:rsidRDefault="008D3DA4" w:rsidP="008D3DA4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Pour water from Jug 2 → Jug 1.</w:t>
      </w:r>
    </w:p>
    <w:p w14:paraId="1C243E62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If a state matches the target amount, stop and display the solution path.</w:t>
      </w:r>
    </w:p>
    <w:p w14:paraId="357A02B4" w14:textId="77777777" w:rsidR="008D3DA4" w:rsidRPr="008D3DA4" w:rsidRDefault="008D3DA4" w:rsidP="008D3DA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D3DA4">
        <w:rPr>
          <w:rFonts w:ascii="Times New Roman" w:hAnsi="Times New Roman" w:cs="Times New Roman"/>
          <w:sz w:val="36"/>
          <w:szCs w:val="36"/>
        </w:rPr>
        <w:t>Avoid revisiting already visited states.</w:t>
      </w:r>
    </w:p>
    <w:p w14:paraId="0EF87A01" w14:textId="77777777" w:rsidR="00F34817" w:rsidRPr="008D3DA4" w:rsidRDefault="00F34817" w:rsidP="00F34817">
      <w:pPr>
        <w:rPr>
          <w:rFonts w:ascii="Times New Roman" w:hAnsi="Times New Roman" w:cs="Times New Roman"/>
          <w:sz w:val="36"/>
          <w:szCs w:val="36"/>
        </w:rPr>
      </w:pPr>
    </w:p>
    <w:p w14:paraId="27A16E37" w14:textId="77777777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</w:p>
    <w:p w14:paraId="6C163DEE" w14:textId="77777777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</w:p>
    <w:p w14:paraId="006C7410" w14:textId="77777777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</w:p>
    <w:p w14:paraId="1003EB1C" w14:textId="1AEC454A" w:rsidR="00F34817" w:rsidRDefault="00A334B9" w:rsidP="00F348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0A253377" w14:textId="7EA51CC7" w:rsidR="00A334B9" w:rsidRDefault="008D3DA4" w:rsidP="00F34817">
      <w:pPr>
        <w:rPr>
          <w:rFonts w:ascii="Times New Roman" w:hAnsi="Times New Roman" w:cs="Times New Roman"/>
          <w:sz w:val="28"/>
          <w:szCs w:val="28"/>
        </w:rPr>
      </w:pPr>
      <w:r w:rsidRPr="008D3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DE745" wp14:editId="3393A6F4">
            <wp:extent cx="5731510" cy="5835015"/>
            <wp:effectExtent l="0" t="0" r="2540" b="0"/>
            <wp:docPr id="166920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857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C4673FC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2015BD65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6B6A47B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77CF55DB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24F2367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18011E6" w14:textId="77777777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40911768" w14:textId="410E026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0F957C" w14:textId="3C4C429A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3D547" wp14:editId="7CD69CA6">
            <wp:extent cx="5731510" cy="5991225"/>
            <wp:effectExtent l="0" t="0" r="2540" b="9525"/>
            <wp:docPr id="1428565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931" name="Picture 1428565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0D7" w14:textId="4C493E7F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10D80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01F6A"/>
    <w:multiLevelType w:val="multilevel"/>
    <w:tmpl w:val="D8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0"/>
  </w:num>
  <w:num w:numId="2" w16cid:durableId="369039810">
    <w:abstractNumId w:val="1"/>
  </w:num>
  <w:num w:numId="3" w16cid:durableId="1269660182">
    <w:abstractNumId w:val="3"/>
  </w:num>
  <w:num w:numId="4" w16cid:durableId="31106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3D6B4E"/>
    <w:rsid w:val="008D3DA4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2025-09-28T10:39:00Z</dcterms:created>
  <dcterms:modified xsi:type="dcterms:W3CDTF">2025-09-28T10:39:00Z</dcterms:modified>
</cp:coreProperties>
</file>