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5F657" w14:textId="77777777" w:rsidR="002165F7" w:rsidRPr="002165F7" w:rsidRDefault="002165F7" w:rsidP="002165F7">
      <w:r w:rsidRPr="002165F7">
        <w:t>Aim</w:t>
      </w:r>
    </w:p>
    <w:p w14:paraId="60F86D33" w14:textId="77777777" w:rsidR="002165F7" w:rsidRPr="002165F7" w:rsidRDefault="002165F7" w:rsidP="002165F7">
      <w:r w:rsidRPr="002165F7">
        <w:t>To implement the A* (A-star) pathfinding algorithm in Python to find the shortest path between a start and goal point in a 2D grid, avoiding obstacles.</w:t>
      </w:r>
    </w:p>
    <w:p w14:paraId="358238A3" w14:textId="1449363B" w:rsidR="002165F7" w:rsidRPr="002165F7" w:rsidRDefault="002165F7" w:rsidP="002165F7"/>
    <w:p w14:paraId="5FC38966" w14:textId="77777777" w:rsidR="002165F7" w:rsidRPr="002165F7" w:rsidRDefault="002165F7" w:rsidP="002165F7">
      <w:r w:rsidRPr="002165F7">
        <w:t>Algorithm</w:t>
      </w:r>
    </w:p>
    <w:p w14:paraId="6B7AF321" w14:textId="77777777" w:rsidR="002165F7" w:rsidRPr="002165F7" w:rsidRDefault="002165F7" w:rsidP="002165F7">
      <w:r w:rsidRPr="002165F7">
        <w:t>A* is a best-first search algorithm that finds the shortest path by combining the cost to reach a node (G) and a heuristic estimate to the goal (H). It uses the function:</w:t>
      </w:r>
    </w:p>
    <w:p w14:paraId="66CE3A76" w14:textId="77777777" w:rsidR="002165F7" w:rsidRPr="002165F7" w:rsidRDefault="002165F7" w:rsidP="002165F7">
      <w:r w:rsidRPr="002165F7">
        <w:t xml:space="preserve">f(n)=g(n)+h(n)f(n) = g(n) + h(n)f(n)=g(n)+h(n) </w:t>
      </w:r>
    </w:p>
    <w:p w14:paraId="10A5BC47" w14:textId="77777777" w:rsidR="002165F7" w:rsidRPr="002165F7" w:rsidRDefault="002165F7" w:rsidP="002165F7">
      <w:r w:rsidRPr="002165F7">
        <w:t>Where:</w:t>
      </w:r>
    </w:p>
    <w:p w14:paraId="4134A97D" w14:textId="77777777" w:rsidR="002165F7" w:rsidRPr="002165F7" w:rsidRDefault="002165F7" w:rsidP="002165F7">
      <w:pPr>
        <w:numPr>
          <w:ilvl w:val="0"/>
          <w:numId w:val="1"/>
        </w:numPr>
      </w:pPr>
      <w:r w:rsidRPr="002165F7">
        <w:t>g(n) = cost from start node to current node n</w:t>
      </w:r>
    </w:p>
    <w:p w14:paraId="1C56F502" w14:textId="77777777" w:rsidR="002165F7" w:rsidRPr="002165F7" w:rsidRDefault="002165F7" w:rsidP="002165F7">
      <w:pPr>
        <w:numPr>
          <w:ilvl w:val="0"/>
          <w:numId w:val="1"/>
        </w:numPr>
      </w:pPr>
      <w:r w:rsidRPr="002165F7">
        <w:t>h(n) = estimated cost from node n to goal (heuristic)</w:t>
      </w:r>
    </w:p>
    <w:p w14:paraId="4F0203F9" w14:textId="77777777" w:rsidR="002165F7" w:rsidRPr="002165F7" w:rsidRDefault="002165F7" w:rsidP="002165F7">
      <w:pPr>
        <w:numPr>
          <w:ilvl w:val="0"/>
          <w:numId w:val="1"/>
        </w:numPr>
      </w:pPr>
      <w:r w:rsidRPr="002165F7">
        <w:t>f(n) = total estimated cost of the path through n</w:t>
      </w:r>
    </w:p>
    <w:p w14:paraId="1B5F54C8" w14:textId="77777777" w:rsidR="002165F7" w:rsidRPr="002165F7" w:rsidRDefault="002165F7" w:rsidP="002165F7">
      <w:r w:rsidRPr="002165F7">
        <w:t>Steps:</w:t>
      </w:r>
    </w:p>
    <w:p w14:paraId="334430A8" w14:textId="77777777" w:rsidR="002165F7" w:rsidRPr="002165F7" w:rsidRDefault="002165F7" w:rsidP="002165F7">
      <w:pPr>
        <w:numPr>
          <w:ilvl w:val="0"/>
          <w:numId w:val="2"/>
        </w:numPr>
      </w:pPr>
      <w:r w:rsidRPr="002165F7">
        <w:t>Initialize the open list with the start node.</w:t>
      </w:r>
    </w:p>
    <w:p w14:paraId="5A0B791E" w14:textId="77777777" w:rsidR="002165F7" w:rsidRPr="002165F7" w:rsidRDefault="002165F7" w:rsidP="002165F7">
      <w:pPr>
        <w:numPr>
          <w:ilvl w:val="0"/>
          <w:numId w:val="2"/>
        </w:numPr>
      </w:pPr>
      <w:r w:rsidRPr="002165F7">
        <w:t>Loop until the open list is empty:</w:t>
      </w:r>
    </w:p>
    <w:p w14:paraId="053256CF" w14:textId="77777777" w:rsidR="002165F7" w:rsidRPr="002165F7" w:rsidRDefault="002165F7" w:rsidP="002165F7">
      <w:pPr>
        <w:numPr>
          <w:ilvl w:val="1"/>
          <w:numId w:val="2"/>
        </w:numPr>
      </w:pPr>
      <w:r w:rsidRPr="002165F7">
        <w:t>Pick the node with the lowest f value.</w:t>
      </w:r>
    </w:p>
    <w:p w14:paraId="7738EDAE" w14:textId="77777777" w:rsidR="002165F7" w:rsidRPr="002165F7" w:rsidRDefault="002165F7" w:rsidP="002165F7">
      <w:pPr>
        <w:numPr>
          <w:ilvl w:val="1"/>
          <w:numId w:val="2"/>
        </w:numPr>
      </w:pPr>
      <w:r w:rsidRPr="002165F7">
        <w:t>If it's the goal, reconstruct and return the path.</w:t>
      </w:r>
    </w:p>
    <w:p w14:paraId="5E032C09" w14:textId="77777777" w:rsidR="002165F7" w:rsidRPr="002165F7" w:rsidRDefault="002165F7" w:rsidP="002165F7">
      <w:pPr>
        <w:numPr>
          <w:ilvl w:val="1"/>
          <w:numId w:val="2"/>
        </w:numPr>
      </w:pPr>
      <w:r w:rsidRPr="002165F7">
        <w:t>Move it to the closed list.</w:t>
      </w:r>
    </w:p>
    <w:p w14:paraId="3ABD50FA" w14:textId="77777777" w:rsidR="002165F7" w:rsidRPr="002165F7" w:rsidRDefault="002165F7" w:rsidP="002165F7">
      <w:pPr>
        <w:numPr>
          <w:ilvl w:val="1"/>
          <w:numId w:val="2"/>
        </w:numPr>
      </w:pPr>
      <w:r w:rsidRPr="002165F7">
        <w:t xml:space="preserve">For each </w:t>
      </w:r>
      <w:proofErr w:type="spellStart"/>
      <w:r w:rsidRPr="002165F7">
        <w:t>neighbor</w:t>
      </w:r>
      <w:proofErr w:type="spellEnd"/>
      <w:r w:rsidRPr="002165F7">
        <w:t>:</w:t>
      </w:r>
    </w:p>
    <w:p w14:paraId="0BD85C64" w14:textId="77777777" w:rsidR="002165F7" w:rsidRPr="002165F7" w:rsidRDefault="002165F7" w:rsidP="002165F7">
      <w:pPr>
        <w:numPr>
          <w:ilvl w:val="2"/>
          <w:numId w:val="2"/>
        </w:numPr>
      </w:pPr>
      <w:r w:rsidRPr="002165F7">
        <w:t>If it's an obstacle or already evaluated, skip.</w:t>
      </w:r>
    </w:p>
    <w:p w14:paraId="065D2C71" w14:textId="77777777" w:rsidR="002165F7" w:rsidRPr="002165F7" w:rsidRDefault="002165F7" w:rsidP="002165F7">
      <w:pPr>
        <w:numPr>
          <w:ilvl w:val="2"/>
          <w:numId w:val="2"/>
        </w:numPr>
      </w:pPr>
      <w:r w:rsidRPr="002165F7">
        <w:t>If new or has a better g cost, update and add to open list.</w:t>
      </w:r>
    </w:p>
    <w:p w14:paraId="3F7EA2CC" w14:textId="77777777" w:rsidR="002165F7" w:rsidRPr="002165F7" w:rsidRDefault="002165F7" w:rsidP="002165F7">
      <w:pPr>
        <w:numPr>
          <w:ilvl w:val="0"/>
          <w:numId w:val="2"/>
        </w:numPr>
      </w:pPr>
      <w:r w:rsidRPr="002165F7">
        <w:t>If the goal is not reached, return None.</w:t>
      </w:r>
    </w:p>
    <w:p w14:paraId="5336ED5D" w14:textId="77777777" w:rsidR="002165F7" w:rsidRDefault="002165F7"/>
    <w:p w14:paraId="15F11F2E" w14:textId="77777777" w:rsidR="002165F7" w:rsidRDefault="002165F7"/>
    <w:p w14:paraId="3D23E200" w14:textId="77777777" w:rsidR="002165F7" w:rsidRDefault="002165F7"/>
    <w:p w14:paraId="743C8EF7" w14:textId="77777777" w:rsidR="002165F7" w:rsidRDefault="002165F7"/>
    <w:p w14:paraId="503859B6" w14:textId="77777777" w:rsidR="002165F7" w:rsidRDefault="002165F7"/>
    <w:p w14:paraId="6D5CA9A0" w14:textId="77777777" w:rsidR="002165F7" w:rsidRDefault="002165F7"/>
    <w:p w14:paraId="5174D356" w14:textId="77777777" w:rsidR="002165F7" w:rsidRDefault="002165F7"/>
    <w:p w14:paraId="109952F7" w14:textId="716519B5" w:rsidR="002165F7" w:rsidRDefault="002165F7">
      <w:r>
        <w:lastRenderedPageBreak/>
        <w:t>CODE</w:t>
      </w:r>
    </w:p>
    <w:p w14:paraId="3DADA9ED" w14:textId="25B3BCEF" w:rsidR="002165F7" w:rsidRDefault="002165F7">
      <w:r w:rsidRPr="002165F7">
        <w:drawing>
          <wp:inline distT="0" distB="0" distL="0" distR="0" wp14:anchorId="7B63F0E4" wp14:editId="48D1B85F">
            <wp:extent cx="5140649" cy="6248400"/>
            <wp:effectExtent l="0" t="0" r="3175" b="0"/>
            <wp:docPr id="191065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2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715" cy="62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B77" w14:textId="77777777" w:rsidR="002165F7" w:rsidRDefault="002165F7"/>
    <w:p w14:paraId="12B76EAB" w14:textId="68EBB944" w:rsidR="002165F7" w:rsidRDefault="002165F7">
      <w:proofErr w:type="gramStart"/>
      <w:r>
        <w:t>Result :</w:t>
      </w:r>
      <w:proofErr w:type="gramEnd"/>
    </w:p>
    <w:p w14:paraId="51BBDA18" w14:textId="62D11B1F" w:rsidR="002165F7" w:rsidRPr="002165F7" w:rsidRDefault="002165F7">
      <w:r>
        <w:rPr>
          <w:noProof/>
        </w:rPr>
        <w:drawing>
          <wp:inline distT="0" distB="0" distL="0" distR="0" wp14:anchorId="0B0A567F" wp14:editId="5E90AEA9">
            <wp:extent cx="2872740" cy="1436371"/>
            <wp:effectExtent l="0" t="0" r="3810" b="0"/>
            <wp:docPr id="31153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30006" name="Picture 311530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892" cy="14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F7" w:rsidRPr="0021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15D"/>
    <w:multiLevelType w:val="multilevel"/>
    <w:tmpl w:val="A4A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A0670"/>
    <w:multiLevelType w:val="multilevel"/>
    <w:tmpl w:val="449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858417">
    <w:abstractNumId w:val="0"/>
  </w:num>
  <w:num w:numId="2" w16cid:durableId="109138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7"/>
    <w:rsid w:val="002165F7"/>
    <w:rsid w:val="00C2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4B57"/>
  <w15:chartTrackingRefBased/>
  <w15:docId w15:val="{4622B97A-52BF-4B99-8DBD-05416412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1</cp:revision>
  <dcterms:created xsi:type="dcterms:W3CDTF">2025-09-28T12:09:00Z</dcterms:created>
  <dcterms:modified xsi:type="dcterms:W3CDTF">2025-09-28T12:12:00Z</dcterms:modified>
</cp:coreProperties>
</file>