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74FF" w14:textId="5C2D0687" w:rsidR="00DD797C" w:rsidRDefault="00DD797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LAB PRACTICE – CO4 AT2</w:t>
      </w:r>
    </w:p>
    <w:p w14:paraId="6097A644" w14:textId="5E1D7012" w:rsidR="00D66B1C" w:rsidRDefault="00D66B1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JAVA PROGRAMMING</w:t>
      </w:r>
    </w:p>
    <w:p w14:paraId="32FAA0FE" w14:textId="7B857926" w:rsidR="0007287A" w:rsidRDefault="0007287A" w:rsidP="0007287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U subiksha</w:t>
      </w:r>
    </w:p>
    <w:p w14:paraId="01232EFB" w14:textId="06F1EE18" w:rsidR="0007287A" w:rsidRDefault="0007287A" w:rsidP="0007287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192424135</w:t>
      </w:r>
    </w:p>
    <w:p w14:paraId="5466C974" w14:textId="77777777" w:rsidR="0021779A" w:rsidRDefault="0021779A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00CCEF" w14:textId="53737E72" w:rsidR="00DD797C" w:rsidRDefault="00DD797C" w:rsidP="00DD79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JAVA APPLET LIFECYCLE</w:t>
      </w:r>
    </w:p>
    <w:p w14:paraId="61D7CE75" w14:textId="77777777" w:rsid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7746294" w14:textId="64D1DFB8" w:rsidR="00DD797C" w:rsidRDefault="00DD797C" w:rsidP="00DD797C">
      <w:pPr>
        <w:rPr>
          <w:rFonts w:ascii="Times New Roman" w:hAnsi="Times New Roman" w:cs="Times New Roman"/>
          <w:b/>
          <w:bCs/>
        </w:rPr>
      </w:pPr>
      <w:r w:rsidRPr="00DD797C">
        <w:rPr>
          <w:rFonts w:ascii="Times New Roman" w:hAnsi="Times New Roman" w:cs="Times New Roman"/>
          <w:b/>
          <w:bCs/>
        </w:rPr>
        <w:t>Java Applet Lifecycle Program</w:t>
      </w:r>
    </w:p>
    <w:p w14:paraId="1D15A6DF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java.applet</w:t>
      </w:r>
      <w:proofErr w:type="gramEnd"/>
      <w:r w:rsidRPr="00D04986">
        <w:rPr>
          <w:rFonts w:ascii="Times New Roman" w:hAnsi="Times New Roman" w:cs="Times New Roman"/>
          <w:lang w:val="en-US"/>
        </w:rPr>
        <w:t>.Applet</w:t>
      </w:r>
      <w:proofErr w:type="spellEnd"/>
      <w:r w:rsidRPr="00D04986">
        <w:rPr>
          <w:rFonts w:ascii="Times New Roman" w:hAnsi="Times New Roman" w:cs="Times New Roman"/>
          <w:lang w:val="en-US"/>
        </w:rPr>
        <w:t>;</w:t>
      </w:r>
    </w:p>
    <w:p w14:paraId="62AF8A9B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java.awt.Graphics</w:t>
      </w:r>
      <w:proofErr w:type="spellEnd"/>
      <w:proofErr w:type="gramEnd"/>
      <w:r w:rsidRPr="00D04986">
        <w:rPr>
          <w:rFonts w:ascii="Times New Roman" w:hAnsi="Times New Roman" w:cs="Times New Roman"/>
          <w:lang w:val="en-US"/>
        </w:rPr>
        <w:t>;</w:t>
      </w:r>
    </w:p>
    <w:p w14:paraId="03655519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617E4C10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D04986">
        <w:rPr>
          <w:rFonts w:ascii="Times New Roman" w:hAnsi="Times New Roman" w:cs="Times New Roman"/>
          <w:lang w:val="en-US"/>
        </w:rPr>
        <w:t>LifeCycleApplet</w:t>
      </w:r>
      <w:proofErr w:type="spellEnd"/>
      <w:r w:rsidRPr="00D04986">
        <w:rPr>
          <w:rFonts w:ascii="Times New Roman" w:hAnsi="Times New Roman" w:cs="Times New Roman"/>
          <w:lang w:val="en-US"/>
        </w:rPr>
        <w:t xml:space="preserve"> extends Applet {</w:t>
      </w:r>
    </w:p>
    <w:p w14:paraId="4538F38E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34E45E16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init</w:t>
      </w:r>
      <w:proofErr w:type="spellEnd"/>
      <w:r w:rsidRPr="00D04986">
        <w:rPr>
          <w:rFonts w:ascii="Times New Roman" w:hAnsi="Times New Roman" w:cs="Times New Roman"/>
          <w:lang w:val="en-US"/>
        </w:rPr>
        <w:t>(</w:t>
      </w:r>
      <w:proofErr w:type="gramEnd"/>
      <w:r w:rsidRPr="00D04986">
        <w:rPr>
          <w:rFonts w:ascii="Times New Roman" w:hAnsi="Times New Roman" w:cs="Times New Roman"/>
          <w:lang w:val="en-US"/>
        </w:rPr>
        <w:t>) {</w:t>
      </w:r>
    </w:p>
    <w:p w14:paraId="37FA411E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498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04986">
        <w:rPr>
          <w:rFonts w:ascii="Times New Roman" w:hAnsi="Times New Roman" w:cs="Times New Roman"/>
          <w:lang w:val="en-US"/>
        </w:rPr>
        <w:t>("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init</w:t>
      </w:r>
      <w:proofErr w:type="spellEnd"/>
      <w:r w:rsidRPr="00D04986">
        <w:rPr>
          <w:rFonts w:ascii="Times New Roman" w:hAnsi="Times New Roman" w:cs="Times New Roman"/>
          <w:lang w:val="en-US"/>
        </w:rPr>
        <w:t>(</w:t>
      </w:r>
      <w:proofErr w:type="gramEnd"/>
      <w:r w:rsidRPr="00D04986">
        <w:rPr>
          <w:rFonts w:ascii="Times New Roman" w:hAnsi="Times New Roman" w:cs="Times New Roman"/>
          <w:lang w:val="en-US"/>
        </w:rPr>
        <w:t>) called");</w:t>
      </w:r>
    </w:p>
    <w:p w14:paraId="16A0EE8C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}</w:t>
      </w:r>
    </w:p>
    <w:p w14:paraId="36EC31C0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1E3D51C4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D04986">
        <w:rPr>
          <w:rFonts w:ascii="Times New Roman" w:hAnsi="Times New Roman" w:cs="Times New Roman"/>
          <w:lang w:val="en-US"/>
        </w:rPr>
        <w:t>start(</w:t>
      </w:r>
      <w:proofErr w:type="gramEnd"/>
      <w:r w:rsidRPr="00D04986">
        <w:rPr>
          <w:rFonts w:ascii="Times New Roman" w:hAnsi="Times New Roman" w:cs="Times New Roman"/>
          <w:lang w:val="en-US"/>
        </w:rPr>
        <w:t>) {</w:t>
      </w:r>
    </w:p>
    <w:p w14:paraId="31769CD4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498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04986">
        <w:rPr>
          <w:rFonts w:ascii="Times New Roman" w:hAnsi="Times New Roman" w:cs="Times New Roman"/>
          <w:lang w:val="en-US"/>
        </w:rPr>
        <w:t>("</w:t>
      </w:r>
      <w:proofErr w:type="gramStart"/>
      <w:r w:rsidRPr="00D04986">
        <w:rPr>
          <w:rFonts w:ascii="Times New Roman" w:hAnsi="Times New Roman" w:cs="Times New Roman"/>
          <w:lang w:val="en-US"/>
        </w:rPr>
        <w:t>start(</w:t>
      </w:r>
      <w:proofErr w:type="gramEnd"/>
      <w:r w:rsidRPr="00D04986">
        <w:rPr>
          <w:rFonts w:ascii="Times New Roman" w:hAnsi="Times New Roman" w:cs="Times New Roman"/>
          <w:lang w:val="en-US"/>
        </w:rPr>
        <w:t>) called");</w:t>
      </w:r>
    </w:p>
    <w:p w14:paraId="2E6B3594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}</w:t>
      </w:r>
    </w:p>
    <w:p w14:paraId="61F329F5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489D88E0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D04986">
        <w:rPr>
          <w:rFonts w:ascii="Times New Roman" w:hAnsi="Times New Roman" w:cs="Times New Roman"/>
          <w:lang w:val="en-US"/>
        </w:rPr>
        <w:t>paint(</w:t>
      </w:r>
      <w:proofErr w:type="gramEnd"/>
      <w:r w:rsidRPr="00D04986">
        <w:rPr>
          <w:rFonts w:ascii="Times New Roman" w:hAnsi="Times New Roman" w:cs="Times New Roman"/>
          <w:lang w:val="en-US"/>
        </w:rPr>
        <w:t>Graphics g) {</w:t>
      </w:r>
    </w:p>
    <w:p w14:paraId="5E98D04A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g.drawString</w:t>
      </w:r>
      <w:proofErr w:type="spellEnd"/>
      <w:proofErr w:type="gramEnd"/>
      <w:r w:rsidRPr="00D04986">
        <w:rPr>
          <w:rFonts w:ascii="Times New Roman" w:hAnsi="Times New Roman" w:cs="Times New Roman"/>
          <w:lang w:val="en-US"/>
        </w:rPr>
        <w:t>("Applet Life Cycle", 50, 50);</w:t>
      </w:r>
    </w:p>
    <w:p w14:paraId="277B9BB3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04986">
        <w:rPr>
          <w:rFonts w:ascii="Times New Roman" w:hAnsi="Times New Roman" w:cs="Times New Roman"/>
          <w:lang w:val="en-US"/>
        </w:rPr>
        <w:t>g.drawString</w:t>
      </w:r>
      <w:proofErr w:type="spellEnd"/>
      <w:proofErr w:type="gramEnd"/>
      <w:r w:rsidRPr="00D04986">
        <w:rPr>
          <w:rFonts w:ascii="Times New Roman" w:hAnsi="Times New Roman" w:cs="Times New Roman"/>
          <w:lang w:val="en-US"/>
        </w:rPr>
        <w:t>("</w:t>
      </w:r>
      <w:proofErr w:type="gramStart"/>
      <w:r w:rsidRPr="00D04986">
        <w:rPr>
          <w:rFonts w:ascii="Times New Roman" w:hAnsi="Times New Roman" w:cs="Times New Roman"/>
          <w:lang w:val="en-US"/>
        </w:rPr>
        <w:t>paint(</w:t>
      </w:r>
      <w:proofErr w:type="gramEnd"/>
      <w:r w:rsidRPr="00D04986">
        <w:rPr>
          <w:rFonts w:ascii="Times New Roman" w:hAnsi="Times New Roman" w:cs="Times New Roman"/>
          <w:lang w:val="en-US"/>
        </w:rPr>
        <w:t>) called", 50, 80);</w:t>
      </w:r>
    </w:p>
    <w:p w14:paraId="4C10DC52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498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04986">
        <w:rPr>
          <w:rFonts w:ascii="Times New Roman" w:hAnsi="Times New Roman" w:cs="Times New Roman"/>
          <w:lang w:val="en-US"/>
        </w:rPr>
        <w:t>("</w:t>
      </w:r>
      <w:proofErr w:type="gramStart"/>
      <w:r w:rsidRPr="00D04986">
        <w:rPr>
          <w:rFonts w:ascii="Times New Roman" w:hAnsi="Times New Roman" w:cs="Times New Roman"/>
          <w:lang w:val="en-US"/>
        </w:rPr>
        <w:t>paint(</w:t>
      </w:r>
      <w:proofErr w:type="gramEnd"/>
      <w:r w:rsidRPr="00D04986">
        <w:rPr>
          <w:rFonts w:ascii="Times New Roman" w:hAnsi="Times New Roman" w:cs="Times New Roman"/>
          <w:lang w:val="en-US"/>
        </w:rPr>
        <w:t>) called");</w:t>
      </w:r>
    </w:p>
    <w:p w14:paraId="3DE11BC4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}</w:t>
      </w:r>
    </w:p>
    <w:p w14:paraId="7FF31035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2AC1B193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D04986">
        <w:rPr>
          <w:rFonts w:ascii="Times New Roman" w:hAnsi="Times New Roman" w:cs="Times New Roman"/>
          <w:lang w:val="en-US"/>
        </w:rPr>
        <w:t>stop(</w:t>
      </w:r>
      <w:proofErr w:type="gramEnd"/>
      <w:r w:rsidRPr="00D04986">
        <w:rPr>
          <w:rFonts w:ascii="Times New Roman" w:hAnsi="Times New Roman" w:cs="Times New Roman"/>
          <w:lang w:val="en-US"/>
        </w:rPr>
        <w:t>) {</w:t>
      </w:r>
    </w:p>
    <w:p w14:paraId="63C612AA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498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04986">
        <w:rPr>
          <w:rFonts w:ascii="Times New Roman" w:hAnsi="Times New Roman" w:cs="Times New Roman"/>
          <w:lang w:val="en-US"/>
        </w:rPr>
        <w:t>("</w:t>
      </w:r>
      <w:proofErr w:type="gramStart"/>
      <w:r w:rsidRPr="00D04986">
        <w:rPr>
          <w:rFonts w:ascii="Times New Roman" w:hAnsi="Times New Roman" w:cs="Times New Roman"/>
          <w:lang w:val="en-US"/>
        </w:rPr>
        <w:t>stop(</w:t>
      </w:r>
      <w:proofErr w:type="gramEnd"/>
      <w:r w:rsidRPr="00D04986">
        <w:rPr>
          <w:rFonts w:ascii="Times New Roman" w:hAnsi="Times New Roman" w:cs="Times New Roman"/>
          <w:lang w:val="en-US"/>
        </w:rPr>
        <w:t>) called");</w:t>
      </w:r>
    </w:p>
    <w:p w14:paraId="40C701CA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}</w:t>
      </w:r>
    </w:p>
    <w:p w14:paraId="22FC8115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64934831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D04986">
        <w:rPr>
          <w:rFonts w:ascii="Times New Roman" w:hAnsi="Times New Roman" w:cs="Times New Roman"/>
          <w:lang w:val="en-US"/>
        </w:rPr>
        <w:t>destroy(</w:t>
      </w:r>
      <w:proofErr w:type="gramEnd"/>
      <w:r w:rsidRPr="00D04986">
        <w:rPr>
          <w:rFonts w:ascii="Times New Roman" w:hAnsi="Times New Roman" w:cs="Times New Roman"/>
          <w:lang w:val="en-US"/>
        </w:rPr>
        <w:t>) {</w:t>
      </w:r>
    </w:p>
    <w:p w14:paraId="01456987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498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D04986">
        <w:rPr>
          <w:rFonts w:ascii="Times New Roman" w:hAnsi="Times New Roman" w:cs="Times New Roman"/>
          <w:lang w:val="en-US"/>
        </w:rPr>
        <w:t>("</w:t>
      </w:r>
      <w:proofErr w:type="gramStart"/>
      <w:r w:rsidRPr="00D04986">
        <w:rPr>
          <w:rFonts w:ascii="Times New Roman" w:hAnsi="Times New Roman" w:cs="Times New Roman"/>
          <w:lang w:val="en-US"/>
        </w:rPr>
        <w:t>destroy(</w:t>
      </w:r>
      <w:proofErr w:type="gramEnd"/>
      <w:r w:rsidRPr="00D04986">
        <w:rPr>
          <w:rFonts w:ascii="Times New Roman" w:hAnsi="Times New Roman" w:cs="Times New Roman"/>
          <w:lang w:val="en-US"/>
        </w:rPr>
        <w:t>) called");</w:t>
      </w:r>
    </w:p>
    <w:p w14:paraId="5EEE1ED5" w14:textId="77777777" w:rsidR="00D04986" w:rsidRP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 xml:space="preserve">    }</w:t>
      </w:r>
    </w:p>
    <w:p w14:paraId="52866A63" w14:textId="77777777" w:rsidR="00D04986" w:rsidRDefault="00D04986" w:rsidP="00D04986">
      <w:pPr>
        <w:pStyle w:val="ListParagraph"/>
        <w:rPr>
          <w:rFonts w:ascii="Times New Roman" w:hAnsi="Times New Roman" w:cs="Times New Roman"/>
          <w:lang w:val="en-US"/>
        </w:rPr>
      </w:pPr>
      <w:r w:rsidRPr="00D04986">
        <w:rPr>
          <w:rFonts w:ascii="Times New Roman" w:hAnsi="Times New Roman" w:cs="Times New Roman"/>
          <w:lang w:val="en-US"/>
        </w:rPr>
        <w:t>}</w:t>
      </w:r>
    </w:p>
    <w:p w14:paraId="3E4FA7A6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644F3896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3FE8BCE6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463E98D6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6C042DAB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280BFD63" w14:textId="77777777" w:rsidR="00DD0DC0" w:rsidRDefault="00DD0DC0" w:rsidP="00D04986">
      <w:pPr>
        <w:pStyle w:val="ListParagraph"/>
        <w:rPr>
          <w:rFonts w:ascii="Times New Roman" w:hAnsi="Times New Roman" w:cs="Times New Roman"/>
          <w:lang w:val="en-US"/>
        </w:rPr>
      </w:pPr>
    </w:p>
    <w:p w14:paraId="369650D3" w14:textId="7758E311" w:rsidR="00DD797C" w:rsidRDefault="00DD797C" w:rsidP="00D04986">
      <w:pPr>
        <w:pStyle w:val="ListParagraph"/>
        <w:rPr>
          <w:rFonts w:ascii="Times New Roman" w:hAnsi="Times New Roman" w:cs="Times New Roman"/>
          <w:b/>
          <w:bCs/>
        </w:rPr>
      </w:pPr>
      <w:r w:rsidRPr="00DD797C">
        <w:rPr>
          <w:rFonts w:ascii="Times New Roman" w:hAnsi="Times New Roman" w:cs="Times New Roman"/>
          <w:b/>
          <w:bCs/>
        </w:rPr>
        <w:t>HTML File</w:t>
      </w:r>
    </w:p>
    <w:p w14:paraId="64BB2686" w14:textId="77777777" w:rsidR="00DD797C" w:rsidRDefault="00DD797C" w:rsidP="00DD797C">
      <w:pPr>
        <w:pStyle w:val="ListParagraph"/>
        <w:rPr>
          <w:rFonts w:ascii="Times New Roman" w:hAnsi="Times New Roman" w:cs="Times New Roman"/>
          <w:b/>
          <w:bCs/>
        </w:rPr>
      </w:pPr>
    </w:p>
    <w:p w14:paraId="2F14199B" w14:textId="77777777" w:rsidR="00DD797C" w:rsidRP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&lt;html&gt;</w:t>
      </w:r>
    </w:p>
    <w:p w14:paraId="31272A6C" w14:textId="77777777" w:rsidR="00DD797C" w:rsidRP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&lt;body&gt;</w:t>
      </w:r>
    </w:p>
    <w:p w14:paraId="46934647" w14:textId="77777777" w:rsidR="00DD797C" w:rsidRP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&lt;applet code="</w:t>
      </w:r>
      <w:proofErr w:type="spellStart"/>
      <w:r w:rsidRPr="00DD797C">
        <w:rPr>
          <w:rFonts w:ascii="Times New Roman" w:hAnsi="Times New Roman" w:cs="Times New Roman"/>
          <w:b/>
          <w:bCs/>
          <w:lang w:val="en-US"/>
        </w:rPr>
        <w:t>AppletLifeCycle.class</w:t>
      </w:r>
      <w:proofErr w:type="spellEnd"/>
      <w:r w:rsidRPr="00DD797C">
        <w:rPr>
          <w:rFonts w:ascii="Times New Roman" w:hAnsi="Times New Roman" w:cs="Times New Roman"/>
          <w:b/>
          <w:bCs/>
          <w:lang w:val="en-US"/>
        </w:rPr>
        <w:t>" width="400" height="300"&gt;</w:t>
      </w:r>
    </w:p>
    <w:p w14:paraId="1AFBF1DB" w14:textId="77777777" w:rsidR="00DD797C" w:rsidRP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&lt;/applet&gt;</w:t>
      </w:r>
    </w:p>
    <w:p w14:paraId="4E7A0CCA" w14:textId="77777777" w:rsidR="00DD797C" w:rsidRP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&lt;/body&gt;</w:t>
      </w:r>
    </w:p>
    <w:p w14:paraId="3BCD6F3F" w14:textId="3B497DFF" w:rsid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D797C">
        <w:rPr>
          <w:rFonts w:ascii="Times New Roman" w:hAnsi="Times New Roman" w:cs="Times New Roman"/>
          <w:b/>
          <w:bCs/>
          <w:lang w:val="en-US"/>
        </w:rPr>
        <w:t>&lt;/html&gt;</w:t>
      </w:r>
    </w:p>
    <w:p w14:paraId="066DCA0B" w14:textId="77777777" w:rsidR="007C00DB" w:rsidRDefault="007C00DB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6C91AE9" w14:textId="0D639033" w:rsidR="00DD797C" w:rsidRDefault="00D04986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0498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9FB93D" wp14:editId="6F5FC04D">
            <wp:extent cx="5731510" cy="2694940"/>
            <wp:effectExtent l="0" t="0" r="2540" b="0"/>
            <wp:docPr id="1647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2FE4" w14:textId="77777777" w:rsidR="001D3175" w:rsidRDefault="001D3175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EC28E8B" w14:textId="77777777" w:rsidR="001D3175" w:rsidRDefault="001D3175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C2735E6" w14:textId="21891D54" w:rsidR="001D3175" w:rsidRPr="008571D5" w:rsidRDefault="001D3175" w:rsidP="001D31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571D5">
        <w:rPr>
          <w:rFonts w:ascii="Times New Roman" w:hAnsi="Times New Roman" w:cs="Times New Roman"/>
          <w:b/>
          <w:bCs/>
          <w:sz w:val="32"/>
          <w:szCs w:val="32"/>
        </w:rPr>
        <w:t>Generating Graphic Images Using Applet</w:t>
      </w:r>
    </w:p>
    <w:p w14:paraId="474B9EE8" w14:textId="77777777" w:rsidR="001D3175" w:rsidRDefault="001D3175" w:rsidP="001D317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571D5">
        <w:rPr>
          <w:rFonts w:ascii="Times New Roman" w:hAnsi="Times New Roman" w:cs="Times New Roman"/>
          <w:b/>
          <w:bCs/>
          <w:sz w:val="32"/>
          <w:szCs w:val="32"/>
        </w:rPr>
        <w:t>GraphicsApplet.java</w:t>
      </w:r>
    </w:p>
    <w:p w14:paraId="7FB94BB1" w14:textId="77777777" w:rsidR="00602035" w:rsidRDefault="00602035" w:rsidP="001D317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E58AD8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3120D">
        <w:rPr>
          <w:rFonts w:ascii="Times New Roman" w:hAnsi="Times New Roman" w:cs="Times New Roman"/>
        </w:rPr>
        <w:t>java.applet</w:t>
      </w:r>
      <w:proofErr w:type="gramEnd"/>
      <w:r w:rsidRPr="0003120D">
        <w:rPr>
          <w:rFonts w:ascii="Times New Roman" w:hAnsi="Times New Roman" w:cs="Times New Roman"/>
        </w:rPr>
        <w:t>.Applet</w:t>
      </w:r>
      <w:proofErr w:type="spellEnd"/>
      <w:r w:rsidRPr="0003120D">
        <w:rPr>
          <w:rFonts w:ascii="Times New Roman" w:hAnsi="Times New Roman" w:cs="Times New Roman"/>
        </w:rPr>
        <w:t>;</w:t>
      </w:r>
    </w:p>
    <w:p w14:paraId="2E0C43D5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3120D">
        <w:rPr>
          <w:rFonts w:ascii="Times New Roman" w:hAnsi="Times New Roman" w:cs="Times New Roman"/>
        </w:rPr>
        <w:t>java.awt.Graphics</w:t>
      </w:r>
      <w:proofErr w:type="spellEnd"/>
      <w:proofErr w:type="gramEnd"/>
      <w:r w:rsidRPr="0003120D">
        <w:rPr>
          <w:rFonts w:ascii="Times New Roman" w:hAnsi="Times New Roman" w:cs="Times New Roman"/>
        </w:rPr>
        <w:t>;</w:t>
      </w:r>
    </w:p>
    <w:p w14:paraId="2793012C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</w:p>
    <w:p w14:paraId="4DA0B0B4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public class </w:t>
      </w:r>
      <w:proofErr w:type="spellStart"/>
      <w:r w:rsidRPr="0003120D">
        <w:rPr>
          <w:rFonts w:ascii="Times New Roman" w:hAnsi="Times New Roman" w:cs="Times New Roman"/>
        </w:rPr>
        <w:t>SceneApplet</w:t>
      </w:r>
      <w:proofErr w:type="spellEnd"/>
      <w:r w:rsidRPr="0003120D">
        <w:rPr>
          <w:rFonts w:ascii="Times New Roman" w:hAnsi="Times New Roman" w:cs="Times New Roman"/>
        </w:rPr>
        <w:t xml:space="preserve"> extends Applet {</w:t>
      </w:r>
    </w:p>
    <w:p w14:paraId="28A7BA51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</w:p>
    <w:p w14:paraId="45A36F7F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    public void </w:t>
      </w:r>
      <w:proofErr w:type="gramStart"/>
      <w:r w:rsidRPr="0003120D">
        <w:rPr>
          <w:rFonts w:ascii="Times New Roman" w:hAnsi="Times New Roman" w:cs="Times New Roman"/>
        </w:rPr>
        <w:t>paint(</w:t>
      </w:r>
      <w:proofErr w:type="gramEnd"/>
      <w:r w:rsidRPr="0003120D">
        <w:rPr>
          <w:rFonts w:ascii="Times New Roman" w:hAnsi="Times New Roman" w:cs="Times New Roman"/>
        </w:rPr>
        <w:t>Graphics g) {</w:t>
      </w:r>
    </w:p>
    <w:p w14:paraId="29F92C36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3120D">
        <w:rPr>
          <w:rFonts w:ascii="Times New Roman" w:hAnsi="Times New Roman" w:cs="Times New Roman"/>
        </w:rPr>
        <w:t>g.drawString</w:t>
      </w:r>
      <w:proofErr w:type="spellEnd"/>
      <w:proofErr w:type="gramEnd"/>
      <w:r w:rsidRPr="0003120D">
        <w:rPr>
          <w:rFonts w:ascii="Times New Roman" w:hAnsi="Times New Roman" w:cs="Times New Roman"/>
        </w:rPr>
        <w:t>("Q2 Applet Working!", 100, 100);</w:t>
      </w:r>
    </w:p>
    <w:p w14:paraId="5721DB9F" w14:textId="77777777" w:rsidR="0003120D" w:rsidRP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3120D">
        <w:rPr>
          <w:rFonts w:ascii="Times New Roman" w:hAnsi="Times New Roman" w:cs="Times New Roman"/>
        </w:rPr>
        <w:t>g.drawRect</w:t>
      </w:r>
      <w:proofErr w:type="spellEnd"/>
      <w:proofErr w:type="gramEnd"/>
      <w:r w:rsidRPr="0003120D">
        <w:rPr>
          <w:rFonts w:ascii="Times New Roman" w:hAnsi="Times New Roman" w:cs="Times New Roman"/>
        </w:rPr>
        <w:t>(50, 50, 200, 100);</w:t>
      </w:r>
    </w:p>
    <w:p w14:paraId="48F351F5" w14:textId="77777777" w:rsidR="0003120D" w:rsidRDefault="0003120D" w:rsidP="0003120D">
      <w:pPr>
        <w:pStyle w:val="ListParagraph"/>
        <w:rPr>
          <w:rFonts w:ascii="Times New Roman" w:hAnsi="Times New Roman" w:cs="Times New Roman"/>
        </w:rPr>
      </w:pPr>
      <w:r w:rsidRPr="0003120D">
        <w:rPr>
          <w:rFonts w:ascii="Times New Roman" w:hAnsi="Times New Roman" w:cs="Times New Roman"/>
        </w:rPr>
        <w:t xml:space="preserve">    }</w:t>
      </w:r>
    </w:p>
    <w:p w14:paraId="2ADD5FB1" w14:textId="77777777" w:rsidR="0003120D" w:rsidRDefault="0003120D" w:rsidP="0003120D">
      <w:pPr>
        <w:pStyle w:val="ListParagraph"/>
        <w:rPr>
          <w:rFonts w:ascii="Times New Roman" w:hAnsi="Times New Roman" w:cs="Times New Roman"/>
        </w:rPr>
      </w:pPr>
    </w:p>
    <w:p w14:paraId="536ACE9B" w14:textId="77777777" w:rsidR="003C59B9" w:rsidRDefault="003C59B9" w:rsidP="0003120D">
      <w:pPr>
        <w:pStyle w:val="ListParagraph"/>
        <w:rPr>
          <w:rFonts w:ascii="Times New Roman" w:hAnsi="Times New Roman" w:cs="Times New Roman"/>
        </w:rPr>
      </w:pPr>
    </w:p>
    <w:p w14:paraId="5FB54758" w14:textId="77777777" w:rsidR="003C59B9" w:rsidRDefault="003C59B9" w:rsidP="0003120D">
      <w:pPr>
        <w:pStyle w:val="ListParagraph"/>
        <w:rPr>
          <w:rFonts w:ascii="Times New Roman" w:hAnsi="Times New Roman" w:cs="Times New Roman"/>
        </w:rPr>
      </w:pPr>
    </w:p>
    <w:p w14:paraId="447A7D96" w14:textId="77777777" w:rsidR="003C59B9" w:rsidRDefault="003C59B9" w:rsidP="0003120D">
      <w:pPr>
        <w:pStyle w:val="ListParagraph"/>
        <w:rPr>
          <w:rFonts w:ascii="Times New Roman" w:hAnsi="Times New Roman" w:cs="Times New Roman"/>
        </w:rPr>
      </w:pPr>
    </w:p>
    <w:p w14:paraId="2C438763" w14:textId="77777777" w:rsidR="003C59B9" w:rsidRDefault="003C59B9" w:rsidP="0003120D">
      <w:pPr>
        <w:pStyle w:val="ListParagraph"/>
        <w:rPr>
          <w:rFonts w:ascii="Times New Roman" w:hAnsi="Times New Roman" w:cs="Times New Roman"/>
        </w:rPr>
      </w:pPr>
    </w:p>
    <w:p w14:paraId="625D7F9B" w14:textId="77777777" w:rsidR="003C59B9" w:rsidRDefault="003C59B9" w:rsidP="0003120D">
      <w:pPr>
        <w:pStyle w:val="ListParagraph"/>
        <w:rPr>
          <w:rFonts w:ascii="Times New Roman" w:hAnsi="Times New Roman" w:cs="Times New Roman"/>
        </w:rPr>
      </w:pPr>
    </w:p>
    <w:p w14:paraId="61BD35A0" w14:textId="59868B88" w:rsidR="000A5758" w:rsidRPr="003C59B9" w:rsidRDefault="000A5758" w:rsidP="003C59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</w:t>
      </w:r>
    </w:p>
    <w:p w14:paraId="67A558A0" w14:textId="77777777" w:rsidR="000A5758" w:rsidRDefault="000A5758" w:rsidP="000A5758">
      <w:pPr>
        <w:pStyle w:val="ListParagraph"/>
        <w:rPr>
          <w:rFonts w:ascii="Times New Roman" w:hAnsi="Times New Roman" w:cs="Times New Roman"/>
        </w:rPr>
      </w:pPr>
    </w:p>
    <w:p w14:paraId="4F8C5272" w14:textId="77777777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&lt;html&gt;</w:t>
      </w:r>
    </w:p>
    <w:p w14:paraId="21019CF1" w14:textId="59E8D990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&lt;body&gt;</w:t>
      </w:r>
    </w:p>
    <w:p w14:paraId="55EE9946" w14:textId="77777777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&lt;applet code="</w:t>
      </w:r>
      <w:proofErr w:type="spellStart"/>
      <w:r w:rsidRPr="000A5758">
        <w:rPr>
          <w:rFonts w:ascii="Times New Roman" w:hAnsi="Times New Roman" w:cs="Times New Roman"/>
        </w:rPr>
        <w:t>SceneApplet.class</w:t>
      </w:r>
      <w:proofErr w:type="spellEnd"/>
      <w:r w:rsidRPr="000A5758">
        <w:rPr>
          <w:rFonts w:ascii="Times New Roman" w:hAnsi="Times New Roman" w:cs="Times New Roman"/>
        </w:rPr>
        <w:t>" width="600" height="400"&gt;</w:t>
      </w:r>
    </w:p>
    <w:p w14:paraId="314DD327" w14:textId="0E334D84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&lt;/applet&gt;</w:t>
      </w:r>
    </w:p>
    <w:p w14:paraId="11AA412F" w14:textId="77777777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&lt;/body&gt;</w:t>
      </w:r>
    </w:p>
    <w:p w14:paraId="5FF299D6" w14:textId="4B935C86" w:rsidR="000A5758" w:rsidRPr="000A5758" w:rsidRDefault="000A5758" w:rsidP="000A5758">
      <w:pPr>
        <w:pStyle w:val="ListParagraph"/>
        <w:rPr>
          <w:rFonts w:ascii="Times New Roman" w:hAnsi="Times New Roman" w:cs="Times New Roman"/>
        </w:rPr>
      </w:pPr>
      <w:r w:rsidRPr="000A5758">
        <w:rPr>
          <w:rFonts w:ascii="Times New Roman" w:hAnsi="Times New Roman" w:cs="Times New Roman"/>
        </w:rPr>
        <w:t>&lt;/html&gt;</w:t>
      </w:r>
    </w:p>
    <w:p w14:paraId="35C80BC1" w14:textId="693ED2CE" w:rsidR="00010484" w:rsidRDefault="00010484" w:rsidP="0003120D">
      <w:pPr>
        <w:pStyle w:val="ListParagraph"/>
        <w:rPr>
          <w:rFonts w:ascii="Times New Roman" w:hAnsi="Times New Roman" w:cs="Times New Roman"/>
        </w:rPr>
      </w:pPr>
      <w:r w:rsidRPr="00010484">
        <w:rPr>
          <w:rFonts w:ascii="Times New Roman" w:hAnsi="Times New Roman" w:cs="Times New Roman"/>
          <w:noProof/>
        </w:rPr>
        <w:drawing>
          <wp:inline distT="0" distB="0" distL="0" distR="0" wp14:anchorId="2B15C5A7" wp14:editId="38BEC5EE">
            <wp:extent cx="5174673" cy="3474816"/>
            <wp:effectExtent l="0" t="0" r="6985" b="0"/>
            <wp:docPr id="10121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032" cy="34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D1F3" w14:textId="77777777" w:rsidR="00F37990" w:rsidRDefault="00F37990" w:rsidP="00F37990">
      <w:pPr>
        <w:pStyle w:val="ListParagraph"/>
        <w:rPr>
          <w:rFonts w:ascii="Times New Roman" w:hAnsi="Times New Roman" w:cs="Times New Roman"/>
        </w:rPr>
      </w:pPr>
    </w:p>
    <w:p w14:paraId="7E8523C6" w14:textId="77777777" w:rsidR="00F37990" w:rsidRPr="00602035" w:rsidRDefault="00F37990" w:rsidP="00F37990">
      <w:pPr>
        <w:pStyle w:val="ListParagraph"/>
        <w:rPr>
          <w:rFonts w:ascii="Times New Roman" w:hAnsi="Times New Roman" w:cs="Times New Roman"/>
        </w:rPr>
      </w:pPr>
    </w:p>
    <w:p w14:paraId="039C7FF9" w14:textId="77777777" w:rsidR="00FB1352" w:rsidRPr="00602035" w:rsidRDefault="00FB1352" w:rsidP="001D3175">
      <w:pPr>
        <w:pStyle w:val="ListParagraph"/>
        <w:rPr>
          <w:rFonts w:ascii="Times New Roman" w:hAnsi="Times New Roman" w:cs="Times New Roman"/>
        </w:rPr>
      </w:pPr>
    </w:p>
    <w:p w14:paraId="693D29EE" w14:textId="77777777" w:rsidR="001D3175" w:rsidRPr="001D3175" w:rsidRDefault="001D3175" w:rsidP="001D3175">
      <w:pPr>
        <w:pStyle w:val="ListParagraph"/>
        <w:rPr>
          <w:rFonts w:ascii="Times New Roman" w:hAnsi="Times New Roman" w:cs="Times New Roman"/>
          <w:b/>
          <w:bCs/>
        </w:rPr>
      </w:pPr>
    </w:p>
    <w:p w14:paraId="2FA048B8" w14:textId="77777777" w:rsidR="001D3175" w:rsidRDefault="001D3175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8BEBB6F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9069029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273A5DF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34FAB52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C8D1FF2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46F61B9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1D3E35F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283083E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5BAC653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51F7983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EA79B1E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A50EF97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A6F85EF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68B7D89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0A883A3" w14:textId="77777777" w:rsidR="00143DB8" w:rsidRDefault="00143DB8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A7791CA" w14:textId="77777777" w:rsidR="00DD797C" w:rsidRDefault="00DD797C" w:rsidP="00DD797C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B65EBD7" w14:textId="55FF81A7" w:rsidR="003B1064" w:rsidRPr="001D3175" w:rsidRDefault="003B1064" w:rsidP="001D31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3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Applet Calculator Using Parameters</w:t>
      </w:r>
    </w:p>
    <w:p w14:paraId="60155897" w14:textId="77777777" w:rsid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CalculatorApplet.java</w:t>
      </w:r>
    </w:p>
    <w:p w14:paraId="2B9FEDD7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java.applet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.Applet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4EDFEBC3" w14:textId="2679BAE5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java.awt.Graphics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7F6467EF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CalculatorApplet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extends Applet</w:t>
      </w:r>
    </w:p>
    <w:p w14:paraId="49F442B2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{</w:t>
      </w:r>
    </w:p>
    <w:p w14:paraId="3AAF7EB5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int num1, num2, sum, sub,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mul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div;</w:t>
      </w:r>
    </w:p>
    <w:p w14:paraId="799CA9A3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A24C1C9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public void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init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3F2B0154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{</w:t>
      </w:r>
    </w:p>
    <w:p w14:paraId="6FDECE07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num1 =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Integer.parseInt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getParameter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("num1"));</w:t>
      </w:r>
    </w:p>
    <w:p w14:paraId="07BEB16B" w14:textId="407A5DE5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num2 =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Integer.parseInt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getParameter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("num2"));</w:t>
      </w:r>
    </w:p>
    <w:p w14:paraId="39A90813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sum = num1 + num2;</w:t>
      </w:r>
    </w:p>
    <w:p w14:paraId="24A78F34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sub = num1 - num2;</w:t>
      </w:r>
    </w:p>
    <w:p w14:paraId="2E119EE5" w14:textId="516CBEDC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mul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num1 * num2;</w:t>
      </w:r>
    </w:p>
    <w:p w14:paraId="75097215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if(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</w:t>
      </w:r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 !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 0)</w:t>
      </w:r>
    </w:p>
    <w:p w14:paraId="066A86FE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div = num1 / num2;</w:t>
      </w:r>
    </w:p>
    <w:p w14:paraId="3028CCE3" w14:textId="6BF73D72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2848E4BA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public void </w:t>
      </w:r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paint(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Graphics g)</w:t>
      </w:r>
    </w:p>
    <w:p w14:paraId="0F7B7942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{</w:t>
      </w:r>
    </w:p>
    <w:p w14:paraId="0EE7899C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("Calculator Using Applet Parameters", 50, 50);</w:t>
      </w:r>
    </w:p>
    <w:p w14:paraId="6396D4BA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("First Number = " + num1, 50, 80);</w:t>
      </w:r>
    </w:p>
    <w:p w14:paraId="3CB5B229" w14:textId="226796F4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("Second Number = " + num2, 50, 110);</w:t>
      </w:r>
    </w:p>
    <w:p w14:paraId="2180AD62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("Addition = " + sum, 50, 150);</w:t>
      </w:r>
    </w:p>
    <w:p w14:paraId="60883DF3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("Subtraction = " + sub, 50, 180);</w:t>
      </w:r>
    </w:p>
    <w:p w14:paraId="30F2D3D8" w14:textId="00A8CAE9" w:rsidR="003B1064" w:rsidRPr="003B1064" w:rsidRDefault="003B1064" w:rsidP="007C00D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("Multiplication = " + 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mul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50, 210);</w:t>
      </w:r>
    </w:p>
    <w:p w14:paraId="6EB5DD0F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if(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</w:t>
      </w:r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 !</w:t>
      </w:r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 0)</w:t>
      </w:r>
    </w:p>
    <w:p w14:paraId="51EE6F40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("Division = " + div, 50, 240);</w:t>
      </w:r>
    </w:p>
    <w:p w14:paraId="432ECC2E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else</w:t>
      </w:r>
    </w:p>
    <w:p w14:paraId="755BEA0F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g.drawString</w:t>
      </w:r>
      <w:proofErr w:type="spellEnd"/>
      <w:proofErr w:type="gram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("Division by Zero Not Possible", 50, 240);</w:t>
      </w:r>
    </w:p>
    <w:p w14:paraId="622F2A1F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1B69A4CD" w14:textId="466FDE06" w:rsid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}</w:t>
      </w:r>
    </w:p>
    <w:p w14:paraId="666600D1" w14:textId="77777777" w:rsidR="007C00DB" w:rsidRDefault="007C00DB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510413A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CalculatorApplet.html</w:t>
      </w:r>
    </w:p>
    <w:p w14:paraId="5BA3121B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&lt;html&gt;</w:t>
      </w:r>
    </w:p>
    <w:p w14:paraId="373289A2" w14:textId="5BB3C09B" w:rsidR="003B1064" w:rsidRPr="003B1064" w:rsidRDefault="003B1064" w:rsidP="00FC7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&lt;body&gt;</w:t>
      </w:r>
    </w:p>
    <w:p w14:paraId="28D6E026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&lt;applet code="</w:t>
      </w:r>
      <w:proofErr w:type="spellStart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CalculatorApplet.class</w:t>
      </w:r>
      <w:proofErr w:type="spellEnd"/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</w:t>
      </w:r>
    </w:p>
    <w:p w14:paraId="5661D28B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width="500"</w:t>
      </w:r>
    </w:p>
    <w:p w14:paraId="2EA5D10E" w14:textId="32936AC4" w:rsidR="003B1064" w:rsidRPr="003B1064" w:rsidRDefault="003B1064" w:rsidP="00FC7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height="300"&gt;</w:t>
      </w:r>
    </w:p>
    <w:p w14:paraId="2A51C9E6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&lt;param name="num1" value="20"&gt;</w:t>
      </w:r>
    </w:p>
    <w:p w14:paraId="13D73367" w14:textId="5EE2D702" w:rsidR="003B1064" w:rsidRPr="003B1064" w:rsidRDefault="003B1064" w:rsidP="00FC7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&lt;param name="num2" value="10"&gt;</w:t>
      </w:r>
    </w:p>
    <w:p w14:paraId="223151F4" w14:textId="1D906ADD" w:rsidR="003B1064" w:rsidRPr="003B1064" w:rsidRDefault="003B1064" w:rsidP="00FC743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&lt;/applet&gt;</w:t>
      </w:r>
    </w:p>
    <w:p w14:paraId="5921BF34" w14:textId="77777777" w:rsidR="003B1064" w:rsidRP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&lt;/body&gt;</w:t>
      </w:r>
    </w:p>
    <w:p w14:paraId="7EB10541" w14:textId="77777777" w:rsidR="003B1064" w:rsidRDefault="003B1064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B1064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&lt;/html&gt;</w:t>
      </w:r>
    </w:p>
    <w:p w14:paraId="2F944F7A" w14:textId="77777777" w:rsidR="00EF15E8" w:rsidRDefault="00EF15E8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B81A21D" w14:textId="3F3AB821" w:rsidR="00EF15E8" w:rsidRDefault="00EF15E8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F15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4AB6A806" wp14:editId="6AF1EF86">
            <wp:extent cx="3692236" cy="2435304"/>
            <wp:effectExtent l="0" t="0" r="3810" b="3175"/>
            <wp:docPr id="10147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789" cy="24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381D" w14:textId="77777777" w:rsidR="006918C3" w:rsidRDefault="006918C3" w:rsidP="003B10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7F5D1743" w14:textId="39C7A696" w:rsidR="006918C3" w:rsidRPr="006918C3" w:rsidRDefault="006918C3" w:rsidP="006918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918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Profile Using AWT Components</w:t>
      </w:r>
    </w:p>
    <w:p w14:paraId="3436AA4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java.awt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.*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32E7DDDC" w14:textId="4D630300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java.awt.event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.*;</w:t>
      </w:r>
    </w:p>
    <w:p w14:paraId="5047054E" w14:textId="3A02C143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StudentProfile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extends Frame implements ActionListener {</w:t>
      </w:r>
    </w:p>
    <w:p w14:paraId="4FA3666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Label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7C3C67CD" w14:textId="19D38F92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Label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deptLabel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skillsLabel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346729E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60135D5F" w14:textId="436BC23D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61F1EAB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CheckboxGroup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2E973BEC" w14:textId="3B1EA56D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Checkbox male, female;</w:t>
      </w:r>
    </w:p>
    <w:p w14:paraId="7AE2872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Choice department;</w:t>
      </w:r>
    </w:p>
    <w:p w14:paraId="50318D2E" w14:textId="7188327F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Choice year;</w:t>
      </w:r>
    </w:p>
    <w:p w14:paraId="1D495BFE" w14:textId="32E8EF52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Checkbox java, python,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cpp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15561341" w14:textId="6C7317A6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TextArea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reportArea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222D709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Button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generateButton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2D91F42E" w14:textId="39C62B86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Button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clearButton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739D9422" w14:textId="7A5E90DB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List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;</w:t>
      </w:r>
    </w:p>
    <w:p w14:paraId="2947C513" w14:textId="389E190A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    public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StudentProfile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 {</w:t>
      </w:r>
    </w:p>
    <w:p w14:paraId="4160421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setTitle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"Student Profile");</w:t>
      </w:r>
    </w:p>
    <w:p w14:paraId="24D4648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setSize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600, 600);</w:t>
      </w:r>
    </w:p>
    <w:p w14:paraId="0321E97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setLayout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FlowLayout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));</w:t>
      </w:r>
    </w:p>
    <w:p w14:paraId="25948AF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Label("Name:");</w:t>
      </w:r>
    </w:p>
    <w:p w14:paraId="4EA3FAB3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30);</w:t>
      </w:r>
    </w:p>
    <w:p w14:paraId="2600EC4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Label(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"Register Number:");</w:t>
      </w:r>
    </w:p>
    <w:p w14:paraId="0C7503E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20);</w:t>
      </w:r>
    </w:p>
    <w:p w14:paraId="1AFD64D9" w14:textId="4838D5C8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Label("Gender:");</w:t>
      </w:r>
    </w:p>
    <w:p w14:paraId="153AEF39" w14:textId="3E31AAD9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CheckboxGroup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10F80AF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male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Checkbox(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"Male",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false);</w:t>
      </w:r>
    </w:p>
    <w:p w14:paraId="16C9747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female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Checkbox(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"Female",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genderGroup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false);</w:t>
      </w:r>
    </w:p>
    <w:p w14:paraId="636CB048" w14:textId="12605214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deptLabel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Label("Department:");</w:t>
      </w:r>
    </w:p>
    <w:p w14:paraId="5BB3990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department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Choice(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140206A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"AI &amp; DS");</w:t>
      </w:r>
    </w:p>
    <w:p w14:paraId="2CC5B9C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("CSE");</w:t>
      </w:r>
    </w:p>
    <w:p w14:paraId="3874552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("ECE");</w:t>
      </w:r>
    </w:p>
    <w:p w14:paraId="61F4189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("IT");</w:t>
      </w:r>
    </w:p>
    <w:p w14:paraId="6C60BECF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("EEE");</w:t>
      </w:r>
    </w:p>
    <w:p w14:paraId="5684F67F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5F1442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Year</w:t>
      </w:r>
    </w:p>
    <w:p w14:paraId="53D12440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Label("Year:");</w:t>
      </w:r>
    </w:p>
    <w:p w14:paraId="1968840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99E56D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year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Choice(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2A763C7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"1st Year");</w:t>
      </w:r>
    </w:p>
    <w:p w14:paraId="14FA6A3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"2nd Year");</w:t>
      </w:r>
    </w:p>
    <w:p w14:paraId="65C9704F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"3rd Year");</w:t>
      </w:r>
    </w:p>
    <w:p w14:paraId="7BE6669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"4th Year");</w:t>
      </w:r>
    </w:p>
    <w:p w14:paraId="50FB355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039BC72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Skills</w:t>
      </w:r>
    </w:p>
    <w:p w14:paraId="51FF2E9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skillsLabel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Label("Skills:");</w:t>
      </w:r>
    </w:p>
    <w:p w14:paraId="45AB342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3FC2863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java = new Checkbox("Java");</w:t>
      </w:r>
    </w:p>
    <w:p w14:paraId="0BA6399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python = new Checkbox("Python");</w:t>
      </w:r>
    </w:p>
    <w:p w14:paraId="02FCA86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cpp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Checkbox("C++");</w:t>
      </w:r>
    </w:p>
    <w:p w14:paraId="31D560F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1F6C77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List</w:t>
      </w:r>
    </w:p>
    <w:p w14:paraId="535007B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List(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4);</w:t>
      </w:r>
    </w:p>
    <w:p w14:paraId="4045A4C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("Java");</w:t>
      </w:r>
    </w:p>
    <w:p w14:paraId="4ACEDB81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("Python");</w:t>
      </w:r>
    </w:p>
    <w:p w14:paraId="7CC7B7B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("C++");</w:t>
      </w:r>
    </w:p>
    <w:p w14:paraId="14DF7E6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skillList.add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("SQL");</w:t>
      </w:r>
    </w:p>
    <w:p w14:paraId="5D014C1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5D13FA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Report area</w:t>
      </w:r>
    </w:p>
    <w:p w14:paraId="178320E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reportArea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TextArea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10, 45);</w:t>
      </w:r>
    </w:p>
    <w:p w14:paraId="1C927C8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AC0713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Buttons</w:t>
      </w:r>
    </w:p>
    <w:p w14:paraId="03C3C52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generateButton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Button(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"Generate Report");</w:t>
      </w:r>
    </w:p>
    <w:p w14:paraId="086EA31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clearButton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new Button("Clear");</w:t>
      </w:r>
    </w:p>
    <w:p w14:paraId="17744962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32FF0C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generateButton.addActionListener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(this);</w:t>
      </w:r>
    </w:p>
    <w:p w14:paraId="413489F0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clearButton.addActionListener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(this);</w:t>
      </w:r>
    </w:p>
    <w:p w14:paraId="179C83E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A7CBB82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// Add components</w:t>
      </w:r>
    </w:p>
    <w:p w14:paraId="4E3269D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0FDC041E" w14:textId="501BA9E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0696BE3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3809977B" w14:textId="2DAB29AA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regField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63051BF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genderLabel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560E4A6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add(male);</w:t>
      </w:r>
    </w:p>
    <w:p w14:paraId="0B5DF8BE" w14:textId="7C96B72E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add(female);</w:t>
      </w:r>
    </w:p>
    <w:p w14:paraId="2F1C40E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deptLabel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1FE4FAA0" w14:textId="6E3ADD63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add(department);</w:t>
      </w:r>
    </w:p>
    <w:p w14:paraId="2E6F885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38A8D3FF" w14:textId="3CAA56E3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add(year);</w:t>
      </w:r>
    </w:p>
    <w:p w14:paraId="3FD9B15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skillsLabel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1D74DF9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add(java);</w:t>
      </w:r>
    </w:p>
    <w:p w14:paraId="27B2C2A1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add(python);</w:t>
      </w:r>
    </w:p>
    <w:p w14:paraId="56A0330A" w14:textId="1F3008CB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cpp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5AD2FA9F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add(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new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Label(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"Programming Languages:"));</w:t>
      </w:r>
    </w:p>
    <w:p w14:paraId="6AE5867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02657CB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A6E7CE2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generateButton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2AA2C226" w14:textId="027F48DD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clearButton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40FEF6A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add(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reportArea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26F1974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addWindowListener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WindowAdapter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 {</w:t>
      </w:r>
    </w:p>
    <w:p w14:paraId="1D450B9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public void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windowClosing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WindowEvent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e) {</w:t>
      </w:r>
    </w:p>
    <w:p w14:paraId="7CDB157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dispose(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7BD3867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            }</w:t>
      </w:r>
    </w:p>
    <w:p w14:paraId="63FCE192" w14:textId="6218C789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});</w:t>
      </w:r>
    </w:p>
    <w:p w14:paraId="776698F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setVisible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(true);</w:t>
      </w:r>
    </w:p>
    <w:p w14:paraId="773B9D34" w14:textId="567E25C8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4B8B8DA3" w14:textId="321C2474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public void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actionPerformed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ActionEvent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e) {</w:t>
      </w:r>
    </w:p>
    <w:p w14:paraId="08812546" w14:textId="6884B5F5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e.getSource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() ==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generateButton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 {</w:t>
      </w:r>
    </w:p>
    <w:p w14:paraId="0481724F" w14:textId="176586FE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String gender = "";</w:t>
      </w:r>
    </w:p>
    <w:p w14:paraId="750B057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male.getState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())</w:t>
      </w:r>
    </w:p>
    <w:p w14:paraId="42DE3625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gender = "Male";</w:t>
      </w:r>
    </w:p>
    <w:p w14:paraId="61D00A0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else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female.getState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())</w:t>
      </w:r>
    </w:p>
    <w:p w14:paraId="540C8290" w14:textId="09577D90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gender = "Female";</w:t>
      </w:r>
    </w:p>
    <w:p w14:paraId="4E04ABB0" w14:textId="3B4FD4DF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String skills = "";</w:t>
      </w:r>
    </w:p>
    <w:p w14:paraId="243B6451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java.getState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())</w:t>
      </w:r>
    </w:p>
    <w:p w14:paraId="0ECCDF49" w14:textId="63553EA3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skills += "Java ";</w:t>
      </w:r>
    </w:p>
    <w:p w14:paraId="649EAEB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python.getState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())</w:t>
      </w:r>
    </w:p>
    <w:p w14:paraId="694588D3" w14:textId="1E96E9AC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skills += "Python ";</w:t>
      </w:r>
    </w:p>
    <w:p w14:paraId="2B9EFB7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cpp.getState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())</w:t>
      </w:r>
    </w:p>
    <w:p w14:paraId="6856BE71" w14:textId="65FCFA7D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skills += "C++ ";</w:t>
      </w:r>
    </w:p>
    <w:p w14:paraId="62D4D70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reportArea.setText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</w:p>
    <w:p w14:paraId="1A4B246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"STUDENT PROFILE\n\n" +</w:t>
      </w:r>
    </w:p>
    <w:p w14:paraId="4FC067F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"Name: " +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nameField.getText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 + "\n" +</w:t>
      </w:r>
    </w:p>
    <w:p w14:paraId="23618C28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"Register Number: " +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regField.getText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 + "\n" +</w:t>
      </w:r>
    </w:p>
    <w:p w14:paraId="704AA60E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"Gender: " + gender + "\n" +</w:t>
      </w:r>
    </w:p>
    <w:p w14:paraId="7AD16AE2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"Department: " +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department.getSelectedItem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 + "\n" +</w:t>
      </w:r>
    </w:p>
    <w:p w14:paraId="4EFE4D6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"Year: " +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year.getSelectedItem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 + "\n" +</w:t>
      </w:r>
    </w:p>
    <w:p w14:paraId="0CED02A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"Skills: " + skills + "\n" +</w:t>
      </w:r>
    </w:p>
    <w:p w14:paraId="7B8C638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                "Selected List Item: " +</w:t>
      </w:r>
    </w:p>
    <w:p w14:paraId="53D383EB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skillList.getSelectedItem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</w:t>
      </w:r>
    </w:p>
    <w:p w14:paraId="74789FA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);</w:t>
      </w:r>
    </w:p>
    <w:p w14:paraId="4FAF55BC" w14:textId="40305542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}</w:t>
      </w:r>
    </w:p>
    <w:p w14:paraId="00A374B9" w14:textId="4953CEA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else if (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e.getSource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() ==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clearButton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) </w:t>
      </w:r>
      <w:r w:rsid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{</w:t>
      </w:r>
    </w:p>
    <w:p w14:paraId="19C18BA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nameField.setText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("");</w:t>
      </w:r>
    </w:p>
    <w:p w14:paraId="3117C3E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regField.setText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("");</w:t>
      </w:r>
    </w:p>
    <w:p w14:paraId="28FB0595" w14:textId="1914636B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reportArea.setText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("");</w:t>
      </w:r>
    </w:p>
    <w:p w14:paraId="4111F72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male.setState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(false);</w:t>
      </w:r>
    </w:p>
    <w:p w14:paraId="7C9FD0F6" w14:textId="3D973EB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female.setState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(false);</w:t>
      </w:r>
    </w:p>
    <w:p w14:paraId="1A20615C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java.setState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(false);</w:t>
      </w:r>
    </w:p>
    <w:p w14:paraId="6743C0CA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python.setState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(false);</w:t>
      </w:r>
    </w:p>
    <w:p w14:paraId="2D47F254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cpp.setState</w:t>
      </w:r>
      <w:proofErr w:type="spellEnd"/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(false);</w:t>
      </w:r>
    </w:p>
    <w:p w14:paraId="3C285E67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}</w:t>
      </w:r>
    </w:p>
    <w:p w14:paraId="4FF8036B" w14:textId="1937099E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78A80266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public static void </w:t>
      </w:r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main(String[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] </w:t>
      </w:r>
      <w:proofErr w:type="spell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args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 {</w:t>
      </w:r>
    </w:p>
    <w:p w14:paraId="6070FDC9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    new </w:t>
      </w:r>
      <w:proofErr w:type="spellStart"/>
      <w:proofErr w:type="gramStart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StudentProfile</w:t>
      </w:r>
      <w:proofErr w:type="spell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);</w:t>
      </w:r>
    </w:p>
    <w:p w14:paraId="69C4F63D" w14:textId="77777777" w:rsidR="003274E5" w:rsidRPr="00274B97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30BC103C" w14:textId="4427636B" w:rsidR="006918C3" w:rsidRDefault="003274E5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274B97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}</w:t>
      </w:r>
    </w:p>
    <w:p w14:paraId="689D016D" w14:textId="49B8315D" w:rsidR="00AA5C3A" w:rsidRPr="00274B97" w:rsidRDefault="00AA5C3A" w:rsidP="0032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AA5C3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A4AA11D" wp14:editId="052559B7">
            <wp:extent cx="4350327" cy="1993458"/>
            <wp:effectExtent l="0" t="0" r="0" b="6985"/>
            <wp:docPr id="17220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871" cy="19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625F" w14:textId="77777777" w:rsidR="00EF15E8" w:rsidRPr="00274B97" w:rsidRDefault="00EF15E8" w:rsidP="00D66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101CD86" w14:textId="3E684A4C" w:rsidR="00DD797C" w:rsidRPr="00EF15E8" w:rsidRDefault="00DD797C" w:rsidP="003B1064">
      <w:pPr>
        <w:pStyle w:val="ListParagraph"/>
        <w:rPr>
          <w:rFonts w:ascii="Times New Roman" w:hAnsi="Times New Roman" w:cs="Times New Roman"/>
          <w:sz w:val="16"/>
          <w:szCs w:val="16"/>
          <w:lang w:val="en-US"/>
        </w:rPr>
      </w:pPr>
    </w:p>
    <w:p w14:paraId="1F33AF96" w14:textId="53EB05D7" w:rsidR="00DD797C" w:rsidRPr="00EF15E8" w:rsidRDefault="00A14D7D" w:rsidP="00A14D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F15E8">
        <w:rPr>
          <w:rFonts w:ascii="Times New Roman" w:hAnsi="Times New Roman" w:cs="Times New Roman"/>
          <w:b/>
          <w:bCs/>
        </w:rPr>
        <w:t>GridLayout</w:t>
      </w:r>
      <w:proofErr w:type="spellEnd"/>
      <w:r w:rsidRPr="00EF15E8">
        <w:rPr>
          <w:rFonts w:ascii="Times New Roman" w:hAnsi="Times New Roman" w:cs="Times New Roman"/>
          <w:b/>
          <w:bCs/>
        </w:rPr>
        <w:t xml:space="preserve"> with Event Handling</w:t>
      </w:r>
    </w:p>
    <w:p w14:paraId="3D00889B" w14:textId="77777777" w:rsidR="00A14D7D" w:rsidRPr="00EF15E8" w:rsidRDefault="00A14D7D" w:rsidP="00A14D7D">
      <w:pPr>
        <w:rPr>
          <w:rFonts w:ascii="Times New Roman" w:hAnsi="Times New Roman" w:cs="Times New Roman"/>
          <w:b/>
          <w:bCs/>
          <w:lang w:val="en-US"/>
        </w:rPr>
      </w:pPr>
    </w:p>
    <w:p w14:paraId="6FA64E78" w14:textId="639FCC03" w:rsidR="00A14D7D" w:rsidRPr="00EF15E8" w:rsidRDefault="00A14D7D" w:rsidP="00A14D7D">
      <w:pPr>
        <w:rPr>
          <w:rFonts w:ascii="Times New Roman" w:hAnsi="Times New Roman" w:cs="Times New Roman"/>
          <w:b/>
          <w:bCs/>
          <w:lang w:val="en-US"/>
        </w:rPr>
      </w:pPr>
      <w:r w:rsidRPr="00EF15E8">
        <w:rPr>
          <w:rFonts w:ascii="Times New Roman" w:hAnsi="Times New Roman" w:cs="Times New Roman"/>
          <w:b/>
          <w:bCs/>
          <w:lang w:val="en-US"/>
        </w:rPr>
        <w:t>CODE</w:t>
      </w:r>
    </w:p>
    <w:p w14:paraId="24C646ED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java.awt</w:t>
      </w:r>
      <w:proofErr w:type="spellEnd"/>
      <w:r w:rsidRPr="00EF15E8">
        <w:rPr>
          <w:rFonts w:ascii="Times New Roman" w:hAnsi="Times New Roman" w:cs="Times New Roman"/>
          <w:lang w:val="en-US"/>
        </w:rPr>
        <w:t>.*</w:t>
      </w:r>
      <w:proofErr w:type="gramEnd"/>
      <w:r w:rsidRPr="00EF15E8">
        <w:rPr>
          <w:rFonts w:ascii="Times New Roman" w:hAnsi="Times New Roman" w:cs="Times New Roman"/>
          <w:lang w:val="en-US"/>
        </w:rPr>
        <w:t>;</w:t>
      </w:r>
    </w:p>
    <w:p w14:paraId="659BBD8C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java.awt.event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.*;</w:t>
      </w:r>
    </w:p>
    <w:p w14:paraId="22C3A0B1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</w:p>
    <w:p w14:paraId="671F905B" w14:textId="6F1252AA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EF15E8">
        <w:rPr>
          <w:rFonts w:ascii="Times New Roman" w:hAnsi="Times New Roman" w:cs="Times New Roman"/>
          <w:lang w:val="en-US"/>
        </w:rPr>
        <w:t>GridCalculator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extends Frame implements ActionListener {</w:t>
      </w:r>
    </w:p>
    <w:p w14:paraId="18C9D429" w14:textId="3FAE38C0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15E8">
        <w:rPr>
          <w:rFonts w:ascii="Times New Roman" w:hAnsi="Times New Roman" w:cs="Times New Roman"/>
          <w:lang w:val="en-US"/>
        </w:rPr>
        <w:t>TextField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display;</w:t>
      </w:r>
    </w:p>
    <w:p w14:paraId="11DCD508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double num1 = 0;</w:t>
      </w:r>
    </w:p>
    <w:p w14:paraId="79DC2D2D" w14:textId="685DC0F5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double num2 = 0;</w:t>
      </w:r>
    </w:p>
    <w:p w14:paraId="2C1BFF3F" w14:textId="260B2C20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String operator = "";</w:t>
      </w:r>
    </w:p>
    <w:p w14:paraId="4D68022B" w14:textId="2D33022D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GridCalculator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) {</w:t>
      </w:r>
    </w:p>
    <w:p w14:paraId="2A280024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setTitle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"</w:t>
      </w:r>
      <w:proofErr w:type="spellStart"/>
      <w:r w:rsidRPr="00EF15E8">
        <w:rPr>
          <w:rFonts w:ascii="Times New Roman" w:hAnsi="Times New Roman" w:cs="Times New Roman"/>
          <w:lang w:val="en-US"/>
        </w:rPr>
        <w:t>GridLayout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Calculator");</w:t>
      </w:r>
    </w:p>
    <w:p w14:paraId="5B9A3AB8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setSize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400, 500);</w:t>
      </w:r>
    </w:p>
    <w:p w14:paraId="485782D6" w14:textId="693E69A5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setLayout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new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BorderLayout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));</w:t>
      </w:r>
    </w:p>
    <w:p w14:paraId="60431CE3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display = new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TextField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);</w:t>
      </w:r>
    </w:p>
    <w:p w14:paraId="788F148B" w14:textId="4D943984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display.setEditable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(false);</w:t>
      </w:r>
    </w:p>
    <w:p w14:paraId="2F83598A" w14:textId="19177136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5E8">
        <w:rPr>
          <w:rFonts w:ascii="Times New Roman" w:hAnsi="Times New Roman" w:cs="Times New Roman"/>
          <w:lang w:val="en-US"/>
        </w:rPr>
        <w:t>add(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display, </w:t>
      </w:r>
      <w:proofErr w:type="spellStart"/>
      <w:r w:rsidRPr="00EF15E8">
        <w:rPr>
          <w:rFonts w:ascii="Times New Roman" w:hAnsi="Times New Roman" w:cs="Times New Roman"/>
          <w:lang w:val="en-US"/>
        </w:rPr>
        <w:t>BorderLayout.NORTH</w:t>
      </w:r>
      <w:proofErr w:type="spellEnd"/>
      <w:r w:rsidRPr="00EF15E8">
        <w:rPr>
          <w:rFonts w:ascii="Times New Roman" w:hAnsi="Times New Roman" w:cs="Times New Roman"/>
          <w:lang w:val="en-US"/>
        </w:rPr>
        <w:t>);</w:t>
      </w:r>
    </w:p>
    <w:p w14:paraId="1DECB1E2" w14:textId="08DB0259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Panel </w:t>
      </w:r>
      <w:proofErr w:type="spellStart"/>
      <w:r w:rsidRPr="00EF15E8">
        <w:rPr>
          <w:rFonts w:ascii="Times New Roman" w:hAnsi="Times New Roman" w:cs="Times New Roman"/>
          <w:lang w:val="en-US"/>
        </w:rPr>
        <w:t>panel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EF15E8">
        <w:rPr>
          <w:rFonts w:ascii="Times New Roman" w:hAnsi="Times New Roman" w:cs="Times New Roman"/>
          <w:lang w:val="en-US"/>
        </w:rPr>
        <w:t>Panel(</w:t>
      </w:r>
      <w:proofErr w:type="gramEnd"/>
      <w:r w:rsidRPr="00EF15E8">
        <w:rPr>
          <w:rFonts w:ascii="Times New Roman" w:hAnsi="Times New Roman" w:cs="Times New Roman"/>
          <w:lang w:val="en-US"/>
        </w:rPr>
        <w:t>);</w:t>
      </w:r>
    </w:p>
    <w:p w14:paraId="31AFFE96" w14:textId="3C0BC404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panel.setLayout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GridLayout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4, 4, 5, 5));</w:t>
      </w:r>
    </w:p>
    <w:p w14:paraId="47C67F48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5E8">
        <w:rPr>
          <w:rFonts w:ascii="Times New Roman" w:hAnsi="Times New Roman" w:cs="Times New Roman"/>
          <w:lang w:val="en-US"/>
        </w:rPr>
        <w:t>String[</w:t>
      </w:r>
      <w:proofErr w:type="gramEnd"/>
      <w:r w:rsidRPr="00EF15E8">
        <w:rPr>
          <w:rFonts w:ascii="Times New Roman" w:hAnsi="Times New Roman" w:cs="Times New Roman"/>
          <w:lang w:val="en-US"/>
        </w:rPr>
        <w:t>] buttons = {</w:t>
      </w:r>
    </w:p>
    <w:p w14:paraId="250DCF3D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"7", "8", "9", "+",</w:t>
      </w:r>
    </w:p>
    <w:p w14:paraId="1DD42816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"4", "5", "6", "-",</w:t>
      </w:r>
    </w:p>
    <w:p w14:paraId="6F128E0F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"1", "2", "3", "*",</w:t>
      </w:r>
    </w:p>
    <w:p w14:paraId="35E0CCE3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"0", "=", "C", "/"</w:t>
      </w:r>
    </w:p>
    <w:p w14:paraId="6588F287" w14:textId="09826FA4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};</w:t>
      </w:r>
    </w:p>
    <w:p w14:paraId="424F1F45" w14:textId="5EFDE26C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for (String </w:t>
      </w:r>
      <w:proofErr w:type="gramStart"/>
      <w:r w:rsidRPr="00EF15E8">
        <w:rPr>
          <w:rFonts w:ascii="Times New Roman" w:hAnsi="Times New Roman" w:cs="Times New Roman"/>
          <w:lang w:val="en-US"/>
        </w:rPr>
        <w:t>text :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 buttons) {</w:t>
      </w:r>
    </w:p>
    <w:p w14:paraId="706F7F4B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Button </w:t>
      </w:r>
      <w:proofErr w:type="spellStart"/>
      <w:r w:rsidRPr="00EF15E8">
        <w:rPr>
          <w:rFonts w:ascii="Times New Roman" w:hAnsi="Times New Roman" w:cs="Times New Roman"/>
          <w:lang w:val="en-US"/>
        </w:rPr>
        <w:t>button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= new Button(text);</w:t>
      </w:r>
    </w:p>
    <w:p w14:paraId="61CFB58F" w14:textId="36697501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button.addActionListener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(this);</w:t>
      </w:r>
    </w:p>
    <w:p w14:paraId="78751DB1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EF15E8">
        <w:rPr>
          <w:rFonts w:ascii="Times New Roman" w:hAnsi="Times New Roman" w:cs="Times New Roman"/>
          <w:lang w:val="en-US"/>
        </w:rPr>
        <w:t>panel.add</w:t>
      </w:r>
      <w:proofErr w:type="spellEnd"/>
      <w:r w:rsidRPr="00EF15E8">
        <w:rPr>
          <w:rFonts w:ascii="Times New Roman" w:hAnsi="Times New Roman" w:cs="Times New Roman"/>
          <w:lang w:val="en-US"/>
        </w:rPr>
        <w:t>(button);</w:t>
      </w:r>
    </w:p>
    <w:p w14:paraId="0260C956" w14:textId="0A0E36AC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</w:t>
      </w:r>
    </w:p>
    <w:p w14:paraId="0B1D3C5F" w14:textId="375BB1A4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F15E8">
        <w:rPr>
          <w:rFonts w:ascii="Times New Roman" w:hAnsi="Times New Roman" w:cs="Times New Roman"/>
          <w:lang w:val="en-US"/>
        </w:rPr>
        <w:t>add(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panel, </w:t>
      </w:r>
      <w:proofErr w:type="spellStart"/>
      <w:r w:rsidRPr="00EF15E8">
        <w:rPr>
          <w:rFonts w:ascii="Times New Roman" w:hAnsi="Times New Roman" w:cs="Times New Roman"/>
          <w:lang w:val="en-US"/>
        </w:rPr>
        <w:t>BorderLayout.CENTER</w:t>
      </w:r>
      <w:proofErr w:type="spellEnd"/>
      <w:r w:rsidRPr="00EF15E8">
        <w:rPr>
          <w:rFonts w:ascii="Times New Roman" w:hAnsi="Times New Roman" w:cs="Times New Roman"/>
          <w:lang w:val="en-US"/>
        </w:rPr>
        <w:t>);</w:t>
      </w:r>
    </w:p>
    <w:p w14:paraId="7BA1C9C5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addWindowListener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new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WindowAdapter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) {</w:t>
      </w:r>
    </w:p>
    <w:p w14:paraId="08C692CA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public void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windowClosing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F15E8">
        <w:rPr>
          <w:rFonts w:ascii="Times New Roman" w:hAnsi="Times New Roman" w:cs="Times New Roman"/>
          <w:lang w:val="en-US"/>
        </w:rPr>
        <w:t>WindowEvent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e) {</w:t>
      </w:r>
    </w:p>
    <w:p w14:paraId="44FA0B8D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F15E8">
        <w:rPr>
          <w:rFonts w:ascii="Times New Roman" w:hAnsi="Times New Roman" w:cs="Times New Roman"/>
          <w:lang w:val="en-US"/>
        </w:rPr>
        <w:t>dispose(</w:t>
      </w:r>
      <w:proofErr w:type="gramEnd"/>
      <w:r w:rsidRPr="00EF15E8">
        <w:rPr>
          <w:rFonts w:ascii="Times New Roman" w:hAnsi="Times New Roman" w:cs="Times New Roman"/>
          <w:lang w:val="en-US"/>
        </w:rPr>
        <w:t>);</w:t>
      </w:r>
    </w:p>
    <w:p w14:paraId="4799F497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}</w:t>
      </w:r>
    </w:p>
    <w:p w14:paraId="2B33816B" w14:textId="6762CEA3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});</w:t>
      </w:r>
    </w:p>
    <w:p w14:paraId="71F8BF1C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15E8">
        <w:rPr>
          <w:rFonts w:ascii="Times New Roman" w:hAnsi="Times New Roman" w:cs="Times New Roman"/>
          <w:lang w:val="en-US"/>
        </w:rPr>
        <w:t>setVisible</w:t>
      </w:r>
      <w:proofErr w:type="spellEnd"/>
      <w:r w:rsidRPr="00EF15E8">
        <w:rPr>
          <w:rFonts w:ascii="Times New Roman" w:hAnsi="Times New Roman" w:cs="Times New Roman"/>
          <w:lang w:val="en-US"/>
        </w:rPr>
        <w:t>(true);</w:t>
      </w:r>
    </w:p>
    <w:p w14:paraId="1C4321CD" w14:textId="0A1A69AD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}</w:t>
      </w:r>
    </w:p>
    <w:p w14:paraId="4AD404FC" w14:textId="169FC7D8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actionPerformed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F15E8">
        <w:rPr>
          <w:rFonts w:ascii="Times New Roman" w:hAnsi="Times New Roman" w:cs="Times New Roman"/>
          <w:lang w:val="en-US"/>
        </w:rPr>
        <w:t>ActionEvent</w:t>
      </w:r>
      <w:proofErr w:type="spellEnd"/>
      <w:r w:rsidRPr="00EF15E8">
        <w:rPr>
          <w:rFonts w:ascii="Times New Roman" w:hAnsi="Times New Roman" w:cs="Times New Roman"/>
          <w:lang w:val="en-US"/>
        </w:rPr>
        <w:t xml:space="preserve"> e) {</w:t>
      </w:r>
    </w:p>
    <w:p w14:paraId="42D00B8B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String value =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e.getActionCommand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();</w:t>
      </w:r>
    </w:p>
    <w:p w14:paraId="42579EB9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</w:p>
    <w:p w14:paraId="292B7AB8" w14:textId="71403250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("C")) {</w:t>
      </w:r>
    </w:p>
    <w:p w14:paraId="040FB6BF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("");</w:t>
      </w:r>
    </w:p>
    <w:p w14:paraId="69E25EF4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num1 = 0;</w:t>
      </w:r>
    </w:p>
    <w:p w14:paraId="2C619EDE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num2 = 0;</w:t>
      </w:r>
    </w:p>
    <w:p w14:paraId="38187787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operator = "";</w:t>
      </w:r>
    </w:p>
    <w:p w14:paraId="3F924CEF" w14:textId="41746EF6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</w:t>
      </w:r>
    </w:p>
    <w:p w14:paraId="6A9E46F6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("+") ||</w:t>
      </w:r>
    </w:p>
    <w:p w14:paraId="551538E9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("-") ||</w:t>
      </w:r>
    </w:p>
    <w:p w14:paraId="2A3531EA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("*") ||</w:t>
      </w:r>
    </w:p>
    <w:p w14:paraId="0EBDC2F7" w14:textId="4472C87A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("/")) {</w:t>
      </w:r>
    </w:p>
    <w:p w14:paraId="20ED4404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num1 = </w:t>
      </w:r>
      <w:proofErr w:type="spellStart"/>
      <w:r w:rsidRPr="00EF15E8">
        <w:rPr>
          <w:rFonts w:ascii="Times New Roman" w:hAnsi="Times New Roman" w:cs="Times New Roman"/>
          <w:lang w:val="en-US"/>
        </w:rPr>
        <w:t>Double.parseDouble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display.getText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());</w:t>
      </w:r>
    </w:p>
    <w:p w14:paraId="49570F77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operator = value;</w:t>
      </w:r>
    </w:p>
    <w:p w14:paraId="2BF9230C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("");</w:t>
      </w:r>
    </w:p>
    <w:p w14:paraId="2998F796" w14:textId="46C3CF1F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</w:t>
      </w:r>
    </w:p>
    <w:p w14:paraId="14D94D31" w14:textId="563C80E9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value.equals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("=")) {</w:t>
      </w:r>
    </w:p>
    <w:p w14:paraId="2E3DBE03" w14:textId="37A00ACF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num2 = </w:t>
      </w:r>
      <w:proofErr w:type="spellStart"/>
      <w:r w:rsidRPr="00EF15E8">
        <w:rPr>
          <w:rFonts w:ascii="Times New Roman" w:hAnsi="Times New Roman" w:cs="Times New Roman"/>
          <w:lang w:val="en-US"/>
        </w:rPr>
        <w:t>Double.parseDouble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display.getText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());</w:t>
      </w:r>
    </w:p>
    <w:p w14:paraId="0D77CCDC" w14:textId="40C6DD6B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lastRenderedPageBreak/>
        <w:t xml:space="preserve">            double result = 0;</w:t>
      </w:r>
    </w:p>
    <w:p w14:paraId="47FADD6D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operator.equals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("+"))</w:t>
      </w:r>
    </w:p>
    <w:p w14:paraId="66E905D0" w14:textId="08501B82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result = num1 + num2;</w:t>
      </w:r>
    </w:p>
    <w:p w14:paraId="1490EC49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operator.equals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("-"))</w:t>
      </w:r>
    </w:p>
    <w:p w14:paraId="2C00B6D2" w14:textId="3EF49B46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result = num1 - num2;</w:t>
      </w:r>
    </w:p>
    <w:p w14:paraId="32725ED2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operator.equals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("*"))</w:t>
      </w:r>
    </w:p>
    <w:p w14:paraId="3A8C670B" w14:textId="181A176C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result = num1 * num2;</w:t>
      </w:r>
    </w:p>
    <w:p w14:paraId="0C5CCA68" w14:textId="49BF2C0A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else if 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operator.equals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("/")) {</w:t>
      </w:r>
    </w:p>
    <w:p w14:paraId="5ECDA02B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if (num</w:t>
      </w:r>
      <w:proofErr w:type="gramStart"/>
      <w:r w:rsidRPr="00EF15E8">
        <w:rPr>
          <w:rFonts w:ascii="Times New Roman" w:hAnsi="Times New Roman" w:cs="Times New Roman"/>
          <w:lang w:val="en-US"/>
        </w:rPr>
        <w:t>2 !</w:t>
      </w:r>
      <w:proofErr w:type="gramEnd"/>
      <w:r w:rsidRPr="00EF15E8">
        <w:rPr>
          <w:rFonts w:ascii="Times New Roman" w:hAnsi="Times New Roman" w:cs="Times New Roman"/>
          <w:lang w:val="en-US"/>
        </w:rPr>
        <w:t>= 0)</w:t>
      </w:r>
    </w:p>
    <w:p w14:paraId="118667CB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   result = num1 / num2;</w:t>
      </w:r>
    </w:p>
    <w:p w14:paraId="6C4885E0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else {</w:t>
      </w:r>
    </w:p>
    <w:p w14:paraId="3544C5E1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("Cannot divide by zero");</w:t>
      </w:r>
    </w:p>
    <w:p w14:paraId="2A682AF9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    return;</w:t>
      </w:r>
    </w:p>
    <w:p w14:paraId="79454AF3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    }</w:t>
      </w:r>
    </w:p>
    <w:p w14:paraId="66989F46" w14:textId="5540C4AE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}</w:t>
      </w:r>
    </w:p>
    <w:p w14:paraId="08232ECE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r w:rsidRPr="00EF15E8">
        <w:rPr>
          <w:rFonts w:ascii="Times New Roman" w:hAnsi="Times New Roman" w:cs="Times New Roman"/>
          <w:lang w:val="en-US"/>
        </w:rPr>
        <w:t>String.valueOf</w:t>
      </w:r>
      <w:proofErr w:type="spellEnd"/>
      <w:r w:rsidRPr="00EF15E8">
        <w:rPr>
          <w:rFonts w:ascii="Times New Roman" w:hAnsi="Times New Roman" w:cs="Times New Roman"/>
          <w:lang w:val="en-US"/>
        </w:rPr>
        <w:t>(result));</w:t>
      </w:r>
    </w:p>
    <w:p w14:paraId="1DA17418" w14:textId="1C706516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</w:t>
      </w:r>
    </w:p>
    <w:p w14:paraId="55EF7E81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else {</w:t>
      </w:r>
    </w:p>
    <w:p w14:paraId="5FD50722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display.setText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display.getText</w:t>
      </w:r>
      <w:proofErr w:type="spellEnd"/>
      <w:proofErr w:type="gramEnd"/>
      <w:r w:rsidRPr="00EF15E8">
        <w:rPr>
          <w:rFonts w:ascii="Times New Roman" w:hAnsi="Times New Roman" w:cs="Times New Roman"/>
          <w:lang w:val="en-US"/>
        </w:rPr>
        <w:t>() + value);</w:t>
      </w:r>
    </w:p>
    <w:p w14:paraId="0A7F8F40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}</w:t>
      </w:r>
    </w:p>
    <w:p w14:paraId="6033B4FF" w14:textId="7BCBD23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}</w:t>
      </w:r>
    </w:p>
    <w:p w14:paraId="3AB3766D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EF15E8">
        <w:rPr>
          <w:rFonts w:ascii="Times New Roman" w:hAnsi="Times New Roman" w:cs="Times New Roman"/>
          <w:lang w:val="en-US"/>
        </w:rPr>
        <w:t>main(String[</w:t>
      </w:r>
      <w:proofErr w:type="gramEnd"/>
      <w:r w:rsidRPr="00EF15E8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EF15E8">
        <w:rPr>
          <w:rFonts w:ascii="Times New Roman" w:hAnsi="Times New Roman" w:cs="Times New Roman"/>
          <w:lang w:val="en-US"/>
        </w:rPr>
        <w:t>args</w:t>
      </w:r>
      <w:proofErr w:type="spellEnd"/>
      <w:r w:rsidRPr="00EF15E8">
        <w:rPr>
          <w:rFonts w:ascii="Times New Roman" w:hAnsi="Times New Roman" w:cs="Times New Roman"/>
          <w:lang w:val="en-US"/>
        </w:rPr>
        <w:t>) {</w:t>
      </w:r>
    </w:p>
    <w:p w14:paraId="11D2FAA2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    new </w:t>
      </w:r>
      <w:proofErr w:type="spellStart"/>
      <w:proofErr w:type="gramStart"/>
      <w:r w:rsidRPr="00EF15E8">
        <w:rPr>
          <w:rFonts w:ascii="Times New Roman" w:hAnsi="Times New Roman" w:cs="Times New Roman"/>
          <w:lang w:val="en-US"/>
        </w:rPr>
        <w:t>GridCalculator</w:t>
      </w:r>
      <w:proofErr w:type="spellEnd"/>
      <w:r w:rsidRPr="00EF15E8">
        <w:rPr>
          <w:rFonts w:ascii="Times New Roman" w:hAnsi="Times New Roman" w:cs="Times New Roman"/>
          <w:lang w:val="en-US"/>
        </w:rPr>
        <w:t>(</w:t>
      </w:r>
      <w:proofErr w:type="gramEnd"/>
      <w:r w:rsidRPr="00EF15E8">
        <w:rPr>
          <w:rFonts w:ascii="Times New Roman" w:hAnsi="Times New Roman" w:cs="Times New Roman"/>
          <w:lang w:val="en-US"/>
        </w:rPr>
        <w:t>);</w:t>
      </w:r>
    </w:p>
    <w:p w14:paraId="65E5D3D1" w14:textId="77777777" w:rsidR="00B37D5D" w:rsidRPr="00EF15E8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 xml:space="preserve">    }</w:t>
      </w:r>
    </w:p>
    <w:p w14:paraId="4FC793F7" w14:textId="3CFBF741" w:rsidR="00A14D7D" w:rsidRDefault="00B37D5D" w:rsidP="00B37D5D">
      <w:pPr>
        <w:rPr>
          <w:rFonts w:ascii="Times New Roman" w:hAnsi="Times New Roman" w:cs="Times New Roman"/>
          <w:lang w:val="en-US"/>
        </w:rPr>
      </w:pPr>
      <w:r w:rsidRPr="00EF15E8">
        <w:rPr>
          <w:rFonts w:ascii="Times New Roman" w:hAnsi="Times New Roman" w:cs="Times New Roman"/>
          <w:lang w:val="en-US"/>
        </w:rPr>
        <w:t>}</w:t>
      </w:r>
    </w:p>
    <w:p w14:paraId="578D7E39" w14:textId="362F7F36" w:rsidR="00EF15E8" w:rsidRPr="00A54780" w:rsidRDefault="00A54780" w:rsidP="00B37D5D">
      <w:pPr>
        <w:rPr>
          <w:rFonts w:ascii="Times New Roman" w:hAnsi="Times New Roman" w:cs="Times New Roman"/>
          <w:lang w:val="en-US"/>
        </w:rPr>
      </w:pPr>
      <w:r w:rsidRPr="00A5478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72D7E9E" wp14:editId="7C7964A6">
            <wp:extent cx="3965055" cy="3579356"/>
            <wp:effectExtent l="0" t="0" r="0" b="2540"/>
            <wp:docPr id="18864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2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847" cy="358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3543" w14:textId="77777777" w:rsidR="00EF15E8" w:rsidRDefault="00EF15E8" w:rsidP="00B37D5D">
      <w:pPr>
        <w:rPr>
          <w:rFonts w:ascii="Times New Roman" w:hAnsi="Times New Roman" w:cs="Times New Roman"/>
          <w:b/>
          <w:bCs/>
          <w:lang w:val="en-US"/>
        </w:rPr>
      </w:pPr>
    </w:p>
    <w:p w14:paraId="6B514111" w14:textId="52B12132" w:rsidR="00DD797C" w:rsidRDefault="00DD797C" w:rsidP="00DD797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</w:t>
      </w:r>
    </w:p>
    <w:p w14:paraId="48415A55" w14:textId="37BCAD56" w:rsidR="00765F19" w:rsidRDefault="00765F19" w:rsidP="00DD797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</w:p>
    <w:p w14:paraId="32EEE0F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java.awt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.*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711DA851" w14:textId="7D465D8D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java.awt.event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.*;</w:t>
      </w:r>
    </w:p>
    <w:p w14:paraId="19CF24B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public class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StudentRegistrationForm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extends Frame implements ActionListener {</w:t>
      </w:r>
    </w:p>
    <w:p w14:paraId="71DB74F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DEEP_NAVY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13, 22, 40);</w:t>
      </w:r>
    </w:p>
    <w:p w14:paraId="0B239E6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NAVY_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LIGHT  =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22, 36, 64);</w:t>
      </w:r>
    </w:p>
    <w:p w14:paraId="7080610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GOLD     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212, 175, 55);</w:t>
      </w:r>
    </w:p>
    <w:p w14:paraId="08174FA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GOLD_SOFT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240, 217, 150);</w:t>
      </w:r>
    </w:p>
    <w:p w14:paraId="01580BF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CREAM    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250, 246, 236);</w:t>
      </w:r>
    </w:p>
    <w:p w14:paraId="29D0E3F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MAROON   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90, 24, 32);</w:t>
      </w:r>
    </w:p>
    <w:p w14:paraId="2B9E7EB1" w14:textId="6D02B0D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final Color EMERALD    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20, 92, 71);</w:t>
      </w:r>
    </w:p>
    <w:p w14:paraId="7A6F0F4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Label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1AA4C3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D39EA9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Choice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1E86C5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Checkbox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femaleBox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0C90C07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CheckboxGroup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28334E1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Button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submitButton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clearButton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exitButton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346EA0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TextArea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90B18E2" w14:textId="4CA6EFE6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GradientPanel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5AFDF687" w14:textId="2D2B8E3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StudentRegistrationForm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BE76D4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setTitle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"Student Registration | Elite Academy");</w:t>
      </w:r>
    </w:p>
    <w:p w14:paraId="5857837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setSize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600, 660);</w:t>
      </w:r>
    </w:p>
    <w:p w14:paraId="305B948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setLayout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(null);</w:t>
      </w:r>
    </w:p>
    <w:p w14:paraId="445D8AC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setResizable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(false);</w:t>
      </w:r>
    </w:p>
    <w:p w14:paraId="6B1A94B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GradientPanel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5C8AEB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formPanel.setLayout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(null);</w:t>
      </w:r>
    </w:p>
    <w:p w14:paraId="2EE361C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(0, 0, 600, 660);</w:t>
      </w:r>
    </w:p>
    <w:p w14:paraId="642B955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add(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B344B4C" w14:textId="314339BB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Label crest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"\u2726",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Label.CENTER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); </w:t>
      </w:r>
    </w:p>
    <w:p w14:paraId="1039774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crest.setFont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"Serif",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Font.BOLD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26));</w:t>
      </w:r>
    </w:p>
    <w:p w14:paraId="07A1C26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crest.setForeground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(GOLD);</w:t>
      </w:r>
    </w:p>
    <w:p w14:paraId="63AA9FB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crest.setBounds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(275, 22, 50, 30);</w:t>
      </w:r>
    </w:p>
    <w:p w14:paraId="46DB2120" w14:textId="0AA2BE31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(crest);</w:t>
      </w:r>
    </w:p>
    <w:p w14:paraId="5F9296E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Label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titleLabel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"ELITE ACADEMY",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Label.CENTER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5B4D4D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titleLabel.setFont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"Serif",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Font.BOLD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30));</w:t>
      </w:r>
    </w:p>
    <w:p w14:paraId="5555442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titleLabel.setForeground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(GOLD);</w:t>
      </w:r>
    </w:p>
    <w:p w14:paraId="432420B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titleLabel.setBounds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(100, 52, 400, 40);</w:t>
      </w:r>
    </w:p>
    <w:p w14:paraId="1DC98195" w14:textId="7A143925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titleLabel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67CFE1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Label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subtitleLabel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"S T U D E N T   R E G I S T R A T I O N",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Label.CENTER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42C340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subtitleLabel.setFont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Font.PLAIN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13));</w:t>
      </w:r>
    </w:p>
    <w:p w14:paraId="7ED41C6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subtitleLabel.setForeground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2A524F9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subtitleLabel.setBounds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(100, 90, 400, 22);</w:t>
      </w:r>
    </w:p>
    <w:p w14:paraId="32C357B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subtitleLabel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E0C6CF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Divider div1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Divider(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DBD852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div1.setBounds(80, 120, 440, 2);</w:t>
      </w:r>
    </w:p>
    <w:p w14:paraId="7AAA8DF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(div1);</w:t>
      </w:r>
    </w:p>
    <w:p w14:paraId="33587095" w14:textId="0F3215FA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int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70,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230,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300,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42,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150;</w:t>
      </w:r>
    </w:p>
    <w:p w14:paraId="62E3D66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"Full Name");</w:t>
      </w:r>
    </w:p>
    <w:p w14:paraId="59A495D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150, 24);</w:t>
      </w:r>
    </w:p>
    <w:p w14:paraId="1A15B45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DB4803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0A8900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7DAB588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16F2A8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BF329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"Roll Number");</w:t>
      </w:r>
    </w:p>
    <w:p w14:paraId="1205AC5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150, 24);</w:t>
      </w:r>
    </w:p>
    <w:p w14:paraId="7EB26B3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DC8DBE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DA7FC9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7092DD8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D48D98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ECF1D3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"Email Address");</w:t>
      </w:r>
    </w:p>
    <w:p w14:paraId="6AA1824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2, 150, 24);</w:t>
      </w:r>
    </w:p>
    <w:p w14:paraId="510FC4D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4FE7CC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20521D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2 - 3,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69EF857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4DF78E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C2DED8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"Phone Number");</w:t>
      </w:r>
    </w:p>
    <w:p w14:paraId="78FDB23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3, 150, 24);</w:t>
      </w:r>
    </w:p>
    <w:p w14:paraId="37AC1E2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10DEDB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E65C27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3 - 3,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50E1935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8DF2BA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9B845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("Department");</w:t>
      </w:r>
    </w:p>
    <w:p w14:paraId="7D308DB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4, 150, 24);</w:t>
      </w:r>
    </w:p>
    <w:p w14:paraId="4AB9815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9A3DB1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Choice(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E19F90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"Computer Science");</w:t>
      </w:r>
    </w:p>
    <w:p w14:paraId="3574117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"Electronics &amp; Comm.");</w:t>
      </w:r>
    </w:p>
    <w:p w14:paraId="40CE960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("Mechanical");</w:t>
      </w:r>
    </w:p>
    <w:p w14:paraId="505DC92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("Civil");</w:t>
      </w:r>
    </w:p>
    <w:p w14:paraId="38F9E13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"Information Technology");</w:t>
      </w:r>
    </w:p>
    <w:p w14:paraId="6542AA5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4 - 3,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498E9D6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deptChoice.setBackground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7F388C2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(DEEP_NAVY);</w:t>
      </w:r>
    </w:p>
    <w:p w14:paraId="3765559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59135E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CECE8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("Course");</w:t>
      </w:r>
    </w:p>
    <w:p w14:paraId="0ED57CB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5, 150, 24);</w:t>
      </w:r>
    </w:p>
    <w:p w14:paraId="2F1F2FF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A7FA6E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Choice(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E3341D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B.E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B.Tech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F719EF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M.E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/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M.Tech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04ED074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("MBA");</w:t>
      </w:r>
    </w:p>
    <w:p w14:paraId="143D37E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("MCA");</w:t>
      </w:r>
    </w:p>
    <w:p w14:paraId="0B96CEE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5 - 3,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fieldW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28);</w:t>
      </w:r>
    </w:p>
    <w:p w14:paraId="338CEF1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courseChoice.setBackground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40BCA6B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(DEEP_NAVY);</w:t>
      </w:r>
    </w:p>
    <w:p w14:paraId="205462C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05ED4F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11C218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("Gender");</w:t>
      </w:r>
    </w:p>
    <w:p w14:paraId="1F3F1B2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genderLabel.setBounds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6, 150, 24);</w:t>
      </w:r>
    </w:p>
    <w:p w14:paraId="53024CB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A46BBC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69DFE2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CheckboxGroup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62C27F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Checkbox(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"Male",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true);</w:t>
      </w:r>
    </w:p>
    <w:p w14:paraId="3705E3A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6 - 2, 90, 24);</w:t>
      </w:r>
    </w:p>
    <w:p w14:paraId="77FA7A7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5F39256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E5D027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354AF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femaleBox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Checkbox(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"Female",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genderGroup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false);</w:t>
      </w:r>
    </w:p>
    <w:p w14:paraId="348A434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femaleBox.setBounds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fieldX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+ 110,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6 - 2, 100, 24);</w:t>
      </w:r>
    </w:p>
    <w:p w14:paraId="3744725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femaleBox.setForeground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57E3EC4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femaleBox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F0CFCB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Divider div2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Divider(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046ED0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div2.setBounds(80,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7 + 4, 440, 2);</w:t>
      </w:r>
    </w:p>
    <w:p w14:paraId="4C00713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(div2);</w:t>
      </w:r>
    </w:p>
    <w:p w14:paraId="4DB22536" w14:textId="41C15D25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int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startY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rowH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* 7 + 22;</w:t>
      </w:r>
    </w:p>
    <w:p w14:paraId="464A59C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submitButton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"SUBMIT", EMERALD, GOLD_SOFT);</w:t>
      </w:r>
    </w:p>
    <w:p w14:paraId="2D62832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submitButton.setBounds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(80,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130, 38);</w:t>
      </w:r>
    </w:p>
    <w:p w14:paraId="374F406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submitButton.addActionListener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(this);</w:t>
      </w:r>
    </w:p>
    <w:p w14:paraId="70EA2C69" w14:textId="46FD8DC6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submitButton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2B6B63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clearButton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"CLEAR", MAROON, GOLD_SOFT);</w:t>
      </w:r>
    </w:p>
    <w:p w14:paraId="167A83B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clearButton.setBounds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(235,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130, 38);</w:t>
      </w:r>
    </w:p>
    <w:p w14:paraId="751B4AA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clearButton.addActionListener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(this);</w:t>
      </w:r>
    </w:p>
    <w:p w14:paraId="1501604F" w14:textId="52512F45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clearButton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0D8614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exitButton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"EXIT", NAVY_LIGHT, GOLD_SOFT);</w:t>
      </w:r>
    </w:p>
    <w:p w14:paraId="3818016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exitButton.setBounds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(390,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130, 38);</w:t>
      </w:r>
    </w:p>
    <w:p w14:paraId="0BFAEA4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exitButton.addActionListener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(this);</w:t>
      </w:r>
    </w:p>
    <w:p w14:paraId="37088301" w14:textId="77ACC91F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exitButton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C967BA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TextArea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"", 0, 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TextArea.SCROLLBARS_NONE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411A72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outputArea.setEditable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(false);</w:t>
      </w:r>
    </w:p>
    <w:p w14:paraId="044670F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outputArea.setBounds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(80,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+ 55, 440, 80);</w:t>
      </w:r>
    </w:p>
    <w:p w14:paraId="1D67850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outputArea.setBackground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Color(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255, 253, 245));</w:t>
      </w:r>
    </w:p>
    <w:p w14:paraId="2766145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(DEEP_NAVY);</w:t>
      </w:r>
    </w:p>
    <w:p w14:paraId="1227F29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outputArea.setFont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Font.PLAIN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12));</w:t>
      </w:r>
    </w:p>
    <w:p w14:paraId="726B0CF7" w14:textId="7F7A3762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FDD668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Label footer = 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"\u00A9 Elite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Academy  \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u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2022  Office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of Admissions",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Label.CENTER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BB31A3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footer.setFont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Font.ITALIC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11));</w:t>
      </w:r>
    </w:p>
    <w:p w14:paraId="610098C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footer.setForeground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(GOLD_SOFT);</w:t>
      </w:r>
    </w:p>
    <w:p w14:paraId="6EF1CF0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footer.setBounds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(100,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btnY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+ 145, 400, 20);</w:t>
      </w:r>
    </w:p>
    <w:p w14:paraId="4D9F227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formPanel.add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(footer);</w:t>
      </w:r>
    </w:p>
    <w:p w14:paraId="6CFB206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16E71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addWindowListener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WindowAdapter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7EABFE8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public void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windowClosing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WindowEvent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e) {</w:t>
      </w:r>
    </w:p>
    <w:p w14:paraId="27512CA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dispose(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702BF7B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System.exit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(0);</w:t>
      </w:r>
    </w:p>
    <w:p w14:paraId="61CBD00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D451857" w14:textId="0BAE7FC6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});</w:t>
      </w:r>
    </w:p>
    <w:p w14:paraId="2EC3856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setVisible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(true);</w:t>
      </w:r>
    </w:p>
    <w:p w14:paraId="1DE21C1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3C19BE4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private Label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luxLabel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String text) {</w:t>
      </w:r>
    </w:p>
    <w:p w14:paraId="42A5BF0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Label l = new Label(text);</w:t>
      </w:r>
    </w:p>
    <w:p w14:paraId="6B9F28F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l.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setFont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Font.BOLD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13));</w:t>
      </w:r>
    </w:p>
    <w:p w14:paraId="53F3845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l.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setForeground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GOLD_SOFT);</w:t>
      </w:r>
    </w:p>
    <w:p w14:paraId="4029CEB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return l;</w:t>
      </w:r>
    </w:p>
    <w:p w14:paraId="1EEBD75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8AFDE9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DFA5DF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private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38F34E7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f =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TextField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691598D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f.setBackground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(CREAM);</w:t>
      </w:r>
    </w:p>
    <w:p w14:paraId="7C968FF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f.setForeground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(DEEP_NAVY);</w:t>
      </w:r>
    </w:p>
    <w:p w14:paraId="371D87E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f.setFont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Font.PLAIN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13));</w:t>
      </w:r>
    </w:p>
    <w:p w14:paraId="02F3003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return f;</w:t>
      </w:r>
    </w:p>
    <w:p w14:paraId="3F5CBF6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428E3A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B2AF2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private Button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luxButton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String text, Color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bg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, Color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fg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4F7109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Button b = new Button(text);</w:t>
      </w:r>
    </w:p>
    <w:p w14:paraId="2544300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b.setBackground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bg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43F30E6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b.setForeground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fg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E7B5B8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b.setFont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"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SansSerif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",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Font.BOLD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, 13));</w:t>
      </w:r>
    </w:p>
    <w:p w14:paraId="3D7438E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return b;</w:t>
      </w:r>
    </w:p>
    <w:p w14:paraId="2EB768A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4D36C91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9CDBCA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actionPerformed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ActionEvent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e) {</w:t>
      </w:r>
    </w:p>
    <w:p w14:paraId="21B65E58" w14:textId="4B717E78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String command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e.getActionCommand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6C4E246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command.equals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("SUBMIT")) {</w:t>
      </w:r>
    </w:p>
    <w:p w14:paraId="0CD7FD8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name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nameField.getText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55260A2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roll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rollField.getText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F61039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email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emailField.getText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7D2936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phone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phoneField.getText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246D224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dept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deptChoice.getSelectedItem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09C87AB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course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courseChoice.getSelectedItem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32858CA6" w14:textId="68F32728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gender =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genderGroup.getSelectedCheckbox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getLabel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();</w:t>
      </w:r>
    </w:p>
    <w:p w14:paraId="4871866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name.isEmpty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() ||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roll.isEmpty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()) {</w:t>
      </w:r>
    </w:p>
    <w:p w14:paraId="463E364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("\u26A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0  Please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fill in Name and Roll Number.");</w:t>
      </w:r>
    </w:p>
    <w:p w14:paraId="5BB4E3E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return;</w:t>
      </w:r>
    </w:p>
    <w:p w14:paraId="459747B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57A81A6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70A3EE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0F1C216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"\u2726 Registration Confirmed \u2726\n" +</w:t>
      </w:r>
    </w:p>
    <w:p w14:paraId="453B0F9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"Name: " + name + "   |   Roll No: " + roll + "   |   Gender: " + gender + "\n" +</w:t>
      </w:r>
    </w:p>
    <w:p w14:paraId="05D1E82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"Email: " + email + "   |   Phone: " + phone + "\n" +</w:t>
      </w:r>
    </w:p>
    <w:p w14:paraId="60C3E0E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    "Department: " + dept + "   |   Course: " + course</w:t>
      </w:r>
    </w:p>
    <w:p w14:paraId="5597FBB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);</w:t>
      </w:r>
    </w:p>
    <w:p w14:paraId="42A0C112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C1BB9B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else if (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command.equals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("CLEAR")) {</w:t>
      </w:r>
    </w:p>
    <w:p w14:paraId="3EB063B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nameField.setText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("");</w:t>
      </w:r>
    </w:p>
    <w:p w14:paraId="0FEE533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rollField.setText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("");</w:t>
      </w:r>
    </w:p>
    <w:p w14:paraId="44FA9EB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emailField.setText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("");</w:t>
      </w:r>
    </w:p>
    <w:p w14:paraId="5DA70454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phoneField.setText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("");</w:t>
      </w:r>
    </w:p>
    <w:p w14:paraId="6B5DF96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deptChoice.select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(0);</w:t>
      </w:r>
    </w:p>
    <w:p w14:paraId="0F36046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courseChoice.select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(0);</w:t>
      </w:r>
    </w:p>
    <w:p w14:paraId="265342A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maleBox.setState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(true);</w:t>
      </w:r>
    </w:p>
    <w:p w14:paraId="6331B23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outputArea.setText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("");</w:t>
      </w:r>
    </w:p>
    <w:p w14:paraId="048F2A9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0360F22B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else if (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command.equals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("EXIT")) {</w:t>
      </w:r>
    </w:p>
    <w:p w14:paraId="393707E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dispose(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F37102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System.exit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(0);</w:t>
      </w:r>
    </w:p>
    <w:p w14:paraId="4E74270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5908FB9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AACC2DD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class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GradientPanel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extends Panel {</w:t>
      </w:r>
    </w:p>
    <w:p w14:paraId="70BC48D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public void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paint(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Graphics g) {</w:t>
      </w:r>
    </w:p>
    <w:p w14:paraId="02432E8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Graphics2D g2 = (Graphics2D) g;</w:t>
      </w:r>
    </w:p>
    <w:p w14:paraId="665DDE5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int w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getWidth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), h =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getHeight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A26B66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2F4F66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GradientPaint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=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GradientPaint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0, 0, DEEP_NAVY, w, h, NAVY_LIGHT);</w:t>
      </w:r>
    </w:p>
    <w:p w14:paraId="0405E3A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2.setPaint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gp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ECD8A6E" w14:textId="79B99440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2.fillRect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(0, 0, w, h);</w:t>
      </w:r>
    </w:p>
    <w:p w14:paraId="3033ED7F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2.setColor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(GOLD);</w:t>
      </w:r>
    </w:p>
    <w:p w14:paraId="532AE7F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2.setStroke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BasicStroke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3));</w:t>
      </w:r>
    </w:p>
    <w:p w14:paraId="3010FB5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2.drawRect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(10, 10, w - 21, h - 21);</w:t>
      </w:r>
    </w:p>
    <w:p w14:paraId="16871CF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2.setStroke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BasicStroke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1));</w:t>
      </w:r>
    </w:p>
    <w:p w14:paraId="0A101B14" w14:textId="66AA54D5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g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2.drawRect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(16, 16, w - 33, h - 33);</w:t>
      </w:r>
    </w:p>
    <w:p w14:paraId="26EB8437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super.paint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(g);</w:t>
      </w:r>
    </w:p>
    <w:p w14:paraId="343C036E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7D5C5771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1B0019B0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static class Divider extends Canvas {</w:t>
      </w:r>
    </w:p>
    <w:p w14:paraId="6DE642C9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public void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paint(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Graphics g) {</w:t>
      </w:r>
    </w:p>
    <w:p w14:paraId="359D0EA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g.setColor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(GOLD);</w:t>
      </w:r>
    </w:p>
    <w:p w14:paraId="654823C3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g.fillRect</w:t>
      </w:r>
      <w:proofErr w:type="spellEnd"/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(0, 0,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getWidth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getHeight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));</w:t>
      </w:r>
    </w:p>
    <w:p w14:paraId="1B90DCCA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165DD69D" w14:textId="2AB51DAB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28FEFFB5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public static void </w:t>
      </w:r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main(String[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765F19">
        <w:rPr>
          <w:rFonts w:ascii="Times New Roman" w:hAnsi="Times New Roman" w:cs="Times New Roman"/>
          <w:sz w:val="22"/>
          <w:szCs w:val="22"/>
          <w:lang w:val="en-US"/>
        </w:rPr>
        <w:t>args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59A47ED8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    new </w:t>
      </w:r>
      <w:proofErr w:type="spellStart"/>
      <w:proofErr w:type="gramStart"/>
      <w:r w:rsidRPr="00765F19">
        <w:rPr>
          <w:rFonts w:ascii="Times New Roman" w:hAnsi="Times New Roman" w:cs="Times New Roman"/>
          <w:sz w:val="22"/>
          <w:szCs w:val="22"/>
          <w:lang w:val="en-US"/>
        </w:rPr>
        <w:t>StudentRegistrationForm</w:t>
      </w:r>
      <w:proofErr w:type="spellEnd"/>
      <w:r w:rsidRPr="00765F1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765F19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16A3183C" w14:textId="77777777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67AAB16B" w14:textId="09E581A1" w:rsidR="00765F19" w:rsidRPr="00765F19" w:rsidRDefault="00765F19" w:rsidP="00765F1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65F19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B6AE06E" w14:textId="77777777" w:rsidR="005510D3" w:rsidRPr="00765F19" w:rsidRDefault="005510D3" w:rsidP="00DD797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7DD205B" w14:textId="7A205EE0" w:rsidR="005510D3" w:rsidRDefault="005510D3" w:rsidP="00DD797C">
      <w:pPr>
        <w:rPr>
          <w:rFonts w:ascii="Times New Roman" w:hAnsi="Times New Roman" w:cs="Times New Roman"/>
          <w:b/>
          <w:bCs/>
          <w:lang w:val="en-US"/>
        </w:rPr>
      </w:pPr>
      <w:r w:rsidRPr="005510D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6E4C1C4" wp14:editId="04D429FC">
            <wp:extent cx="4606636" cy="2324243"/>
            <wp:effectExtent l="0" t="0" r="3810" b="0"/>
            <wp:docPr id="16192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1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652" cy="232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E3D2" w14:textId="77777777" w:rsidR="00DD797C" w:rsidRDefault="00DD797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A4B836B" w14:textId="7DDA47D1" w:rsidR="00DD797C" w:rsidRDefault="00DD797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A0207B3" wp14:editId="7F660D1E">
            <wp:extent cx="5731510" cy="3185160"/>
            <wp:effectExtent l="0" t="0" r="2540" b="0"/>
            <wp:docPr id="66321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4392" name="Picture 663214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1361" w14:textId="77777777" w:rsidR="00DD797C" w:rsidRDefault="00DD797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1263DF9" w14:textId="403B2335" w:rsidR="00DD797C" w:rsidRDefault="00DD797C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7C28E75" wp14:editId="5353EDE2">
            <wp:extent cx="2903855" cy="3200671"/>
            <wp:effectExtent l="0" t="0" r="0" b="0"/>
            <wp:docPr id="1191049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9506" name="Picture 11910495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41" cy="32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7F11" w14:textId="77777777" w:rsidR="00765F19" w:rsidRDefault="00765F19" w:rsidP="00A54780">
      <w:pPr>
        <w:rPr>
          <w:rFonts w:ascii="Times New Roman" w:hAnsi="Times New Roman" w:cs="Times New Roman"/>
          <w:b/>
          <w:bCs/>
          <w:lang w:val="en-US"/>
        </w:rPr>
      </w:pPr>
    </w:p>
    <w:p w14:paraId="739F4FF2" w14:textId="77777777" w:rsidR="00B37D5D" w:rsidRDefault="00B37D5D" w:rsidP="00DD797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4BC214" w14:textId="14D80372" w:rsidR="00B37D5D" w:rsidRDefault="00E744F1" w:rsidP="00DF2C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DF2CDB">
        <w:rPr>
          <w:rFonts w:ascii="Times New Roman" w:hAnsi="Times New Roman" w:cs="Times New Roman"/>
          <w:b/>
          <w:bCs/>
        </w:rPr>
        <w:t>BorderLayout</w:t>
      </w:r>
      <w:proofErr w:type="spellEnd"/>
      <w:r w:rsidRPr="00DF2CDB">
        <w:rPr>
          <w:rFonts w:ascii="Times New Roman" w:hAnsi="Times New Roman" w:cs="Times New Roman"/>
          <w:b/>
          <w:bCs/>
        </w:rPr>
        <w:t xml:space="preserve"> with Event Handling</w:t>
      </w:r>
    </w:p>
    <w:p w14:paraId="691512DA" w14:textId="77777777" w:rsidR="00B62777" w:rsidRDefault="00B62777" w:rsidP="00B62777">
      <w:pPr>
        <w:pStyle w:val="ListParagraph"/>
        <w:rPr>
          <w:rFonts w:ascii="Times New Roman" w:hAnsi="Times New Roman" w:cs="Times New Roman"/>
          <w:b/>
          <w:bCs/>
        </w:rPr>
      </w:pPr>
    </w:p>
    <w:p w14:paraId="6B4FDEF1" w14:textId="1BBE1618" w:rsidR="00B62777" w:rsidRDefault="00B62777" w:rsidP="00B62777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5FAF334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C59B9">
        <w:rPr>
          <w:rFonts w:ascii="Times New Roman" w:hAnsi="Times New Roman" w:cs="Times New Roman"/>
        </w:rPr>
        <w:t>java.awt</w:t>
      </w:r>
      <w:proofErr w:type="spellEnd"/>
      <w:r w:rsidRPr="003C59B9">
        <w:rPr>
          <w:rFonts w:ascii="Times New Roman" w:hAnsi="Times New Roman" w:cs="Times New Roman"/>
        </w:rPr>
        <w:t>.*</w:t>
      </w:r>
      <w:proofErr w:type="gramEnd"/>
      <w:r w:rsidRPr="003C59B9">
        <w:rPr>
          <w:rFonts w:ascii="Times New Roman" w:hAnsi="Times New Roman" w:cs="Times New Roman"/>
        </w:rPr>
        <w:t>;</w:t>
      </w:r>
    </w:p>
    <w:p w14:paraId="5F4E398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C59B9">
        <w:rPr>
          <w:rFonts w:ascii="Times New Roman" w:hAnsi="Times New Roman" w:cs="Times New Roman"/>
        </w:rPr>
        <w:t>java.awt.event</w:t>
      </w:r>
      <w:proofErr w:type="spellEnd"/>
      <w:proofErr w:type="gramEnd"/>
      <w:r w:rsidRPr="003C59B9">
        <w:rPr>
          <w:rFonts w:ascii="Times New Roman" w:hAnsi="Times New Roman" w:cs="Times New Roman"/>
        </w:rPr>
        <w:t>.*;</w:t>
      </w:r>
    </w:p>
    <w:p w14:paraId="5700CB2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547D6C7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public class </w:t>
      </w:r>
      <w:proofErr w:type="spellStart"/>
      <w:r w:rsidRPr="003C59B9">
        <w:rPr>
          <w:rFonts w:ascii="Times New Roman" w:hAnsi="Times New Roman" w:cs="Times New Roman"/>
        </w:rPr>
        <w:t>BorderLayoutDemo</w:t>
      </w:r>
      <w:proofErr w:type="spellEnd"/>
      <w:r w:rsidRPr="003C59B9">
        <w:rPr>
          <w:rFonts w:ascii="Times New Roman" w:hAnsi="Times New Roman" w:cs="Times New Roman"/>
        </w:rPr>
        <w:t xml:space="preserve"> extends Frame implements ActionListener</w:t>
      </w:r>
    </w:p>
    <w:p w14:paraId="6AB78D1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>{</w:t>
      </w:r>
    </w:p>
    <w:p w14:paraId="1EAB8B9C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Label header;</w:t>
      </w:r>
    </w:p>
    <w:p w14:paraId="3617AF9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</w:t>
      </w:r>
      <w:proofErr w:type="spellStart"/>
      <w:r w:rsidRPr="003C59B9">
        <w:rPr>
          <w:rFonts w:ascii="Times New Roman" w:hAnsi="Times New Roman" w:cs="Times New Roman"/>
        </w:rPr>
        <w:t>TextArea</w:t>
      </w:r>
      <w:proofErr w:type="spellEnd"/>
      <w:r w:rsidRPr="003C59B9">
        <w:rPr>
          <w:rFonts w:ascii="Times New Roman" w:hAnsi="Times New Roman" w:cs="Times New Roman"/>
        </w:rPr>
        <w:t xml:space="preserve"> display;</w:t>
      </w:r>
    </w:p>
    <w:p w14:paraId="45B9395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Button home, about, exit;</w:t>
      </w:r>
    </w:p>
    <w:p w14:paraId="6DD9522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Button option1, option2;</w:t>
      </w:r>
    </w:p>
    <w:p w14:paraId="4531D86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Button menu1, menu2;</w:t>
      </w:r>
    </w:p>
    <w:p w14:paraId="24476AF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62DE67A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C59B9">
        <w:rPr>
          <w:rFonts w:ascii="Times New Roman" w:hAnsi="Times New Roman" w:cs="Times New Roman"/>
        </w:rPr>
        <w:t>BorderLayoutDemo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)</w:t>
      </w:r>
    </w:p>
    <w:p w14:paraId="093A81A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{</w:t>
      </w:r>
    </w:p>
    <w:p w14:paraId="248CA84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setTitle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"</w:t>
      </w:r>
      <w:proofErr w:type="spellStart"/>
      <w:r w:rsidRPr="003C59B9">
        <w:rPr>
          <w:rFonts w:ascii="Times New Roman" w:hAnsi="Times New Roman" w:cs="Times New Roman"/>
        </w:rPr>
        <w:t>BorderLayout</w:t>
      </w:r>
      <w:proofErr w:type="spellEnd"/>
      <w:r w:rsidRPr="003C59B9">
        <w:rPr>
          <w:rFonts w:ascii="Times New Roman" w:hAnsi="Times New Roman" w:cs="Times New Roman"/>
        </w:rPr>
        <w:t xml:space="preserve"> with Event Handling");</w:t>
      </w:r>
    </w:p>
    <w:p w14:paraId="43217A7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setSize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600, 400);</w:t>
      </w:r>
    </w:p>
    <w:p w14:paraId="766542E2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setLayout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3C59B9">
        <w:rPr>
          <w:rFonts w:ascii="Times New Roman" w:hAnsi="Times New Roman" w:cs="Times New Roman"/>
        </w:rPr>
        <w:t>BorderLayout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));</w:t>
      </w:r>
    </w:p>
    <w:p w14:paraId="5625C7B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header = new </w:t>
      </w:r>
      <w:proofErr w:type="gramStart"/>
      <w:r w:rsidRPr="003C59B9">
        <w:rPr>
          <w:rFonts w:ascii="Times New Roman" w:hAnsi="Times New Roman" w:cs="Times New Roman"/>
        </w:rPr>
        <w:t>Label(</w:t>
      </w:r>
      <w:proofErr w:type="gramEnd"/>
      <w:r w:rsidRPr="003C59B9">
        <w:rPr>
          <w:rFonts w:ascii="Times New Roman" w:hAnsi="Times New Roman" w:cs="Times New Roman"/>
        </w:rPr>
        <w:t xml:space="preserve">"STUDENT APPLICATION", </w:t>
      </w:r>
      <w:proofErr w:type="spellStart"/>
      <w:r w:rsidRPr="003C59B9">
        <w:rPr>
          <w:rFonts w:ascii="Times New Roman" w:hAnsi="Times New Roman" w:cs="Times New Roman"/>
        </w:rPr>
        <w:t>Label.CENTER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026B282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gramStart"/>
      <w:r w:rsidRPr="003C59B9">
        <w:rPr>
          <w:rFonts w:ascii="Times New Roman" w:hAnsi="Times New Roman" w:cs="Times New Roman"/>
        </w:rPr>
        <w:t>add(</w:t>
      </w:r>
      <w:proofErr w:type="gramEnd"/>
      <w:r w:rsidRPr="003C59B9">
        <w:rPr>
          <w:rFonts w:ascii="Times New Roman" w:hAnsi="Times New Roman" w:cs="Times New Roman"/>
        </w:rPr>
        <w:t xml:space="preserve">header, </w:t>
      </w:r>
      <w:proofErr w:type="spellStart"/>
      <w:r w:rsidRPr="003C59B9">
        <w:rPr>
          <w:rFonts w:ascii="Times New Roman" w:hAnsi="Times New Roman" w:cs="Times New Roman"/>
        </w:rPr>
        <w:t>BorderLayout.NORTH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73DD5C8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display = new </w:t>
      </w:r>
      <w:proofErr w:type="spellStart"/>
      <w:proofErr w:type="gramStart"/>
      <w:r w:rsidRPr="003C59B9">
        <w:rPr>
          <w:rFonts w:ascii="Times New Roman" w:hAnsi="Times New Roman" w:cs="Times New Roman"/>
        </w:rPr>
        <w:t>TextArea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);</w:t>
      </w:r>
    </w:p>
    <w:p w14:paraId="0E333EE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("Welcome to the Student Application");</w:t>
      </w:r>
    </w:p>
    <w:p w14:paraId="5EFFC1DC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gramStart"/>
      <w:r w:rsidRPr="003C59B9">
        <w:rPr>
          <w:rFonts w:ascii="Times New Roman" w:hAnsi="Times New Roman" w:cs="Times New Roman"/>
        </w:rPr>
        <w:t>add(</w:t>
      </w:r>
      <w:proofErr w:type="gramEnd"/>
      <w:r w:rsidRPr="003C59B9">
        <w:rPr>
          <w:rFonts w:ascii="Times New Roman" w:hAnsi="Times New Roman" w:cs="Times New Roman"/>
        </w:rPr>
        <w:t xml:space="preserve">display, </w:t>
      </w:r>
      <w:proofErr w:type="spellStart"/>
      <w:r w:rsidRPr="003C59B9">
        <w:rPr>
          <w:rFonts w:ascii="Times New Roman" w:hAnsi="Times New Roman" w:cs="Times New Roman"/>
        </w:rPr>
        <w:t>BorderLayout.CENTER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658EE986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lastRenderedPageBreak/>
        <w:t xml:space="preserve">        Panel </w:t>
      </w:r>
      <w:proofErr w:type="spellStart"/>
      <w:r w:rsidRPr="003C59B9">
        <w:rPr>
          <w:rFonts w:ascii="Times New Roman" w:hAnsi="Times New Roman" w:cs="Times New Roman"/>
        </w:rPr>
        <w:t>southPanel</w:t>
      </w:r>
      <w:proofErr w:type="spellEnd"/>
      <w:r w:rsidRPr="003C59B9">
        <w:rPr>
          <w:rFonts w:ascii="Times New Roman" w:hAnsi="Times New Roman" w:cs="Times New Roman"/>
        </w:rPr>
        <w:t xml:space="preserve"> = new </w:t>
      </w:r>
      <w:proofErr w:type="gramStart"/>
      <w:r w:rsidRPr="003C59B9">
        <w:rPr>
          <w:rFonts w:ascii="Times New Roman" w:hAnsi="Times New Roman" w:cs="Times New Roman"/>
        </w:rPr>
        <w:t>Panel(</w:t>
      </w:r>
      <w:proofErr w:type="gramEnd"/>
      <w:r w:rsidRPr="003C59B9">
        <w:rPr>
          <w:rFonts w:ascii="Times New Roman" w:hAnsi="Times New Roman" w:cs="Times New Roman"/>
        </w:rPr>
        <w:t>);</w:t>
      </w:r>
    </w:p>
    <w:p w14:paraId="36A1AC6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735F7C0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home = new Button("Home");</w:t>
      </w:r>
    </w:p>
    <w:p w14:paraId="3126E50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about = new Button("About");</w:t>
      </w:r>
    </w:p>
    <w:p w14:paraId="3C2C089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exit = new Button("Exit");</w:t>
      </w:r>
    </w:p>
    <w:p w14:paraId="00526FA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759261F6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southPanel.add</w:t>
      </w:r>
      <w:proofErr w:type="spellEnd"/>
      <w:r w:rsidRPr="003C59B9">
        <w:rPr>
          <w:rFonts w:ascii="Times New Roman" w:hAnsi="Times New Roman" w:cs="Times New Roman"/>
        </w:rPr>
        <w:t>(home);</w:t>
      </w:r>
    </w:p>
    <w:p w14:paraId="0BC503B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southPanel.add</w:t>
      </w:r>
      <w:proofErr w:type="spellEnd"/>
      <w:r w:rsidRPr="003C59B9">
        <w:rPr>
          <w:rFonts w:ascii="Times New Roman" w:hAnsi="Times New Roman" w:cs="Times New Roman"/>
        </w:rPr>
        <w:t>(about);</w:t>
      </w:r>
    </w:p>
    <w:p w14:paraId="202C7A8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southPanel.add</w:t>
      </w:r>
      <w:proofErr w:type="spellEnd"/>
      <w:r w:rsidRPr="003C59B9">
        <w:rPr>
          <w:rFonts w:ascii="Times New Roman" w:hAnsi="Times New Roman" w:cs="Times New Roman"/>
        </w:rPr>
        <w:t>(exit);</w:t>
      </w:r>
    </w:p>
    <w:p w14:paraId="6565F206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1302AD9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gramStart"/>
      <w:r w:rsidRPr="003C59B9">
        <w:rPr>
          <w:rFonts w:ascii="Times New Roman" w:hAnsi="Times New Roman" w:cs="Times New Roman"/>
        </w:rPr>
        <w:t>add(</w:t>
      </w:r>
      <w:proofErr w:type="spellStart"/>
      <w:proofErr w:type="gramEnd"/>
      <w:r w:rsidRPr="003C59B9">
        <w:rPr>
          <w:rFonts w:ascii="Times New Roman" w:hAnsi="Times New Roman" w:cs="Times New Roman"/>
        </w:rPr>
        <w:t>southPanel</w:t>
      </w:r>
      <w:proofErr w:type="spellEnd"/>
      <w:r w:rsidRPr="003C59B9">
        <w:rPr>
          <w:rFonts w:ascii="Times New Roman" w:hAnsi="Times New Roman" w:cs="Times New Roman"/>
        </w:rPr>
        <w:t xml:space="preserve">, </w:t>
      </w:r>
      <w:proofErr w:type="spellStart"/>
      <w:r w:rsidRPr="003C59B9">
        <w:rPr>
          <w:rFonts w:ascii="Times New Roman" w:hAnsi="Times New Roman" w:cs="Times New Roman"/>
        </w:rPr>
        <w:t>BorderLayout.SOUTH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467C7F6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Panel </w:t>
      </w:r>
      <w:proofErr w:type="spellStart"/>
      <w:r w:rsidRPr="003C59B9">
        <w:rPr>
          <w:rFonts w:ascii="Times New Roman" w:hAnsi="Times New Roman" w:cs="Times New Roman"/>
        </w:rPr>
        <w:t>eastPanel</w:t>
      </w:r>
      <w:proofErr w:type="spellEnd"/>
      <w:r w:rsidRPr="003C59B9">
        <w:rPr>
          <w:rFonts w:ascii="Times New Roman" w:hAnsi="Times New Roman" w:cs="Times New Roman"/>
        </w:rPr>
        <w:t xml:space="preserve"> = new </w:t>
      </w:r>
      <w:proofErr w:type="gramStart"/>
      <w:r w:rsidRPr="003C59B9">
        <w:rPr>
          <w:rFonts w:ascii="Times New Roman" w:hAnsi="Times New Roman" w:cs="Times New Roman"/>
        </w:rPr>
        <w:t>Panel(</w:t>
      </w:r>
      <w:proofErr w:type="gramEnd"/>
      <w:r w:rsidRPr="003C59B9">
        <w:rPr>
          <w:rFonts w:ascii="Times New Roman" w:hAnsi="Times New Roman" w:cs="Times New Roman"/>
        </w:rPr>
        <w:t>);</w:t>
      </w:r>
    </w:p>
    <w:p w14:paraId="3131817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eastPanel.setLayout</w:t>
      </w:r>
      <w:proofErr w:type="spellEnd"/>
      <w:r w:rsidRPr="003C59B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3C59B9">
        <w:rPr>
          <w:rFonts w:ascii="Times New Roman" w:hAnsi="Times New Roman" w:cs="Times New Roman"/>
        </w:rPr>
        <w:t>GridLayout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3, 1));</w:t>
      </w:r>
    </w:p>
    <w:p w14:paraId="5341932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15B6BA2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option1 = new </w:t>
      </w:r>
      <w:proofErr w:type="gramStart"/>
      <w:r w:rsidRPr="003C59B9">
        <w:rPr>
          <w:rFonts w:ascii="Times New Roman" w:hAnsi="Times New Roman" w:cs="Times New Roman"/>
        </w:rPr>
        <w:t>Button(</w:t>
      </w:r>
      <w:proofErr w:type="gramEnd"/>
      <w:r w:rsidRPr="003C59B9">
        <w:rPr>
          <w:rFonts w:ascii="Times New Roman" w:hAnsi="Times New Roman" w:cs="Times New Roman"/>
        </w:rPr>
        <w:t>"Option 1");</w:t>
      </w:r>
    </w:p>
    <w:p w14:paraId="1E10172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option2 = new </w:t>
      </w:r>
      <w:proofErr w:type="gramStart"/>
      <w:r w:rsidRPr="003C59B9">
        <w:rPr>
          <w:rFonts w:ascii="Times New Roman" w:hAnsi="Times New Roman" w:cs="Times New Roman"/>
        </w:rPr>
        <w:t>Button(</w:t>
      </w:r>
      <w:proofErr w:type="gramEnd"/>
      <w:r w:rsidRPr="003C59B9">
        <w:rPr>
          <w:rFonts w:ascii="Times New Roman" w:hAnsi="Times New Roman" w:cs="Times New Roman"/>
        </w:rPr>
        <w:t>"Option 2");</w:t>
      </w:r>
    </w:p>
    <w:p w14:paraId="6A53FFD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338BA7F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eastPanel.add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new Label("OPTIONS"));</w:t>
      </w:r>
    </w:p>
    <w:p w14:paraId="0FB6762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eastPanel.add</w:t>
      </w:r>
      <w:proofErr w:type="spellEnd"/>
      <w:r w:rsidRPr="003C59B9">
        <w:rPr>
          <w:rFonts w:ascii="Times New Roman" w:hAnsi="Times New Roman" w:cs="Times New Roman"/>
        </w:rPr>
        <w:t>(option1);</w:t>
      </w:r>
    </w:p>
    <w:p w14:paraId="65E0B44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eastPanel.add</w:t>
      </w:r>
      <w:proofErr w:type="spellEnd"/>
      <w:r w:rsidRPr="003C59B9">
        <w:rPr>
          <w:rFonts w:ascii="Times New Roman" w:hAnsi="Times New Roman" w:cs="Times New Roman"/>
        </w:rPr>
        <w:t>(option2);</w:t>
      </w:r>
    </w:p>
    <w:p w14:paraId="7871D5E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4227AFEC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gramStart"/>
      <w:r w:rsidRPr="003C59B9">
        <w:rPr>
          <w:rFonts w:ascii="Times New Roman" w:hAnsi="Times New Roman" w:cs="Times New Roman"/>
        </w:rPr>
        <w:t>add(</w:t>
      </w:r>
      <w:proofErr w:type="spellStart"/>
      <w:proofErr w:type="gramEnd"/>
      <w:r w:rsidRPr="003C59B9">
        <w:rPr>
          <w:rFonts w:ascii="Times New Roman" w:hAnsi="Times New Roman" w:cs="Times New Roman"/>
        </w:rPr>
        <w:t>eastPanel</w:t>
      </w:r>
      <w:proofErr w:type="spellEnd"/>
      <w:r w:rsidRPr="003C59B9">
        <w:rPr>
          <w:rFonts w:ascii="Times New Roman" w:hAnsi="Times New Roman" w:cs="Times New Roman"/>
        </w:rPr>
        <w:t xml:space="preserve">, </w:t>
      </w:r>
      <w:proofErr w:type="spellStart"/>
      <w:r w:rsidRPr="003C59B9">
        <w:rPr>
          <w:rFonts w:ascii="Times New Roman" w:hAnsi="Times New Roman" w:cs="Times New Roman"/>
        </w:rPr>
        <w:t>BorderLayout.EAST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59481CA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Panel </w:t>
      </w:r>
      <w:proofErr w:type="spellStart"/>
      <w:r w:rsidRPr="003C59B9">
        <w:rPr>
          <w:rFonts w:ascii="Times New Roman" w:hAnsi="Times New Roman" w:cs="Times New Roman"/>
        </w:rPr>
        <w:t>westPanel</w:t>
      </w:r>
      <w:proofErr w:type="spellEnd"/>
      <w:r w:rsidRPr="003C59B9">
        <w:rPr>
          <w:rFonts w:ascii="Times New Roman" w:hAnsi="Times New Roman" w:cs="Times New Roman"/>
        </w:rPr>
        <w:t xml:space="preserve"> = new </w:t>
      </w:r>
      <w:proofErr w:type="gramStart"/>
      <w:r w:rsidRPr="003C59B9">
        <w:rPr>
          <w:rFonts w:ascii="Times New Roman" w:hAnsi="Times New Roman" w:cs="Times New Roman"/>
        </w:rPr>
        <w:t>Panel(</w:t>
      </w:r>
      <w:proofErr w:type="gramEnd"/>
      <w:r w:rsidRPr="003C59B9">
        <w:rPr>
          <w:rFonts w:ascii="Times New Roman" w:hAnsi="Times New Roman" w:cs="Times New Roman"/>
        </w:rPr>
        <w:t>);</w:t>
      </w:r>
    </w:p>
    <w:p w14:paraId="3E80737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westPanel.setLayout</w:t>
      </w:r>
      <w:proofErr w:type="spellEnd"/>
      <w:r w:rsidRPr="003C59B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3C59B9">
        <w:rPr>
          <w:rFonts w:ascii="Times New Roman" w:hAnsi="Times New Roman" w:cs="Times New Roman"/>
        </w:rPr>
        <w:t>GridLayout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3, 1));</w:t>
      </w:r>
    </w:p>
    <w:p w14:paraId="60DA373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2E84AEB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menu1 = new </w:t>
      </w:r>
      <w:proofErr w:type="gramStart"/>
      <w:r w:rsidRPr="003C59B9">
        <w:rPr>
          <w:rFonts w:ascii="Times New Roman" w:hAnsi="Times New Roman" w:cs="Times New Roman"/>
        </w:rPr>
        <w:t>Button(</w:t>
      </w:r>
      <w:proofErr w:type="gramEnd"/>
      <w:r w:rsidRPr="003C59B9">
        <w:rPr>
          <w:rFonts w:ascii="Times New Roman" w:hAnsi="Times New Roman" w:cs="Times New Roman"/>
        </w:rPr>
        <w:t>"Menu 1");</w:t>
      </w:r>
    </w:p>
    <w:p w14:paraId="332F80B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menu2 = new </w:t>
      </w:r>
      <w:proofErr w:type="gramStart"/>
      <w:r w:rsidRPr="003C59B9">
        <w:rPr>
          <w:rFonts w:ascii="Times New Roman" w:hAnsi="Times New Roman" w:cs="Times New Roman"/>
        </w:rPr>
        <w:t>Button(</w:t>
      </w:r>
      <w:proofErr w:type="gramEnd"/>
      <w:r w:rsidRPr="003C59B9">
        <w:rPr>
          <w:rFonts w:ascii="Times New Roman" w:hAnsi="Times New Roman" w:cs="Times New Roman"/>
        </w:rPr>
        <w:t>"Menu 2");</w:t>
      </w:r>
    </w:p>
    <w:p w14:paraId="406ABFD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5A4E1AC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westPanel.add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new Label("MENU"));</w:t>
      </w:r>
    </w:p>
    <w:p w14:paraId="0167352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westPanel.add</w:t>
      </w:r>
      <w:proofErr w:type="spellEnd"/>
      <w:r w:rsidRPr="003C59B9">
        <w:rPr>
          <w:rFonts w:ascii="Times New Roman" w:hAnsi="Times New Roman" w:cs="Times New Roman"/>
        </w:rPr>
        <w:t>(menu1);</w:t>
      </w:r>
    </w:p>
    <w:p w14:paraId="6F6F6E6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westPanel.add</w:t>
      </w:r>
      <w:proofErr w:type="spellEnd"/>
      <w:r w:rsidRPr="003C59B9">
        <w:rPr>
          <w:rFonts w:ascii="Times New Roman" w:hAnsi="Times New Roman" w:cs="Times New Roman"/>
        </w:rPr>
        <w:t>(menu2);</w:t>
      </w:r>
    </w:p>
    <w:p w14:paraId="20EBB06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385A371F" w14:textId="248018A0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gramStart"/>
      <w:r w:rsidRPr="003C59B9">
        <w:rPr>
          <w:rFonts w:ascii="Times New Roman" w:hAnsi="Times New Roman" w:cs="Times New Roman"/>
        </w:rPr>
        <w:t>add(</w:t>
      </w:r>
      <w:proofErr w:type="spellStart"/>
      <w:proofErr w:type="gramEnd"/>
      <w:r w:rsidRPr="003C59B9">
        <w:rPr>
          <w:rFonts w:ascii="Times New Roman" w:hAnsi="Times New Roman" w:cs="Times New Roman"/>
        </w:rPr>
        <w:t>westPanel</w:t>
      </w:r>
      <w:proofErr w:type="spellEnd"/>
      <w:r w:rsidRPr="003C59B9">
        <w:rPr>
          <w:rFonts w:ascii="Times New Roman" w:hAnsi="Times New Roman" w:cs="Times New Roman"/>
        </w:rPr>
        <w:t xml:space="preserve">, </w:t>
      </w:r>
      <w:proofErr w:type="spellStart"/>
      <w:r w:rsidRPr="003C59B9">
        <w:rPr>
          <w:rFonts w:ascii="Times New Roman" w:hAnsi="Times New Roman" w:cs="Times New Roman"/>
        </w:rPr>
        <w:t>BorderLayout.WEST</w:t>
      </w:r>
      <w:proofErr w:type="spellEnd"/>
      <w:r w:rsidRPr="003C59B9">
        <w:rPr>
          <w:rFonts w:ascii="Times New Roman" w:hAnsi="Times New Roman" w:cs="Times New Roman"/>
        </w:rPr>
        <w:t>);</w:t>
      </w:r>
    </w:p>
    <w:p w14:paraId="7801683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home.addActionListener</w:t>
      </w:r>
      <w:proofErr w:type="spellEnd"/>
      <w:proofErr w:type="gramEnd"/>
      <w:r w:rsidRPr="003C59B9">
        <w:rPr>
          <w:rFonts w:ascii="Times New Roman" w:hAnsi="Times New Roman" w:cs="Times New Roman"/>
        </w:rPr>
        <w:t>(this);</w:t>
      </w:r>
    </w:p>
    <w:p w14:paraId="69070806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about.addActionListener</w:t>
      </w:r>
      <w:proofErr w:type="spellEnd"/>
      <w:proofErr w:type="gramEnd"/>
      <w:r w:rsidRPr="003C59B9">
        <w:rPr>
          <w:rFonts w:ascii="Times New Roman" w:hAnsi="Times New Roman" w:cs="Times New Roman"/>
        </w:rPr>
        <w:t>(this);</w:t>
      </w:r>
    </w:p>
    <w:p w14:paraId="4DCBC17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exit.addActionListener</w:t>
      </w:r>
      <w:proofErr w:type="spellEnd"/>
      <w:proofErr w:type="gramEnd"/>
      <w:r w:rsidRPr="003C59B9">
        <w:rPr>
          <w:rFonts w:ascii="Times New Roman" w:hAnsi="Times New Roman" w:cs="Times New Roman"/>
        </w:rPr>
        <w:t>(this);</w:t>
      </w:r>
    </w:p>
    <w:p w14:paraId="1CCAED8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option1.addActionListener(this);</w:t>
      </w:r>
    </w:p>
    <w:p w14:paraId="3006CCA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option2.addActionListener(this);</w:t>
      </w:r>
    </w:p>
    <w:p w14:paraId="0FE4F0A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menu1.addActionListener(this);</w:t>
      </w:r>
    </w:p>
    <w:p w14:paraId="5CF0873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menu2.addActionListener(this);</w:t>
      </w:r>
    </w:p>
    <w:p w14:paraId="128109D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7B62B53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</w:t>
      </w:r>
      <w:proofErr w:type="spellStart"/>
      <w:r w:rsidRPr="003C59B9">
        <w:rPr>
          <w:rFonts w:ascii="Times New Roman" w:hAnsi="Times New Roman" w:cs="Times New Roman"/>
        </w:rPr>
        <w:t>setVisible</w:t>
      </w:r>
      <w:proofErr w:type="spellEnd"/>
      <w:r w:rsidRPr="003C59B9">
        <w:rPr>
          <w:rFonts w:ascii="Times New Roman" w:hAnsi="Times New Roman" w:cs="Times New Roman"/>
        </w:rPr>
        <w:t>(true);</w:t>
      </w:r>
    </w:p>
    <w:p w14:paraId="14D02AA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}</w:t>
      </w:r>
    </w:p>
    <w:p w14:paraId="1101DAD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0F34E8C3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C59B9">
        <w:rPr>
          <w:rFonts w:ascii="Times New Roman" w:hAnsi="Times New Roman" w:cs="Times New Roman"/>
        </w:rPr>
        <w:t>actionPerformed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spellStart"/>
      <w:proofErr w:type="gramEnd"/>
      <w:r w:rsidRPr="003C59B9">
        <w:rPr>
          <w:rFonts w:ascii="Times New Roman" w:hAnsi="Times New Roman" w:cs="Times New Roman"/>
        </w:rPr>
        <w:t>ActionEvent</w:t>
      </w:r>
      <w:proofErr w:type="spellEnd"/>
      <w:r w:rsidRPr="003C59B9">
        <w:rPr>
          <w:rFonts w:ascii="Times New Roman" w:hAnsi="Times New Roman" w:cs="Times New Roman"/>
        </w:rPr>
        <w:t xml:space="preserve"> e)</w:t>
      </w:r>
    </w:p>
    <w:p w14:paraId="7BD229F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{</w:t>
      </w:r>
    </w:p>
    <w:p w14:paraId="48A12AF2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home)</w:t>
      </w:r>
    </w:p>
    <w:p w14:paraId="69F9588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1DC74D3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("Home button clicked");</w:t>
      </w:r>
    </w:p>
    <w:p w14:paraId="01E982E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764FCEE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about)</w:t>
      </w:r>
    </w:p>
    <w:p w14:paraId="6EC15ED7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0B6056A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("About button clicked");</w:t>
      </w:r>
    </w:p>
    <w:p w14:paraId="09E99BA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62049AEC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option1)</w:t>
      </w:r>
    </w:p>
    <w:p w14:paraId="65B8405A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688996C2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("Option 1 selected");</w:t>
      </w:r>
    </w:p>
    <w:p w14:paraId="0169770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4609211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option2)</w:t>
      </w:r>
    </w:p>
    <w:p w14:paraId="674824E2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55BBE51E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("Option 2 selected");</w:t>
      </w:r>
    </w:p>
    <w:p w14:paraId="245182C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6612955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menu1)</w:t>
      </w:r>
    </w:p>
    <w:p w14:paraId="71F8C36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6F6E716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("Menu 1 selected");</w:t>
      </w:r>
    </w:p>
    <w:p w14:paraId="7B028FC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2C51D6A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menu2)</w:t>
      </w:r>
    </w:p>
    <w:p w14:paraId="5AA3872C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4E859506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C59B9">
        <w:rPr>
          <w:rFonts w:ascii="Times New Roman" w:hAnsi="Times New Roman" w:cs="Times New Roman"/>
        </w:rPr>
        <w:t>display.setText</w:t>
      </w:r>
      <w:proofErr w:type="spellEnd"/>
      <w:proofErr w:type="gramEnd"/>
      <w:r w:rsidRPr="003C59B9">
        <w:rPr>
          <w:rFonts w:ascii="Times New Roman" w:hAnsi="Times New Roman" w:cs="Times New Roman"/>
        </w:rPr>
        <w:t>("Menu 2 selected");</w:t>
      </w:r>
    </w:p>
    <w:p w14:paraId="75B2F28D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6D0FF03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else if(</w:t>
      </w:r>
      <w:proofErr w:type="spellStart"/>
      <w:proofErr w:type="gramStart"/>
      <w:r w:rsidRPr="003C59B9">
        <w:rPr>
          <w:rFonts w:ascii="Times New Roman" w:hAnsi="Times New Roman" w:cs="Times New Roman"/>
        </w:rPr>
        <w:t>e.getSource</w:t>
      </w:r>
      <w:proofErr w:type="spellEnd"/>
      <w:proofErr w:type="gramEnd"/>
      <w:r w:rsidRPr="003C59B9">
        <w:rPr>
          <w:rFonts w:ascii="Times New Roman" w:hAnsi="Times New Roman" w:cs="Times New Roman"/>
        </w:rPr>
        <w:t>() == exit)</w:t>
      </w:r>
    </w:p>
    <w:p w14:paraId="177FB538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{</w:t>
      </w:r>
    </w:p>
    <w:p w14:paraId="1957D839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    </w:t>
      </w:r>
      <w:proofErr w:type="spellStart"/>
      <w:r w:rsidRPr="003C59B9">
        <w:rPr>
          <w:rFonts w:ascii="Times New Roman" w:hAnsi="Times New Roman" w:cs="Times New Roman"/>
        </w:rPr>
        <w:t>System.exit</w:t>
      </w:r>
      <w:proofErr w:type="spellEnd"/>
      <w:r w:rsidRPr="003C59B9">
        <w:rPr>
          <w:rFonts w:ascii="Times New Roman" w:hAnsi="Times New Roman" w:cs="Times New Roman"/>
        </w:rPr>
        <w:t>(0);</w:t>
      </w:r>
    </w:p>
    <w:p w14:paraId="5A0EC2FF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}</w:t>
      </w:r>
    </w:p>
    <w:p w14:paraId="035B84A3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}</w:t>
      </w:r>
    </w:p>
    <w:p w14:paraId="68FC0614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</w:p>
    <w:p w14:paraId="27821531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public static void</w:t>
      </w:r>
      <w:r w:rsidRPr="003C59B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C59B9">
        <w:rPr>
          <w:rFonts w:ascii="Times New Roman" w:hAnsi="Times New Roman" w:cs="Times New Roman"/>
        </w:rPr>
        <w:t>main(</w:t>
      </w:r>
      <w:proofErr w:type="gramEnd"/>
      <w:r w:rsidRPr="003C59B9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3C59B9">
        <w:rPr>
          <w:rFonts w:ascii="Times New Roman" w:hAnsi="Times New Roman" w:cs="Times New Roman"/>
        </w:rPr>
        <w:t>args</w:t>
      </w:r>
      <w:proofErr w:type="spellEnd"/>
      <w:r w:rsidRPr="003C59B9">
        <w:rPr>
          <w:rFonts w:ascii="Times New Roman" w:hAnsi="Times New Roman" w:cs="Times New Roman"/>
        </w:rPr>
        <w:t>[</w:t>
      </w:r>
      <w:proofErr w:type="gramEnd"/>
      <w:r w:rsidRPr="003C59B9">
        <w:rPr>
          <w:rFonts w:ascii="Times New Roman" w:hAnsi="Times New Roman" w:cs="Times New Roman"/>
        </w:rPr>
        <w:t>])</w:t>
      </w:r>
    </w:p>
    <w:p w14:paraId="4473D02B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{</w:t>
      </w:r>
    </w:p>
    <w:p w14:paraId="2A05D385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3C59B9">
        <w:rPr>
          <w:rFonts w:ascii="Times New Roman" w:hAnsi="Times New Roman" w:cs="Times New Roman"/>
        </w:rPr>
        <w:t>BorderLayoutDemo</w:t>
      </w:r>
      <w:proofErr w:type="spellEnd"/>
      <w:r w:rsidRPr="003C59B9">
        <w:rPr>
          <w:rFonts w:ascii="Times New Roman" w:hAnsi="Times New Roman" w:cs="Times New Roman"/>
        </w:rPr>
        <w:t>(</w:t>
      </w:r>
      <w:proofErr w:type="gramEnd"/>
      <w:r w:rsidRPr="003C59B9">
        <w:rPr>
          <w:rFonts w:ascii="Times New Roman" w:hAnsi="Times New Roman" w:cs="Times New Roman"/>
        </w:rPr>
        <w:t>);</w:t>
      </w:r>
    </w:p>
    <w:p w14:paraId="3C905D40" w14:textId="77777777" w:rsidR="003C59B9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 xml:space="preserve">    }</w:t>
      </w:r>
    </w:p>
    <w:p w14:paraId="3CC57FF0" w14:textId="0956221E" w:rsidR="00B62777" w:rsidRPr="003C59B9" w:rsidRDefault="003C59B9" w:rsidP="003C59B9">
      <w:pPr>
        <w:pStyle w:val="ListParagraph"/>
        <w:rPr>
          <w:rFonts w:ascii="Times New Roman" w:hAnsi="Times New Roman" w:cs="Times New Roman"/>
        </w:rPr>
      </w:pPr>
      <w:r w:rsidRPr="003C59B9">
        <w:rPr>
          <w:rFonts w:ascii="Times New Roman" w:hAnsi="Times New Roman" w:cs="Times New Roman"/>
        </w:rPr>
        <w:t>}</w:t>
      </w:r>
    </w:p>
    <w:p w14:paraId="64E4A4E7" w14:textId="77777777" w:rsidR="00B62777" w:rsidRPr="00DF2CDB" w:rsidRDefault="00B62777" w:rsidP="00B62777">
      <w:pPr>
        <w:pStyle w:val="ListParagraph"/>
        <w:rPr>
          <w:rFonts w:ascii="Times New Roman" w:hAnsi="Times New Roman" w:cs="Times New Roman"/>
          <w:b/>
          <w:bCs/>
        </w:rPr>
      </w:pPr>
    </w:p>
    <w:p w14:paraId="5088523A" w14:textId="623C0B17" w:rsidR="009C2D41" w:rsidRDefault="009C2D41" w:rsidP="009C2D41">
      <w:pPr>
        <w:pStyle w:val="ListParagraph"/>
        <w:rPr>
          <w:rFonts w:ascii="Times New Roman" w:hAnsi="Times New Roman" w:cs="Times New Roman"/>
          <w:lang w:val="en-US"/>
        </w:rPr>
      </w:pPr>
    </w:p>
    <w:p w14:paraId="07549A47" w14:textId="1592D38E" w:rsidR="00765F19" w:rsidRDefault="00B62777" w:rsidP="009C2D41">
      <w:pPr>
        <w:pStyle w:val="ListParagraph"/>
        <w:rPr>
          <w:rFonts w:ascii="Times New Roman" w:hAnsi="Times New Roman" w:cs="Times New Roman"/>
          <w:lang w:val="en-US"/>
        </w:rPr>
      </w:pPr>
      <w:r w:rsidRPr="00B6277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CCAB3AC" wp14:editId="108E2F5C">
            <wp:extent cx="4560493" cy="2805719"/>
            <wp:effectExtent l="0" t="0" r="0" b="0"/>
            <wp:docPr id="154623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6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376" cy="280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3D2" w14:textId="77777777" w:rsidR="00765F19" w:rsidRDefault="00765F19" w:rsidP="009C2D41">
      <w:pPr>
        <w:pStyle w:val="ListParagraph"/>
        <w:rPr>
          <w:rFonts w:ascii="Times New Roman" w:hAnsi="Times New Roman" w:cs="Times New Roman"/>
          <w:lang w:val="en-US"/>
        </w:rPr>
      </w:pPr>
    </w:p>
    <w:p w14:paraId="5F99210B" w14:textId="53B0AAB0" w:rsidR="009C2D41" w:rsidRPr="00DF2CDB" w:rsidRDefault="00DF2CDB" w:rsidP="00DF2C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2CDB">
        <w:rPr>
          <w:rFonts w:ascii="Times New Roman" w:hAnsi="Times New Roman" w:cs="Times New Roman"/>
          <w:b/>
          <w:bCs/>
          <w:sz w:val="28"/>
          <w:szCs w:val="28"/>
        </w:rPr>
        <w:t>CardLayout</w:t>
      </w:r>
      <w:proofErr w:type="spellEnd"/>
      <w:r w:rsidRPr="00DF2CDB">
        <w:rPr>
          <w:rFonts w:ascii="Times New Roman" w:hAnsi="Times New Roman" w:cs="Times New Roman"/>
          <w:b/>
          <w:bCs/>
          <w:sz w:val="28"/>
          <w:szCs w:val="28"/>
        </w:rPr>
        <w:t xml:space="preserve"> with Event Handling</w:t>
      </w:r>
    </w:p>
    <w:p w14:paraId="729BF4C6" w14:textId="77777777" w:rsidR="00DF2CDB" w:rsidRPr="003F060A" w:rsidRDefault="00DF2CDB" w:rsidP="00DF2CD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F78715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java.awt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19E3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java.awt.event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153F0B2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E9CB8D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CardLayoutDemo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extends Frame implements ActionListener {</w:t>
      </w:r>
    </w:p>
    <w:p w14:paraId="4D6B840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0B56A7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C25A9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Panel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19C99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156856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nameField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49D14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EEAEF7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8BB249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Choice department;</w:t>
      </w:r>
    </w:p>
    <w:p w14:paraId="7A8D5980" w14:textId="66225FF5" w:rsidR="003F060A" w:rsidRPr="00312B9A" w:rsidRDefault="003F060A" w:rsidP="00312B9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Choice year;</w:t>
      </w:r>
    </w:p>
    <w:p w14:paraId="36AD0A1A" w14:textId="16D239F7" w:rsidR="003F060A" w:rsidRPr="00312B9A" w:rsidRDefault="003F060A" w:rsidP="00312B9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report;</w:t>
      </w:r>
    </w:p>
    <w:p w14:paraId="27695D9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Button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nextButton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39258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Button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previousButton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CCD017" w14:textId="1FAE90E8" w:rsidR="003F060A" w:rsidRPr="00312B9A" w:rsidRDefault="003F060A" w:rsidP="00312B9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Button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submitButton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57E14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CardLayoutDemo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6AB30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A637AB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setTitle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"Student Registration -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566E65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setSize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600, 450);</w:t>
      </w:r>
    </w:p>
    <w:p w14:paraId="27A0669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F8D4CE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CD33A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D429A4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Panel(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913B6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A08B1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Panel card1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</w:p>
    <w:p w14:paraId="6705AB9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4, 2, 10, 10)</w:t>
      </w:r>
    </w:p>
    <w:p w14:paraId="5F952B8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78B2D7A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00892D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card1.add(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"Student Information"));</w:t>
      </w:r>
    </w:p>
    <w:p w14:paraId="63F6F6B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card1.add(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""));</w:t>
      </w:r>
    </w:p>
    <w:p w14:paraId="14646AF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B68064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card1.add(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new Label("Name:"));</w:t>
      </w:r>
    </w:p>
    <w:p w14:paraId="10C4CFD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96752F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nameField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E7777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card1.add(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nameField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E016D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4D8BF1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card1.add(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"Register Number:"));</w:t>
      </w:r>
    </w:p>
    <w:p w14:paraId="6A27F42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9CD6BD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AF908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card1.add(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regField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48F22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37D6FF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card1.add(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new Label("Department:"));</w:t>
      </w:r>
    </w:p>
    <w:p w14:paraId="3E3E503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798693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department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Choice(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09E41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7EF56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department.add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"AI &amp; DS");</w:t>
      </w:r>
    </w:p>
    <w:p w14:paraId="7498739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department.add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("CSE");</w:t>
      </w:r>
    </w:p>
    <w:p w14:paraId="17972A52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department.add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("ECE");</w:t>
      </w:r>
    </w:p>
    <w:p w14:paraId="1D3F43C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department.add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("IT");</w:t>
      </w:r>
    </w:p>
    <w:p w14:paraId="1F175D9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E6F3EB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card1.add(department);</w:t>
      </w:r>
    </w:p>
    <w:p w14:paraId="509C2B2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22F842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Panel card2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</w:p>
    <w:p w14:paraId="43EDACF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GridLayout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3, 2, 10, 10)</w:t>
      </w:r>
    </w:p>
    <w:p w14:paraId="1011C06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140DD647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1E22C7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card2.add(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"Academic Information"));</w:t>
      </w:r>
    </w:p>
    <w:p w14:paraId="0CD1E1A7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card2.add(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""));</w:t>
      </w:r>
    </w:p>
    <w:p w14:paraId="6ACA6B27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27DACC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card2.add(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new Label("Year:"));</w:t>
      </w:r>
    </w:p>
    <w:p w14:paraId="5A5B3B9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90916B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year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Choice(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B88F8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F66A7A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year.add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"1st Year");</w:t>
      </w:r>
    </w:p>
    <w:p w14:paraId="203B60E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year.add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"2nd Year");</w:t>
      </w:r>
    </w:p>
    <w:p w14:paraId="21015BA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year.add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"3rd Year");</w:t>
      </w:r>
    </w:p>
    <w:p w14:paraId="4C25F86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year.add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"4th Year");</w:t>
      </w:r>
    </w:p>
    <w:p w14:paraId="67B83082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029CCE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card2.add(year);</w:t>
      </w:r>
    </w:p>
    <w:p w14:paraId="7EA7C14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4AE42B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card2.add(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new Label("Status:"));</w:t>
      </w:r>
    </w:p>
    <w:p w14:paraId="2C43426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card2.add(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"Active Student"));</w:t>
      </w:r>
    </w:p>
    <w:p w14:paraId="0765D2B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851045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Panel card3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</w:p>
    <w:p w14:paraId="0720DD0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BorderLayout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CCBB8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5341E26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1989A5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card3.add(</w:t>
      </w:r>
      <w:proofErr w:type="gramEnd"/>
    </w:p>
    <w:p w14:paraId="766693A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</w:p>
    <w:p w14:paraId="583C9FB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"Confirmation / Report",</w:t>
      </w:r>
    </w:p>
    <w:p w14:paraId="28C885D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Label.CENTER</w:t>
      </w:r>
      <w:proofErr w:type="spellEnd"/>
    </w:p>
    <w:p w14:paraId="2FC3C98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),</w:t>
      </w:r>
    </w:p>
    <w:p w14:paraId="0516DE8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BorderLayout.NORTH</w:t>
      </w:r>
      <w:proofErr w:type="spellEnd"/>
    </w:p>
    <w:p w14:paraId="59642B3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72DA1FE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5072C6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report =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4011F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7FDE55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card3.add(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report,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209F7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card1, "Student");</w:t>
      </w:r>
    </w:p>
    <w:p w14:paraId="50922FE8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card2, "Academic");</w:t>
      </w:r>
    </w:p>
    <w:p w14:paraId="1344C06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card3, "Confirmation");</w:t>
      </w:r>
    </w:p>
    <w:p w14:paraId="4F96298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EC4E2E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BorderLayout.CENTER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CABFE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Panel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30012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0A98DB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previousButton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Button("Previous");</w:t>
      </w:r>
    </w:p>
    <w:p w14:paraId="13AE56B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nextButton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Button("Next");</w:t>
      </w:r>
    </w:p>
    <w:p w14:paraId="2241448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submitButton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new Button("Submit");</w:t>
      </w:r>
    </w:p>
    <w:p w14:paraId="3CEFDD8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911FA4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previousButton.addActionListener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21BC44A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nextButton.addActionListener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4EA264A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submitButton.addActionListener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14:paraId="46FB438A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05AD0D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previousButton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09809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nextButton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96460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buttonPanel.add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submitButton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09E82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91B863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buttonPanel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BorderLayout.SOUTH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F9D83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F23843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addWindowListener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WindowAdapter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94D920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windowClosing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WindowEvent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095A669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dispose(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1F3B2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52DF24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EB4923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0593A12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setVisible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2481C4F0" w14:textId="46CE303A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6CFFE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actionPerformed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ActionEvent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6DA33802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9A889CE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e.getSource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nextButton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BB7F0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104E53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cardLayout.next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FA7BA2" w14:textId="32A9C4B2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010E7B" w14:textId="3155EDCD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e.getSource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previousButton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B9560E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cardLayout.previous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B4083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ABEE9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2C2FC6" w14:textId="763FA1A0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else if (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e.getSource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() ==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submitButton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831A5F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nameField.getText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B8787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registerNumber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regField.getText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F2BD7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String dept =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department.getSelectedItem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8A2F68" w14:textId="31A0C10F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selectedYear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year.getSelectedItem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496F1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report.setText</w:t>
      </w:r>
      <w:proofErr w:type="spellEnd"/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736A13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"STUDENT CONFIRMATION REPORT\n\n" +</w:t>
      </w:r>
    </w:p>
    <w:p w14:paraId="25D28941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"Name: " +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+ "\n" +</w:t>
      </w:r>
    </w:p>
    <w:p w14:paraId="18E83BC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"Register Number: " +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registerNumber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+ "\n" +</w:t>
      </w:r>
    </w:p>
    <w:p w14:paraId="204A5833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"Department: " + dept + "\n" +</w:t>
      </w:r>
    </w:p>
    <w:p w14:paraId="5F266F9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"Year: " +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selectedYear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+ "\n\n" +</w:t>
      </w:r>
    </w:p>
    <w:p w14:paraId="60951175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"Registration Successful!"</w:t>
      </w:r>
    </w:p>
    <w:p w14:paraId="0D0CC931" w14:textId="326ADE62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3E8F0C3B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cardLayout.show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0D50C74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cardPanel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4B6986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    "Confirmation"</w:t>
      </w:r>
    </w:p>
    <w:p w14:paraId="601C1A09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311FBBBD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87C6D7" w14:textId="7BA9F841" w:rsidR="003F060A" w:rsidRPr="00D66B1C" w:rsidRDefault="003F060A" w:rsidP="00D66B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E3F262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F060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9D66FFF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3F060A">
        <w:rPr>
          <w:rFonts w:ascii="Times New Roman" w:hAnsi="Times New Roman" w:cs="Times New Roman"/>
          <w:sz w:val="28"/>
          <w:szCs w:val="28"/>
          <w:lang w:val="en-US"/>
        </w:rPr>
        <w:t>CardLayoutDemo</w:t>
      </w:r>
      <w:proofErr w:type="spellEnd"/>
      <w:r w:rsidRPr="003F06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06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934DAC" w14:textId="77777777" w:rsidR="003F060A" w:rsidRPr="003F060A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873093" w14:textId="7817969F" w:rsidR="00DF2CDB" w:rsidRDefault="003F060A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06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5A7C00" w14:textId="77777777" w:rsidR="00D66B1C" w:rsidRDefault="00D66B1C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465F0B" w14:textId="11B4DAF9" w:rsidR="00D66B1C" w:rsidRPr="003F060A" w:rsidRDefault="00D66B1C" w:rsidP="003F060A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D66B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412BD1" wp14:editId="64377B31">
            <wp:extent cx="5839795" cy="3048000"/>
            <wp:effectExtent l="0" t="0" r="8890" b="0"/>
            <wp:docPr id="18742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11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2105" cy="30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B1C" w:rsidRPr="003F0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CBD"/>
    <w:multiLevelType w:val="hybridMultilevel"/>
    <w:tmpl w:val="6F569A1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97FC4"/>
    <w:multiLevelType w:val="hybridMultilevel"/>
    <w:tmpl w:val="1630814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30EA"/>
    <w:multiLevelType w:val="hybridMultilevel"/>
    <w:tmpl w:val="A2E6F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81361"/>
    <w:multiLevelType w:val="hybridMultilevel"/>
    <w:tmpl w:val="C5CEE92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1968">
    <w:abstractNumId w:val="2"/>
  </w:num>
  <w:num w:numId="2" w16cid:durableId="2039504063">
    <w:abstractNumId w:val="3"/>
  </w:num>
  <w:num w:numId="3" w16cid:durableId="1732775924">
    <w:abstractNumId w:val="0"/>
  </w:num>
  <w:num w:numId="4" w16cid:durableId="1737556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7C"/>
    <w:rsid w:val="00010484"/>
    <w:rsid w:val="0003120D"/>
    <w:rsid w:val="0007287A"/>
    <w:rsid w:val="000A5758"/>
    <w:rsid w:val="00143DB8"/>
    <w:rsid w:val="001D3175"/>
    <w:rsid w:val="0021779A"/>
    <w:rsid w:val="00274B97"/>
    <w:rsid w:val="00312B9A"/>
    <w:rsid w:val="00321C36"/>
    <w:rsid w:val="003274E5"/>
    <w:rsid w:val="003B1064"/>
    <w:rsid w:val="003B3212"/>
    <w:rsid w:val="003C59B9"/>
    <w:rsid w:val="003F060A"/>
    <w:rsid w:val="004016CC"/>
    <w:rsid w:val="005510D3"/>
    <w:rsid w:val="00602035"/>
    <w:rsid w:val="006918C3"/>
    <w:rsid w:val="00765F19"/>
    <w:rsid w:val="007C00DB"/>
    <w:rsid w:val="008571D5"/>
    <w:rsid w:val="009C2D41"/>
    <w:rsid w:val="00A14D7D"/>
    <w:rsid w:val="00A17709"/>
    <w:rsid w:val="00A54780"/>
    <w:rsid w:val="00AA5C3A"/>
    <w:rsid w:val="00B37D5D"/>
    <w:rsid w:val="00B62777"/>
    <w:rsid w:val="00B865F4"/>
    <w:rsid w:val="00D04986"/>
    <w:rsid w:val="00D16360"/>
    <w:rsid w:val="00D66B1C"/>
    <w:rsid w:val="00DD0DC0"/>
    <w:rsid w:val="00DD797C"/>
    <w:rsid w:val="00DF2CDB"/>
    <w:rsid w:val="00E744F1"/>
    <w:rsid w:val="00EF15E8"/>
    <w:rsid w:val="00F37990"/>
    <w:rsid w:val="00FB1352"/>
    <w:rsid w:val="00FC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6B58"/>
  <w15:chartTrackingRefBased/>
  <w15:docId w15:val="{DDAEB18A-C23A-467F-B9BA-214051AF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3850</Words>
  <Characters>21951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2026-08-22T03:56:00Z</dcterms:created>
  <dcterms:modified xsi:type="dcterms:W3CDTF">2026-08-22T03:56:00Z</dcterms:modified>
</cp:coreProperties>
</file>