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2498" w14:textId="668349E8" w:rsidR="009F4FDA" w:rsidRPr="009F4FDA" w:rsidRDefault="009F4FDA" w:rsidP="009F4FD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SIMATS ENGINEERING</w:t>
      </w:r>
    </w:p>
    <w:p w14:paraId="72713864" w14:textId="7C38BD9C" w:rsidR="009F4FDA" w:rsidRPr="009F4FDA" w:rsidRDefault="009F4FDA" w:rsidP="009F4FD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JAVA PROGRAMMING</w:t>
      </w:r>
    </w:p>
    <w:p w14:paraId="421A8B91" w14:textId="312D5279" w:rsidR="009F4FDA" w:rsidRDefault="009F4FDA" w:rsidP="009F4FD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CO1 AT</w:t>
      </w:r>
    </w:p>
    <w:p w14:paraId="390A0B73" w14:textId="7154E9DD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Subiksha U</w:t>
      </w:r>
    </w:p>
    <w:p w14:paraId="5AD51369" w14:textId="748FE86E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no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192424135</w:t>
      </w:r>
    </w:p>
    <w:p w14:paraId="02362801" w14:textId="70AA6B0E" w:rsidR="009F4FDA" w:rsidRDefault="00D53D31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3D3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209CA37" wp14:editId="6BF35255">
            <wp:extent cx="5731510" cy="6666865"/>
            <wp:effectExtent l="0" t="0" r="2540" b="635"/>
            <wp:docPr id="66176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66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717C" w14:textId="77777777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A1CBDF" w14:textId="3CB56468" w:rsidR="009F4FDA" w:rsidRDefault="007A31AC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31A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5D9C905" wp14:editId="5F01731F">
            <wp:extent cx="4328535" cy="5578323"/>
            <wp:effectExtent l="0" t="0" r="0" b="3810"/>
            <wp:docPr id="182689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91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D44F" w14:textId="62793F16" w:rsidR="007A31AC" w:rsidRDefault="00B93C92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93C9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07610B2" wp14:editId="2C6B7779">
            <wp:extent cx="4115157" cy="5082980"/>
            <wp:effectExtent l="0" t="0" r="0" b="3810"/>
            <wp:docPr id="195913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35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81DA" w14:textId="54D9F2BE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76FF0C" w14:textId="77777777" w:rsidR="00B93C92" w:rsidRDefault="00B93C92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7C907995" w14:textId="4FD4A97D" w:rsidR="009F4FDA" w:rsidRDefault="00B93C92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93C9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D586F99" wp14:editId="74BE2677">
            <wp:extent cx="4252328" cy="6652837"/>
            <wp:effectExtent l="0" t="0" r="0" b="0"/>
            <wp:docPr id="160020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02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B948" w14:textId="3DD68636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ECCF99" w14:textId="77777777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E3B0EF" w14:textId="5F944A39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44DD79" w14:textId="77777777" w:rsidR="009F4FDA" w:rsidRP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9F4FDA" w:rsidRPr="009F4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DA"/>
    <w:rsid w:val="003647AE"/>
    <w:rsid w:val="006671D7"/>
    <w:rsid w:val="007A31AC"/>
    <w:rsid w:val="009F4FDA"/>
    <w:rsid w:val="00B93C92"/>
    <w:rsid w:val="00BC2172"/>
    <w:rsid w:val="00D5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A9C16"/>
  <w15:chartTrackingRefBased/>
  <w15:docId w15:val="{6289C653-9EF2-4386-B37F-593FC42D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 umapathi</dc:creator>
  <cp:keywords/>
  <dc:description/>
  <cp:lastModifiedBy>subiksha umapathi</cp:lastModifiedBy>
  <cp:revision>5</cp:revision>
  <dcterms:created xsi:type="dcterms:W3CDTF">2026-08-16T06:58:00Z</dcterms:created>
  <dcterms:modified xsi:type="dcterms:W3CDTF">2026-08-16T07:07:00Z</dcterms:modified>
</cp:coreProperties>
</file>