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TRELLO PREMIUM</w:t>
      </w:r>
    </w:p>
    <w:p>
      <w:pPr>
        <w:spacing w:after="100"/>
        <w:jc w:val="center"/>
      </w:pPr>
      <w:r>
        <w:rPr>
          <w:rFonts w:ascii="Arial" w:cs="Arial" w:eastAsia="Arial" w:hAnsi="Arial"/>
          <w:color w:val="E74C3C"/>
          <w:sz w:val="40"/>
          <w:szCs w:val="40"/>
        </w:rPr>
        <w:t xml:space="preserve">×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AI &amp; AUTOMATION</w:t>
      </w:r>
    </w:p>
    <w:p>
      <w:pPr>
        <w:pBdr>
          <w:top w:val="single" w:color="2E86C1" w:sz="4" w:space="8"/>
          <w:bottom w:val="single" w:color="2E86C1" w:sz="4" w:space="8"/>
        </w:pBdr>
        <w:spacing w:after="400"/>
        <w:jc w:val="center"/>
      </w:pPr>
      <w:r>
        <w:rPr>
          <w:rFonts w:ascii="Arial" w:cs="Arial" w:eastAsia="Arial" w:hAnsi="Arial"/>
          <w:color w:val="2E86C1"/>
          <w:sz w:val="26"/>
          <w:szCs w:val="26"/>
        </w:rPr>
        <w:t xml:space="preserve">Panduan Komprehensif Memaksimalkan Trello Premium
dengan AI Tools &amp; Automation 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1C2833"/>
          <w:sz w:val="24"/>
          <w:szCs w:val="24"/>
        </w:rPr>
        <w:t xml:space="preserve">Use Case Study untuk Solo Productivity Power User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Integrasi dengan Claude, ChatGPT, Gemini Pro, Zapier, n8n &amp; Lainnya</w:t>
      </w:r>
    </w:p>
    <w:p>
      <w:pPr>
        <w:spacing w:after="1000"/>
      </w:pPr>
    </w:p>
    <w:p>
      <w:pPr>
        <w:jc w:val="center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Februari 2026</w:t>
      </w:r>
    </w:p>
    <w:p>
      <w:r>
        <w:br w:type="page"/>
      </w:r>
    </w:p>
    <w:p>
      <w:pPr>
        <w:pStyle w:val="Heading1"/>
      </w:pPr>
      <w: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60" w:line="276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Dokumen ini adalah panduan komprehensif untuk memaksimalkan langganan Trello Premium dengan menggabungkan kekuatan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AI/LLM tools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(Claude, ChatGPT, Gemini Pro, dll.) dan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automation platforms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(Zapier, n8n, Butler) menjadi satu ekosistem produktivitas personal yang terintegrasi penuh.</w:t>
      </w:r>
    </w:p>
    <w:p>
      <w:pPr>
        <w:spacing w:after="160" w:line="276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Sebagai solo user yang sudah berlangganan beberapa AI tools berbayar, Anda memiliki keunggulan unik: kemampuan untuk mengorkestrasi multiple AI models sebagai "tim virtual" yang mengerjakan tugas-tugas berbeda di dalam workflow Trello Anda. Dokumen ini menjelaskan secara detail bagaimana mewujudkan hal tersebut.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2"/>
              <w:left w:val="single" w:color="2E86C1" w:sz="8"/>
              <w:bottom w:val="single" w:color="2E86C1" w:sz="2"/>
              <w:right w:val="single" w:color="2E86C1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TUJUAN DOKUMEN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Mengubah Trello Premium dari sekadar Kanban board menjadi AI-powered personal operating system yang mengautomasi 70-80% pekerjaan repetitif Anda, dengan memanfaatkan seluruh langganan AI &amp; automation yang sudah Anda bayar.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Ekosistem Tools yang Dibahas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200"/>
        <w:gridCol w:w="4060"/>
      </w:tblGrid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Peran dalam Ekosistem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Task Management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Trello Premium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Command center — semua task di-manage di sini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AI / LLM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 (Opus/Sonnet)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Deep thinking, analisis kompleks, coding, writing panjang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AI / LLM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ChatGPT (GPT-4o/o3)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Quick tasks, image gen, web browsing, conversation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AI / LLM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Gemini Pro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Google ecosystem integration, multimodal analysis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AI / LLM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 Cowork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Desktop automation, file management, agentic tasks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Automation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Zapier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No-code integration hub (8,000+ apps)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Automation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n8n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Self-hosted advanced workflows, AI agent orchestration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Automation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Butler (Trello)</w:t>
            </w:r>
          </w:p>
        </w:tc>
        <w:tc>
          <w:tcPr>
            <w:tcW w:type="dxa" w:w="4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Native Trello automation (unlimited di Premium)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Arsitektur Integrasi: The Big Picture</w:t>
      </w:r>
    </w:p>
    <w:p>
      <w:pPr>
        <w:spacing w:after="160" w:line="276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Berikut adalah arsitektur lengkap bagaimana semua tools saling terhubung dengan Trello sebagai pusat komando:</w:t>
      </w:r>
    </w:p>
    <w:p>
      <w:pPr>
        <w:pStyle w:val="Heading2"/>
      </w:pPr>
      <w:r>
        <w:t xml:space="preserve">2.1 Alur Data &amp; Koneksi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2"/>
              <w:left w:val="single" w:color="2E86C1" w:sz="8"/>
              <w:bottom w:val="single" w:color="2E86C1" w:sz="2"/>
              <w:right w:val="single" w:color="2E86C1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ARSITEKTUR FLOW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INPUT (Email, Web, Ide, Files) → CAPTURE (Trello Inbox via Butler/Zapier/Email-to-Board) → PROCESSING (AI Tools via n8n/Zapier) → ACTION (Auto-create cards, enrich data, generate content) → OUTPUT (Trello Board Views, Calendar, Dashboard) → REVIEW (AI-powered weekly review)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Tiga Layer Automation</w:t>
      </w:r>
    </w:p>
    <w:p>
      <w:pPr>
        <w:pStyle w:val="Heading3"/>
      </w:pPr>
      <w:r>
        <w:t xml:space="preserve">Layer 1: Butler (Native Trello — Gratis &amp; Unlimited di Premium)</w:t>
      </w:r>
    </w:p>
    <w:p>
      <w:pPr>
        <w:spacing w:after="160" w:line="276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Butler adalah automation engine bawaan Trello. Di Premium, Anda mendapat unlimited automation runs dan ~160.000 operations/bulan. Gunakan Butler untuk semua automasi yang terjadi di dalam Trello: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Rules: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Auto-label saat card pindah list, auto-assign due date, auto-archive completed cards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Scheduled Commands: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Buat recurring tasks harian/mingguan, weekly review cards, monthly planning cards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Due Date Commands: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Alert 2 hari sebelum deadline, escalate overdue tasks, auto-move completed cards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Card/Board Buttons: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One-click workflows seperti 'Start Task', 'Complete', 'Defer 1 Week'</w:t>
      </w:r>
    </w:p>
    <w:p>
      <w:pPr>
        <w:spacing w:after="200"/>
      </w:pPr>
    </w:p>
    <w:p>
      <w:pPr>
        <w:pStyle w:val="Heading3"/>
      </w:pPr>
      <w:r>
        <w:t xml:space="preserve">Layer 2: Zapier (No-Code Bridge — 8,000+ Apps)</w:t>
      </w:r>
    </w:p>
    <w:p>
      <w:pPr>
        <w:spacing w:after="160" w:line="276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Zapier menghubungkan Trello ke dunia luar tanpa coding. Gunakan untuk integrasi sederhana dan medium-complexity: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Trello ↔ Email: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Starred Gmail → Trello card, Trello card done → Send summary email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Trello ↔ Calendar: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New Trello card with due date → Google Calendar event (two-way)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Trello ↔ ChatGPT: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New card di list 'Research' → ChatGPT analisis → Result ditambahkan sebagai comment/attachment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Trello ↔ Notion: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Completed projects → Arsip ke Notion database untuk knowledge base</w:t>
      </w:r>
    </w:p>
    <w:p>
      <w:pPr>
        <w:spacing w:after="200"/>
      </w:pPr>
    </w:p>
    <w:p>
      <w:pPr>
        <w:pStyle w:val="Heading3"/>
      </w:pPr>
      <w:r>
        <w:t xml:space="preserve">Layer 3: n8n (Advanced AI Orchestration — Self-Hosted)</w:t>
      </w:r>
    </w:p>
    <w:p>
      <w:pPr>
        <w:spacing w:after="160" w:line="276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n8n adalah senjata utama untuk workflow kompleks yang melibatkan multiple AI models. Keunggulannya: self-hosted (data aman), bayar per workflow execution (bukan per task), dan native AI agent support.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AI Agent Workflows: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Trello trigger → Route ke Claude/GPT/Gemini berdasarkan task type → Result kembali ke Trello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Multi-Model Pipeline: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Claude untuk analisis → GPT untuk rewriting → Gemini untuk fact-checking → Trello card updated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MCP Integration: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Claude Code/Desktop bisa langsung mengontrol n8n workflows via Model Context Protocol</w:t>
      </w:r>
    </w:p>
    <w:p>
      <w:r>
        <w:br w:type="page"/>
      </w:r>
    </w:p>
    <w:p>
      <w:pPr>
        <w:pStyle w:val="Heading1"/>
      </w:pPr>
      <w:r>
        <w:t xml:space="preserve">3. Use Case Workflows: AI-Powered Trello Systems</w:t>
      </w:r>
    </w:p>
    <w:p>
      <w:pPr>
        <w:spacing w:after="160" w:line="276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Berikut adalah 10 use case workflow lengkap dengan step-by-step setup, automation recipes, dan rekomendasi AI tool untuk masing-masing.</w:t>
      </w:r>
    </w:p>
    <w:p>
      <w:pPr>
        <w:pStyle w:val="Heading2"/>
      </w:pPr>
      <w:r>
        <w:t xml:space="preserve">3.1 AI-Powered Content Creation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2"/>
              <w:left w:val="single" w:color="2E86C1" w:sz="8"/>
              <w:bottom w:val="single" w:color="2E86C1" w:sz="2"/>
              <w:right w:val="single" w:color="2E86C1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USE CASE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Anda membuat konten reguler (blog, social media, newsletter) dan ingin mengautomasi seluruh pipeline dari ideation sampai publishing.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Board Setup</w:t>
      </w:r>
    </w:p>
    <w:p>
      <w:pPr>
        <w:spacing w:after="160" w:line="276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Lists: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Inbox Ideas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Research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AI Draft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Human Review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Final Edit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Ready to Publish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Published</w:t>
      </w:r>
    </w:p>
    <w:p>
      <w:pPr>
        <w:pStyle w:val="Heading3"/>
      </w:pPr>
      <w:r>
        <w:t xml:space="preserve">Custom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Dropdown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Blog / LinkedIn / Twitter / Instagram / Newsletter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AI Model Used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Dropdown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 / ChatGPT / Gemini / Mixed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Word Count Target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Target jumlah kata (500, 1000, 2000)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SEO Keyword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Target keyword untuk optimasi SEO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 Score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Skor kualitas 1-10 dari AI review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Published URL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Link ke konten yang sudah dipublish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Automation Workflow</w:t>
      </w:r>
    </w:p>
    <w:p>
      <w:pPr>
        <w:spacing w:after="160" w:line="276"/>
        <w:jc w:val="left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Step 1 — Capture Ideas (Butler + Email-to-Board):</w:t>
      </w:r>
    </w:p>
    <w:p>
      <w:pPr>
        <w:spacing w:after="160" w:line="276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Setiap ide yang masuk — dari browsing, percakapan, atau email — langsung di-capture ke list 'Inbox Ideas'. Gunakan email-to-board Trello (kirim email ke alamat unik board), Butler rule untuk auto-label berdasarkan keyword, dan browser extension untuk clip web pages.</w:t>
      </w:r>
    </w:p>
    <w:p>
      <w:pPr>
        <w:spacing w:after="160" w:line="276"/>
        <w:jc w:val="left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Step 2 — AI Research (Zapier + ChatGPT):</w:t>
      </w:r>
    </w:p>
    <w:p>
      <w:pPr>
        <w:spacing w:after="160" w:line="276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Saat card dipindah ke list 'Research', Zapier trigger mengirim card title + description ke ChatGPT dengan prompt: "Lakukan riset mendalam tentang topik ini. Berikan 5 key points, target audience, unique angle, dan 3 competitor articles." Hasil riset otomatis ditambahkan sebagai comment di card.</w:t>
      </w:r>
    </w:p>
    <w:p>
      <w:pPr>
        <w:spacing w:after="160" w:line="276"/>
        <w:jc w:val="left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Step 3 — AI Drafting (n8n + Claude):</w:t>
      </w:r>
    </w:p>
    <w:p>
      <w:pPr>
        <w:spacing w:after="160" w:line="276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Saat card dipindah ke 'AI Draft', n8n workflow mengambil riset dari comment, mengirim ke Claude Sonnet/Opus dengan system prompt yang disesuaikan untuk setiap platform (blog=long-form, LinkedIn=professional, Twitter=thread). Claude menghasilkan draft yang disimpan sebagai Google Doc attachment di card.</w:t>
      </w:r>
    </w:p>
    <w:p>
      <w:pPr>
        <w:spacing w:after="160" w:line="276"/>
        <w:jc w:val="left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Step 4 — Quality Check (n8n + Gemini):</w:t>
      </w:r>
    </w:p>
    <w:p>
      <w:pPr>
        <w:spacing w:after="160" w:line="276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Draft otomatis dikirim ke Gemini Pro untuk fact-checking dan quality scoring. Gemini memberikan skor 1-10 dan daftar improvements yang disimpan di custom field 'Content Score' dan comment.</w:t>
      </w:r>
    </w:p>
    <w:p>
      <w:pPr>
        <w:spacing w:after="160" w:line="276"/>
        <w:jc w:val="left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Step 5 — Human Review &amp; Final Edit (Manual + Claude):</w:t>
      </w:r>
    </w:p>
    <w:p>
      <w:pPr>
        <w:spacing w:after="160" w:line="276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Anda review draft, edit sesuai voice dan style personal, lalu gunakan Claude Cowork untuk proofread final dan formatting.</w:t>
      </w:r>
    </w:p>
    <w:p>
      <w:pPr>
        <w:spacing w:after="160" w:line="276"/>
        <w:jc w:val="left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Step 6 — Publish &amp; Archive (Butler + Zapier):</w:t>
      </w:r>
    </w:p>
    <w:p>
      <w:pPr>
        <w:spacing w:after="160" w:line="276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Saat card dipindah ke 'Published', Butler auto-marks due date complete, Zapier bisa auto-post ke social media scheduler, dan card otomatis ter-archive setelah 7 hari.</w:t>
      </w:r>
    </w:p>
    <w:p>
      <w:pPr>
        <w:pBdr>
          <w:bottom w:val="single" w:color="2E86C1" w:sz="6" w:space="1"/>
        </w:pBdr>
        <w:spacing w:before="200" w:after="200"/>
      </w:pPr>
    </w:p>
    <w:p>
      <w:pPr>
        <w:pStyle w:val="Heading2"/>
      </w:pPr>
      <w:r>
        <w:t xml:space="preserve">3.2 AI-Powered Personal Task Management (GTD)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2"/>
              <w:left w:val="single" w:color="2E86C1" w:sz="8"/>
              <w:bottom w:val="single" w:color="2E86C1" w:sz="2"/>
              <w:right w:val="single" w:color="2E86C1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USE CASE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Sistem Getting Things Done (GTD) yang diperkuat AI — dari capture sampai weekly review, semua dibantu AI untuk categorization, prioritization, dan planning.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Board Setup</w:t>
      </w:r>
    </w:p>
    <w:p>
      <w:pPr>
        <w:spacing w:after="160" w:line="276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Lists: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Inbox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Next Actions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Waiting For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Someday/Maybe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Projects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Done This Week</w:t>
      </w:r>
    </w:p>
    <w:p>
      <w:pPr>
        <w:spacing w:after="160" w:line="276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Labels: </w:t>
      </w:r>
      <w:r>
        <w:rPr>
          <w:rFonts w:ascii="Arial" w:cs="Arial" w:eastAsia="Arial" w:hAnsi="Arial"/>
          <w:color w:val="2E86C1"/>
          <w:sz w:val="22"/>
          <w:szCs w:val="22"/>
        </w:rPr>
        <w:t xml:space="preserve">🟢 @Home  🔵 @Work  🟡 @Computer  🟠 @Errands  🔴 @Phone  🟣 @Anywhere</w:t>
      </w:r>
    </w:p>
    <w:p>
      <w:pPr>
        <w:pStyle w:val="Heading3"/>
      </w:pPr>
      <w:r>
        <w:t xml:space="preserve">AI-Enhanced Capture (n8n + Multi-Model)</w:t>
      </w:r>
    </w:p>
    <w:p>
      <w:pPr>
        <w:spacing w:after="160" w:line="276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Setiap task yang masuk ke Inbox otomatis diproses AI melalui n8n workflow: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Auto-Categorization: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ChatGPT menganalisis card title/description → otomatis assign context label (@Home, @Work, dll.) dan estimasi waktu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Priority Scoring: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Claude menilai urgency + importance → set custom field 'Priority' (1-5) menggunakan Eisenhower Matrix logic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Smart Due Date: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Gemini menganalisis konteks task → suggest due date berdasarkan priority dan current workload</w:t>
      </w:r>
    </w:p>
    <w:p>
      <w:pPr>
        <w:spacing w:after="200"/>
      </w:pPr>
    </w:p>
    <w:p>
      <w:pPr>
        <w:pStyle w:val="Heading3"/>
      </w:pPr>
      <w:r>
        <w:t xml:space="preserve">AI Weekly Review (Scheduled n8n Workflow)</w:t>
      </w:r>
    </w:p>
    <w:p>
      <w:pPr>
        <w:spacing w:after="160" w:line="276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Setiap Jumat sore, n8n menjalankan comprehensive weekly review: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Mengambil semua cards dari semua lists via Trello API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Mengirim data ke Claude Opus dengan prompt: "Analisis produktivitas minggu ini. Berapa task selesai vs overdue? Apa patterns yang terlihat? Rekomendasi untuk minggu depan?"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Claude menghasilkan weekly review report yang di-create sebagai card baru di list 'Inbox' dengan checklist action items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Butler scheduled command juga create 'Weekly Review' card dengan standard checklist</w:t>
      </w:r>
    </w:p>
    <w:p>
      <w:pPr>
        <w:pBdr>
          <w:bottom w:val="single" w:color="2E86C1" w:sz="6" w:space="1"/>
        </w:pBdr>
        <w:spacing w:before="200" w:after="200"/>
      </w:pPr>
    </w:p>
    <w:p>
      <w:pPr>
        <w:pStyle w:val="Heading2"/>
      </w:pPr>
      <w:r>
        <w:t xml:space="preserve">3.3 AI-Powered Learning &amp; Skill Development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2"/>
              <w:left w:val="single" w:color="2E86C1" w:sz="8"/>
              <w:bottom w:val="single" w:color="2E86C1" w:sz="2"/>
              <w:right w:val="single" w:color="2E86C1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USE CASE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Melacak semua yang Anda pelajari — courses, books, articles, videos — dengan AI yang membantu summarize, create flashcards, dan suggest learning paths.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Workflow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400"/>
        <w:gridCol w:w="33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Action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di Trello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Card baru di 'To Learn'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Analyze topic, suggest learning path &amp; resources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ChatGPT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Checklist auto-generated dengan step-by-step plan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Card pindah ke 'In Progress'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Track learning milestones, suggest exercises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Daily/weekly sub-task cards auto-created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Attachment PDF/article ditambah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Summarize content, extract key concepts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Gemini Pro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Summary sebagai comment + key points checklist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Card pindah ke 'Review'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Generate spaced repetition flashcards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ChatGPT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Flashcard cards di-create di 'Review' board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Card pindah ke 'Mastered'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Generate comprehensive topic summary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 Opus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Knowledge base entry di Notion (via Zapier)</w:t>
            </w:r>
          </w:p>
        </w:tc>
      </w:tr>
    </w:tbl>
    <w:p>
      <w:pPr>
        <w:pBdr>
          <w:bottom w:val="single" w:color="2E86C1" w:sz="6" w:space="1"/>
        </w:pBdr>
        <w:spacing w:before="200" w:after="200"/>
      </w:pPr>
    </w:p>
    <w:p>
      <w:pPr>
        <w:pStyle w:val="Heading2"/>
      </w:pPr>
      <w:r>
        <w:t xml:space="preserve">3.4 AI-Powered Freelancer/Client Project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2"/>
              <w:left w:val="single" w:color="2E86C1" w:sz="8"/>
              <w:bottom w:val="single" w:color="2E86C1" w:sz="2"/>
              <w:right w:val="single" w:color="2E86C1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USE CASE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Mengelola project freelance dari lead generation sampai invoice, dengan AI yang membantu proposal writing, time estimation, dan client communication.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Key Automations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Proposal Generator (Claude + n8n):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Saat lead card pindah ke 'Proposals', Claude otomatis generate proposal draft berdasarkan card description, custom fields (budget, scope, timeline), dan template yang sudah di-train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Time Estimation (ChatGPT + Zapier):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ChatGPT analyze project scope → estimate hours → set custom field 'Estimated Hours' → calculate fee berdasarkan hourly rate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Client Communication (Gemini):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Auto-draft follow-up emails, status updates, dan invoice reminders berdasarkan card status changes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Invoice Tracking (Butler):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Auto-move ke 'Payment Overdue' setelah 30 hari, send email reminder, add red label</w:t>
      </w:r>
    </w:p>
    <w:p>
      <w:pPr>
        <w:pBdr>
          <w:bottom w:val="single" w:color="2E86C1" w:sz="6" w:space="1"/>
        </w:pBdr>
        <w:spacing w:before="200" w:after="200"/>
      </w:pPr>
    </w:p>
    <w:p>
      <w:pPr>
        <w:pStyle w:val="Heading2"/>
      </w:pPr>
      <w:r>
        <w:t xml:space="preserve">3.5 AI-Powered Personal Finance Dashboard</w:t>
      </w:r>
    </w:p>
    <w:p>
      <w:pPr>
        <w:pStyle w:val="Heading3"/>
      </w:pPr>
      <w:r>
        <w:t xml:space="preserve">Workflow Detail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Monthly Budget Setup (Butler Scheduled):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Setiap tanggal 1, Butler create cards untuk semua recurring bills dengan due dates dan amounts di custom fields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Expense Analysis (n8n + Claude):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Akhir bulan, n8n mengambil semua 'Paid' cards → kirim ke Claude → generate spending analysis, category breakdown, dan budget recommendations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Subscription Audit (ChatGPT + Zapier):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Quarterly, ChatGPT review semua cards di list 'Subscriptions' → analisis mana yang underutilized → suggest cancellations/downgrades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Dashboard View: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Gunakan Trello Dashboard view untuk visualisasi Cards per Label (spending categories) dan Cards per Due Date (upcoming bills)</w:t>
      </w:r>
    </w:p>
    <w:p>
      <w:pPr>
        <w:pBdr>
          <w:bottom w:val="single" w:color="2E86C1" w:sz="6" w:space="1"/>
        </w:pBdr>
        <w:spacing w:before="200" w:after="200"/>
      </w:pPr>
    </w:p>
    <w:p>
      <w:pPr>
        <w:pStyle w:val="Heading2"/>
      </w:pPr>
      <w:r>
        <w:t xml:space="preserve">3.6 AI-Powered Habit Tracking &amp; Health Management</w:t>
      </w:r>
    </w:p>
    <w:p>
      <w:pPr>
        <w:pStyle w:val="Heading3"/>
      </w:pPr>
      <w:r>
        <w:t xml:space="preserve">Daily Automation Chain</w:t>
      </w:r>
    </w:p>
    <w:p>
      <w:pPr>
        <w:spacing w:after="160" w:line="276"/>
        <w:jc w:val="left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06:00 — Butler Scheduled Command: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Create 'Daily Habits' card dengan checklist (Exercise, Read, Meditate, Journal, Hydration, No Social Media before 10am)</w:t>
      </w:r>
    </w:p>
    <w:p>
      <w:pPr>
        <w:spacing w:after="160" w:line="276"/>
        <w:jc w:val="left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06:01 — n8n Workflow: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ChatGPT generate motivational quote of the day → add sebagai comment di habit card</w:t>
      </w:r>
    </w:p>
    <w:p>
      <w:pPr>
        <w:spacing w:after="160" w:line="276"/>
        <w:jc w:val="left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21:00 — n8n Workflow: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Check incomplete habits → Claude generate brief reflection prompt based on what was/wasn't completed → add sebagai comment</w:t>
      </w:r>
    </w:p>
    <w:p>
      <w:pPr>
        <w:spacing w:after="160" w:line="276"/>
        <w:jc w:val="left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Minggu Malam — n8n Workflow: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Claude Opus analyze weekly habit completion rate → identify patterns → suggest habit modifications → create 'Weekly Health Review' card</w:t>
      </w:r>
    </w:p>
    <w:p>
      <w:pPr>
        <w:pBdr>
          <w:bottom w:val="single" w:color="2E86C1" w:sz="6" w:space="1"/>
        </w:pBdr>
        <w:spacing w:before="200" w:after="200"/>
      </w:pPr>
    </w:p>
    <w:p>
      <w:pPr>
        <w:pStyle w:val="Heading2"/>
      </w:pPr>
      <w:r>
        <w:t xml:space="preserve">3.7 AI-Powered Travel Planning</w:t>
      </w:r>
    </w:p>
    <w:p>
      <w:pPr>
        <w:pStyle w:val="Heading3"/>
      </w:pPr>
      <w:r>
        <w:t xml:space="preserve">Multi-AI Research Pipeline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Destination Research (ChatGPT with browsing):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Input destinasi → ChatGPT browse web untuk best hotels, restaurants, activities → create cards dengan details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Itinerary Optimization (Claude Opus):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Kirim semua activity cards → Claude optimize urutan berdasarkan lokasi, opening hours, dan travel time → reorder cards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Budget Estimation (Gemini):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Analisis semua booking cards → estimate total budget → update custom fields → generate budget breakdown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Map View: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Semua cards dengan lokasi terlihat di Trello Map view — visual overview seluruh trip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Packing List (Butler):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Template card dengan comprehensive packing checklist, auto-created 1 minggu sebelum departure</w:t>
      </w:r>
    </w:p>
    <w:p>
      <w:pPr>
        <w:pBdr>
          <w:bottom w:val="single" w:color="2E86C1" w:sz="6" w:space="1"/>
        </w:pBdr>
        <w:spacing w:before="200" w:after="200"/>
      </w:pPr>
    </w:p>
    <w:p>
      <w:pPr>
        <w:pStyle w:val="Heading2"/>
      </w:pPr>
      <w:r>
        <w:t xml:space="preserve">3.8 AI-Powered Job Search &amp; Career Management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Resume Tailoring (Claude):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Paste job description di card → n8n trigger Claude → auto-generate tailored resume bullet points &amp; cover letter draft → attach sebagai Google Doc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Company Research (ChatGPT):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Auto-research company saat card dibuat → add culture info, recent news, interview tips sebagai comments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Interview Prep (Claude Opus):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Before interview, Claude generate likely questions + ideal answers berdasarkan job description dan resume → create prep checklist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Follow-up Drafts (Gemini):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Auto-draft thank-you emails dan follow-ups based on interview stage</w:t>
      </w:r>
    </w:p>
    <w:p>
      <w:pPr>
        <w:pBdr>
          <w:bottom w:val="single" w:color="2E86C1" w:sz="6" w:space="1"/>
        </w:pBdr>
        <w:spacing w:before="200" w:after="200"/>
      </w:pPr>
    </w:p>
    <w:p>
      <w:pPr>
        <w:pStyle w:val="Heading2"/>
      </w:pPr>
      <w:r>
        <w:t xml:space="preserve">3.9 AI-Powered Reading &amp; Knowledge Management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Book Summary (Claude):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Selesai baca → Claude generate comprehensive summary, key takeaways, dan actionable insights → simpan di card + sync ke Notion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Article Processing (Gemini):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Save article link di card → Gemini summarize dan extract key points → auto-categorize berdasarkan topic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Connection Mapping (ChatGPT):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Monthly, ChatGPT analyze semua 'Finished' cards → identify connections between books/articles → suggest related readings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Spaced Repetition (Butler):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Scheduled commands untuk bring-back 'Mastered' cards secara periodik untuk review (1 week, 1 month, 3 months)</w:t>
      </w:r>
    </w:p>
    <w:p>
      <w:pPr>
        <w:pBdr>
          <w:bottom w:val="single" w:color="2E86C1" w:sz="6" w:space="1"/>
        </w:pBdr>
        <w:spacing w:before="200" w:after="200"/>
      </w:pPr>
    </w:p>
    <w:p>
      <w:pPr>
        <w:pStyle w:val="Heading2"/>
      </w:pPr>
      <w:r>
        <w:t xml:space="preserve">3.10 AI-Powered Goal Setting &amp; OKR Tracking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Goal Decomposition (Claude Opus):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Input yearly goal → Claude break down menjadi quarterly objectives, monthly milestones, dan weekly tasks → auto-create card hierarchy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Progress Analysis (n8n + Claude):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Monthly, calculate progress % dari completed checklist items → Claude analyze trajectory → predict completion likelihood → suggest adjustments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Accountability (ChatGPT + Zapier):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Weekly status check email auto-generated dari card data → sent ke diri sendiri sebagai accountability mechanism</w:t>
      </w:r>
    </w:p>
    <w:p>
      <w:r>
        <w:br w:type="page"/>
      </w:r>
    </w:p>
    <w:p>
      <w:pPr>
        <w:pStyle w:val="Heading1"/>
      </w:pPr>
      <w:r>
        <w:t xml:space="preserve">4. Step-by-Step Setup Guides</w:t>
      </w:r>
    </w:p>
    <w:p>
      <w:pPr>
        <w:pStyle w:val="Heading2"/>
      </w:pPr>
      <w:r>
        <w:t xml:space="preserve">4.1 Menghubungkan Trello ke Zapier + ChatGPT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Buat akun Zapier (Free tier: 100 tasks/month, atau Pro untuk unlimited)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Di Zapier, klik 'Create Zap' → pilih Trello sebagai trigger app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Pilih trigger event: 'Card Moved to List' → connect Trello account → pilih board dan list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Tambah action step: pilih 'ChatGPT (OpenAI)' → action 'Conversation'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Connect OpenAI account dengan API key (dari platform.openai.com → API Keys)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Set prompt dengan variabel dari Trello: 'Analyze this task: {Card Name}. Description: {Card Description}. Provide priority score 1-5 and suggested approach.'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Tambah action step ketiga: Trello → 'Create Comment' → paste ChatGPT output ke card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Test dan activate Zap</w:t>
      </w:r>
    </w:p>
    <w:p>
      <w:pPr>
        <w:spacing w:after="200"/>
      </w:pPr>
    </w:p>
    <w:p>
      <w:pPr>
        <w:pStyle w:val="Heading2"/>
      </w:pPr>
      <w:r>
        <w:t xml:space="preserve">4.2 Menghubungkan Trello ke n8n + Claude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Install n8n: Self-host via Docker (`docker run -d --name n8n -p 5678:5678 n8nio/n8n`) atau gunakan n8n Cloud (mulai ~$20/month)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Buat Trello API credentials: Ke trello.com/power-ups/admin → New → isi nama 'n8n Automation' → copy API Key dan generate Token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Di n8n, tambah 'Trello Trigger' node → masukkan credentials → pilih board untuk di-monitor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Tambah 'Anthropic Chat Model' node → masukkan API key dari console.anthropic.com → pilih model Claude Sonnet 4 atau Opus 4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Hubungkan nodes: Trello Trigger → IF node (filter by list) → Anthropic node (dengan prompt) → Trello node (update card/add comment)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Test workflow → Activate</w:t>
      </w:r>
    </w:p>
    <w:p>
      <w:pPr>
        <w:spacing w:after="200"/>
      </w:pPr>
    </w:p>
    <w:p>
      <w:pPr>
        <w:pStyle w:val="Heading2"/>
      </w:pPr>
      <w:r>
        <w:t xml:space="preserve">4.3 Menghubungkan Claude Desktop/Code via MCP</w:t>
      </w:r>
    </w:p>
    <w:p>
      <w:pPr>
        <w:spacing w:after="160" w:line="276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Model Context Protocol (MCP) memungkinkan Claude Desktop/Code langsung mengontrol Trello dan n8n tanpa Zapier: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Install n8n-MCP server: `npx @anthropic-ai/mcp-server-n8n`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Edit Claude Desktop config (Settings → Developer → Edit Config):</w:t>
      </w:r>
    </w:p>
    <w:p>
      <w:pPr>
        <w:spacing w:after="160" w:line="276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Tambahkan konfigurasi MCP server untuk n8n dan Trello. Dengan setup ini, Anda bisa langsung berkata ke Claude: 'Buatkan card di Trello board Projects dengan title X dan deadline minggu depan' — dan Claude akan melakukannya langsung.</w:t>
      </w:r>
    </w:p>
    <w:p>
      <w:pPr>
        <w:pStyle w:val="Heading2"/>
      </w:pPr>
      <w:r>
        <w:t xml:space="preserve">4.4 Setup Butler Automation Recipes</w:t>
      </w:r>
    </w:p>
    <w:p>
      <w:pPr>
        <w:spacing w:after="160" w:line="276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Buka board Trello → klik Automation (ikon robot) → pilih tipe automation: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60"/>
        <w:gridCol w:w="330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4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 Recipe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Kapan Digunakan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Rule</w:t>
            </w:r>
          </w:p>
        </w:tc>
        <w:tc>
          <w:tcPr>
            <w:tcW w:type="dxa" w:w="4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When card moved to 'Done' → mark due date complete, archive after 3 days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Event-based reactions di dalam board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Scheduled</w:t>
            </w:r>
          </w:p>
        </w:tc>
        <w:tc>
          <w:tcPr>
            <w:tcW w:type="dxa" w:w="4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Every weekday at 7:00 AM → create 'Daily Plan' card with planning checklist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Recurring tasks dan reminders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Due Date</w:t>
            </w:r>
          </w:p>
        </w:tc>
        <w:tc>
          <w:tcPr>
            <w:tcW w:type="dxa" w:w="4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 days before due → add yellow label, move to top of list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Deadline-based alerts dan escalations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Card Button</w:t>
            </w:r>
          </w:p>
        </w:tc>
        <w:tc>
          <w:tcPr>
            <w:tcW w:type="dxa" w:w="4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'▶️ Start' → move to In Progress, set due date +3 days, assign self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One-click actions on individual cards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Board Button</w:t>
            </w:r>
          </w:p>
        </w:tc>
        <w:tc>
          <w:tcPr>
            <w:tcW w:type="dxa" w:w="4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'🧹 Cleanup' → archive Done cards, sort all lists by due date</w:t>
            </w:r>
          </w:p>
        </w:tc>
        <w:tc>
          <w:tcPr>
            <w:tcW w:type="dxa" w:w="3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Batch operations across entire board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Strategi Pemilihan AI Model per Task Type</w:t>
      </w:r>
    </w:p>
    <w:p>
      <w:pPr>
        <w:spacing w:after="160" w:line="276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Tidak semua AI tools sama. Berikut panduan kapan menggunakan model yang mana untuk memaksimalkan ROI dari semua langganan Anda: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60"/>
        <w:gridCol w:w="300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Type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Model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 Prompt/Use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Deep analysis &amp; complex reasoning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 Opus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Unggul di reasoning mendalam, nuanced thinking, dan long context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Analisis produktivitas bulanan, strategic planning, complex problem-solving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Writing — long-form content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 Sonnet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Balance kualitas writing dan kecepatan, sangat baik untuk bahasa Indonesia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Blog posts, proposals, reports, documentation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Quick tasks &amp; conversation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ChatGPT (GPT-4o)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Cepat, versatile, web browsing built-in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Quick research, brainstorming, short-form content, translations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Image generation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ChatGPT (DALL-E)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Integrated image gen via ChatGPT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Thumbnail blog, social media graphics, presentation visuals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Google ecosystem tasks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Gemini Pro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Native integration dengan Google Docs, Sheets, Gmail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Analyze Google Sheets data, process Gmail, update Google Docs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Coding &amp; technical tasks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 Code / ChatGPT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 Code untuk codebase besar, ChatGPT untuk quick scripts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Automation scripts, API integrations, data processing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Desktop automation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 Cowork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Can interact with files and desktop apps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File organization, document processing, batch operations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Fact-checking &amp; verification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Gemini Pro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Access ke Google Search, real-time data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Verify claims in content, check current stats/data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Email drafting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 Sonnet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Natural tone, professional writing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Client emails, follow-ups, proposals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Data extraction &amp; structuring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ChatGPT (Structured Output)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Reliable JSON output, schema adherence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Extract data from PDFs, parse emails, structure notes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2"/>
              <w:left w:val="single" w:color="2E86C1" w:sz="8"/>
              <w:bottom w:val="single" w:color="2E86C1" w:sz="2"/>
              <w:right w:val="single" w:color="2E86C1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PRO TIP: MULTI-MODEL PIPELINE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Untuk konten penting, gunakan pipeline: ChatGPT (research &amp; outline) → Claude (deep writing) → Gemini (fact-check) → ChatGPT (final polish &amp; formatting). Setiap model punya kekuatan unik yang saling melengkapi.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n8n Workflow Blueprints</w:t>
      </w:r>
    </w:p>
    <w:p>
      <w:pPr>
        <w:spacing w:after="160" w:line="276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Berikut adalah blueprint-blueprint n8n workflow yang bisa Anda implement langsung:</w:t>
      </w:r>
    </w:p>
    <w:p>
      <w:pPr>
        <w:pStyle w:val="Heading2"/>
      </w:pPr>
      <w:r>
        <w:t xml:space="preserve">6.1 Smart Task Processor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 Trello Trigger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Trigger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Listen for new cards in 'Inbox' list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2. IF Node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Logic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Check if card has description (for context)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3. Anthropic (Claude)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AI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Analyze task → output JSON: {priority, context_label, due_suggestion, estimated_minutes}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4. Trello: Update Card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Set custom fields from Claude's JSON output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5. Trello: Add Label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Add context label (@Home, @Work, etc.)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6. Trello: Move Card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Move to 'Next Actions' list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7. Trello: Add Comment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 Claude's analysis as card comment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Content AI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 Trello Trigger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Trigger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Card moved to 'AI Draft' list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2. Trello: Get Card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Read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Fetch full card data + comments (research notes)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3. OpenAI (ChatGPT)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AI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Generate content outline based on research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4. Anthropic (Claude)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AI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Write full draft using outline + research + style guide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5. Google Gemini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AI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Fact-check draft, score quality 1-10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6. Google Docs: Create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Create doc with draft content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7. Trello: Attach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Attach Google Doc to card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8. Trello: Update Fields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Set 'Content Score' and 'AI Model Used' fields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9. Trello: Move Card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Move to 'Human Review' list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Weekly AI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 Schedule Trigger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Trigger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Every Friday at 17:00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2. Trello: Get Board Cards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Read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Fetch ALL cards from all lists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3. Code Node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Transform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Aggregate stats: completed, overdue, in-progress, by label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4. Anthropic (Claude Opus)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AI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Deep analysis of weekly productivity + recommendations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5. Trello: Create Card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Create 'Weekly Review' card with AI analysis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6. Trello: Add Checklist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Add action items checklist from AI recommendations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7. Gmail: Send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Email weekly summary to yourself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Analisis Biaya &amp; Optimasi ROI</w:t>
      </w:r>
    </w:p>
    <w:p>
      <w:pPr>
        <w:spacing w:after="160" w:line="276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Berikut estimasi biaya bulanan dan strategi optimasi agar setiap rupiah yang Anda keluarkan menghasilkan value maksimal:</w:t>
      </w:r>
    </w:p>
    <w:p>
      <w:pPr>
        <w:pStyle w:val="Heading2"/>
      </w:pPr>
      <w:r>
        <w:t xml:space="preserve">7.1 Estimasi Biaya Bulanan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60"/>
        <w:gridCol w:w="310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Biaya/Bulan (USD)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 Utama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Trello Premium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Annual billing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$10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Command center, views, Butler unlimited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 (Anthropic)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 plan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$20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Deep analysis, writing, coding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ChatGPT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Plus plan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$20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Quick tasks, browsing, image gen, GPT store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Gemini Pro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Google One AI Premium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$20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Google ecosystem, fact-checking, multimodal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Zapier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$20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750 tasks/month, multi-step zaps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n8n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Cloud Starter / Self-host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$0–20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Advanced AI workflows, unlimited executions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TOTAL ESTIMASI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$90–110/bulan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Full AI-powered productivity ecosystem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Strategi Optimasi Biaya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Gunakan Butler first: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Setiap automasi yang bisa dilakukan Butler (native Trello, gratis unlimited) JANGAN pakai Zapier/n8n. Hemat tasks/executions.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Model routing cerdas: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Jangan pakai Claude Opus untuk tugas simpel. Route: Simple → ChatGPT 4o-mini ($), Medium → Claude Sonnet ($$), Complex → Claude Opus ($$$)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n8n self-host: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Self-host n8n di VPS murah ($5/month) untuk unlimited executions tanpa biaya per-task seperti Zapier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Batch processing: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Kumpulkan tasks dan proses sekaligus (misal: weekly review sekali jalan, bukan daily) untuk mengurangi API calls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Cache AI results: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Simpan hasil AI di Trello card comments/attachments. Jangan query ulang untuk informasi yang sama</w:t>
      </w:r>
    </w:p>
    <w:p>
      <w:r>
        <w:br w:type="page"/>
      </w:r>
    </w:p>
    <w:p>
      <w:pPr>
        <w:pStyle w:val="Heading1"/>
      </w:pPr>
      <w:r>
        <w:t xml:space="preserve">8. Implementation Roadmap: 30-Day Plan</w:t>
      </w:r>
    </w:p>
    <w:p>
      <w:pPr>
        <w:spacing w:after="160" w:line="276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Jangan implement semuanya sekaligus. Ikuti roadmap bertahap ini:</w:t>
      </w:r>
    </w:p>
    <w:p>
      <w:pPr>
        <w:pStyle w:val="Heading2"/>
      </w:pPr>
      <w:r>
        <w:t xml:space="preserve">Week 1: Foundation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Setup board utama GTD dengan list structure yang benar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Konfigurasi 5 Butler rules dasar (auto-label, auto-archive, daily card, weekly review, deadline alert)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Setup email-to-board untuk capture cepat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Buat card templates untuk recurring workflows</w:t>
      </w:r>
    </w:p>
    <w:p>
      <w:pPr>
        <w:pStyle w:val="Heading2"/>
      </w:pPr>
      <w:r>
        <w:t xml:space="preserve">Week 2: Zapier Integration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Connect Trello ke Google Calendar (two-way sync via Zapier)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Setup Zapier: Gmail starred → Trello Inbox card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Setup Zapier: Trello card + ChatGPT untuk auto-research (1 workflow)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Test dan refine selama 1 minggu</w:t>
      </w:r>
    </w:p>
    <w:p>
      <w:pPr>
        <w:pStyle w:val="Heading2"/>
      </w:pPr>
      <w:r>
        <w:t xml:space="preserve">Week 3: n8n + AI Workflows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Install n8n (cloud atau self-host)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Setup Smart Task Processor workflow (Trello → Claude → Trello)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Setup Weekly AI Review workflow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Test multi-model pipeline untuk satu use case (misal: content creation)</w:t>
      </w:r>
    </w:p>
    <w:p>
      <w:pPr>
        <w:pStyle w:val="Heading2"/>
      </w:pPr>
      <w:r>
        <w:t xml:space="preserve">Week 4: Optimization &amp; Expansion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Analisis mana yang paling berdampak dari setup minggu 1-3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Tambah 1-2 use case tambahan yang paling relevan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Fine-tune AI prompts berdasarkan hasil aktual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Document semua workflows untuk referensi personal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Setup monitoring: cek Trello Dashboard view untuk track productivity trends</w:t>
      </w:r>
    </w:p>
    <w:p>
      <w:r>
        <w:br w:type="page"/>
      </w:r>
    </w:p>
    <w:p>
      <w:pPr>
        <w:pStyle w:val="Heading1"/>
      </w:pPr>
      <w:r>
        <w:t xml:space="preserve">9. Perbandingan Platform Automation</w:t>
      </w:r>
    </w:p>
    <w:p>
      <w:pPr>
        <w:spacing w:after="160" w:line="276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Zapier dan n8n punya kekuatan berbeda. Gunakan keduanya untuk skenario yang tepat: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760"/>
        <w:gridCol w:w="2600"/>
      </w:tblGrid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Zapier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n8n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Butler (Trello)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Pricing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$20/mo (750 tasks)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Free self-host / $20 cloud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Free unlimited (Premium)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Ease of Setup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⭐⭐⭐⭐⭐ Sangat mudah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⭐⭐⭐ Perlu teknikal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⭐⭐⭐⭐⭐ Dalam Trello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ChatGPT native, 8000+ apps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Claude, GPT, Gemini, semua via API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Atlassian Intelligence only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Complexity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Simple-Medium workflows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Unlimited complexity, branching, loops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Simple rules &amp; schedules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Self-hosting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❌ Cloud only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✅ Full control atas data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❌ Trello managed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Best For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Quick integrations, email/calendar sync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Multi-AI pipelines, complex logic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In-Trello automations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Trello Trigger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New card, moved card, due date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All Trello events via webhook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All board events natively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Rate Limits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By plan (tasks/month)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By execution (unlimited tasks)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160K operations/month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2"/>
              <w:left w:val="single" w:color="2E86C1" w:sz="8"/>
              <w:bottom w:val="single" w:color="2E86C1" w:sz="2"/>
              <w:right w:val="single" w:color="2E86C1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REKOMENDASI KOMBINASI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Gunakan Butler untuk 60% automasi (semua yang dalam Trello). Zapier untuk 25% (integrasi sederhana: email, calendar, notifications). n8n untuk 15% (workflow AI kompleks yang melibatkan multiple models dan logic branching). Ini memberikan coverage 100% dengan biaya optimal.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Power User Tips &amp; Hidden Tricks</w:t>
      </w:r>
    </w:p>
    <w:p>
      <w:pPr>
        <w:pStyle w:val="Heading2"/>
      </w:pPr>
      <w:r>
        <w:t xml:space="preserve">10.1 Prompt Engineering untuk Trello Automation</w:t>
      </w:r>
    </w:p>
    <w:p>
      <w:pPr>
        <w:spacing w:after="160" w:line="276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Kualitas output AI bergantung pada kualitas prompt. Berikut template prompt yang dioptimasi untuk Trello context: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2"/>
              <w:left w:val="single" w:color="2E86C1" w:sz="8"/>
              <w:bottom w:val="single" w:color="2E86C1" w:sz="2"/>
              <w:right w:val="single" w:color="2E86C1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TEMPLATE: Task Analysis Prompt (untuk n8n/Zapier)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You are a personal productivity assistant. Analyze this task and respond in JSON format only.
Task: {card_name}
Description: {card_description}
Current List: {list_name}
Respond with: {"priority": 1-5, "context": "@Home|@Work|@Computer|@Errands|@Phone", "estimated_minutes": number, "suggested_due_date": "YYYY-MM-DD", "next_action": "string", "energy_level": "High|Medium|Low"}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2"/>
              <w:left w:val="single" w:color="2E86C1" w:sz="8"/>
              <w:bottom w:val="single" w:color="2E86C1" w:sz="2"/>
              <w:right w:val="single" w:color="2E86C1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TEMPLATE: Weekly Review Prompt (untuk Claude Opus via n8n)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You are my personal productivity coach. Here is my Trello board data for this week:
{board_data_json}
Please analyze:
1. Completion rate (done vs total)
2. Overdue tasks and why they might have slipped
3. Label distribution (am I balanced across life areas?)
4. Top 3 wins this week
5. Top 3 areas for improvement
6. Specific actionable recommendations for next week
7. One motivational insight
Be honest, specific, and constructive. Use data from the cards to support your analysis.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10.2 Keyboard Shortcuts Terpenting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Dampak Produktivitas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Filter hanya card milik Anda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Instant focus — lihat HANYA tugas Anda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Buka filter panel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Cari card berdasarkan label, due date, keyword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Board switcher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Jump antar board dalam 2 detik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Buat card baru (di bawah cursor)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Capture ide tanpa klik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Quick edit card title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Edit tanpa buka card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Set due date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Assign deadline instant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Label picker + angka 1-9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Assign label tanpa buka card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Space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Assign/unassign diri sendiri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Claim task instant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; (semicolon)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Toggle nama label on/off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Visual mode: warna saja vs warna+teks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 (slash)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Focus search box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Instant search across all boards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10.3 Hidden Gems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Confetti Hack: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Tambah emoji 🎉 di nama list 'Done' → setiap card yang masuk memicu animasi confetti. Dopamine boost!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Card Separator: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Buat card dengan nama '---' untuk membuat visual divider di dalam list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Paste-to-Create: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Copy list teks (1 item per baris) → paste di 'Add card' → setiap baris jadi card terpisah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Card Mirroring (Premium):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Sync satu card di multiple boards — edit di satu tempat, update di semua board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Advanced Search: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Gunakan operator: 'board:"GTD" label:urgent due:week -is:archived' untuk precision search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/ai Command: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Di Premium, ketik /ai di description editor untuk akses Atlassian Intelligence (AI bawaan Trello)</w:t>
      </w:r>
    </w:p>
    <w:p>
      <w:r>
        <w:br w:type="page"/>
      </w:r>
    </w:p>
    <w:p>
      <w:pPr>
        <w:pStyle w:val="Heading1"/>
      </w:pPr>
      <w:r>
        <w:t xml:space="preserve">11. Kesimpulan &amp; Next Steps</w:t>
      </w:r>
    </w:p>
    <w:p>
      <w:pPr>
        <w:spacing w:after="160" w:line="276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Dengan menggabungkan Trello Premium, multiple AI models, dan automation platforms, Anda telah membangun personal operating system yang: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Captures everything: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Email, web, ide, meeting notes — semua masuk ke Trello Inbox secara otomatis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Thinks for you: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AI mengkategorisasi, memprioritaskan, dan menyarankan next actions untuk setiap task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Creates content: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Multi-model AI pipeline menghasilkan draft berkualitas tinggi untuk semua platform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Reviews your progress: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Weekly AI review memberikan insight dan rekomendasi berbasis data aktual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Scales infinitely: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Tambah board, tambah use case, tambah AI model — arsitektur tetap sama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2"/>
              <w:left w:val="single" w:color="2E86C1" w:sz="8"/>
              <w:bottom w:val="single" w:color="2E86C1" w:sz="2"/>
              <w:right w:val="single" w:color="2E86C1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PRINSIP KUNCI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Mulai kecil, iterate cepat, dan selalu tanya: 'Apakah ini bisa diautomasi?' Setiap 1 jam yang Anda investasikan untuk setup automation akan menghemat 10+ jam dalam jangka panjang. Trello Premium + AI + Automation bukan sekadar tools — ini adalah force multiplier untuk produktivitas personal Anda.</w:t>
            </w:r>
          </w:p>
        </w:tc>
      </w:tr>
    </w:tbl>
    <w:p>
      <w:pPr>
        <w:spacing w:after="200"/>
      </w:pPr>
    </w:p>
    <w:p>
      <w:pPr>
        <w:spacing w:after="160" w:line="276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Dokumen ini adalah living document. Seiring Anda menggunakan sistem ini, Anda akan menemukan pola baru, workflow baru, dan optimasi baru. Simpan dokumen ini sebagai referensi, dan jangan ragu untuk bereksperimen — itulah cara terbaik untuk menemukan setup yang paling cocok untuk gaya kerja Anda.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1" w:space="4"/>
      </w:pBdr>
      <w:jc w:val="center"/>
    </w:pPr>
    <w:r>
      <w:rPr>
        <w:rFonts w:ascii="Arial" w:cs="Arial" w:eastAsia="Arial" w:hAnsi="Arial"/>
        <w:color w:val="D5D8DC"/>
        <w:sz w:val="16"/>
        <w:szCs w:val="16"/>
      </w:rPr>
      <w:t xml:space="preserve">Halaman </w:t>
    </w:r>
    <w:r>
      <w:rPr>
        <w:rFonts w:ascii="Arial" w:cs="Arial" w:eastAsia="Arial" w:hAnsi="Arial"/>
        <w:color w:val="D5D8D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</w:pPr>
    <w:r>
      <w:rPr>
        <w:rFonts w:ascii="Arial" w:cs="Arial" w:eastAsia="Arial" w:hAnsi="Arial"/>
        <w:i/>
        <w:iCs/>
        <w:color w:val="2E86C1"/>
        <w:sz w:val="16"/>
        <w:szCs w:val="16"/>
      </w:rPr>
      <w:t xml:space="preserve">Trello Premium × AI &amp; Automation — Use Case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C28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2026-02-25T06:26:42.223Z</dcterms:created>
  <dcterms:modified xsi:type="dcterms:W3CDTF">2026-02-25T06:26:42.225Z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