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489FE" w14:textId="77777777" w:rsidR="00276A0A" w:rsidRDefault="00000000">
      <w:pPr>
        <w:pStyle w:val="Heading1"/>
        <w:spacing w:after="200"/>
      </w:pPr>
      <w:r>
        <w:t>PROMPT AI PERSONALIZED UNTUK PEMBELAJARAN ANDA</w:t>
      </w:r>
    </w:p>
    <w:p w14:paraId="1E2EB8B5" w14:textId="77777777" w:rsidR="00276A0A" w:rsidRDefault="00000000">
      <w:pPr>
        <w:pStyle w:val="Heading3"/>
        <w:spacing w:after="400"/>
      </w:pPr>
      <w:r>
        <w:t>Gaya Belajar: Pembaca/Penulis | Pendekatan Top-Down | STEM Subjects</w:t>
      </w:r>
    </w:p>
    <w:p w14:paraId="0170ACA8" w14:textId="77777777" w:rsidR="00276A0A" w:rsidRDefault="00000000">
      <w:pPr>
        <w:pStyle w:val="Heading2"/>
        <w:spacing w:before="200" w:after="200"/>
      </w:pPr>
      <w:r>
        <w:t>1. KONTEKS PEMBELAJARAN ANDA</w:t>
      </w:r>
    </w:p>
    <w:p w14:paraId="5A9C65A6" w14:textId="77777777" w:rsidR="00276A0A" w:rsidRDefault="00000000">
      <w:pPr>
        <w:spacing w:after="200"/>
      </w:pPr>
      <w:r>
        <w:t>Anda adalah seorang learner yang menyukai pendekatan TOP-DOWN: mulai dari big picture, overview umum, baru kemudian menyelam ke detail. Gaya Anda termasuk kategori pembaca/penulis yang nyaman bekerja dengan teks, catatan terstruktur, dan penjelasan written. Untuk STEM subjects, Anda butuh penjelasan yang logis dan terstruktur dengan jelas, bukan sekadar diagram atau visual.</w:t>
      </w:r>
    </w:p>
    <w:p w14:paraId="3CF4691F" w14:textId="77777777" w:rsidR="00276A0A" w:rsidRDefault="00000000">
      <w:pPr>
        <w:spacing w:after="400"/>
      </w:pPr>
      <w:r>
        <w:t>Kecepatan belajar Anda cepat, jadi Anda tidak perlu penjelasan yang terlalu slow-paced. Namun Anda tetap membutuhkan struktur yang rapi agar bisa grasp konsep dengan cepat.</w:t>
      </w:r>
    </w:p>
    <w:p w14:paraId="0771AB13" w14:textId="77777777" w:rsidR="00276A0A" w:rsidRDefault="00000000">
      <w:pPr>
        <w:pStyle w:val="Heading2"/>
        <w:spacing w:before="200" w:after="200"/>
      </w:pPr>
      <w:r>
        <w:t>2. PROMPT UNTUK AI ANDA (COPY-PASTE KE CHATBOT)</w:t>
      </w:r>
    </w:p>
    <w:p w14:paraId="2EBC9F17" w14:textId="77777777" w:rsidR="00276A0A" w:rsidRDefault="00000000">
      <w:pPr>
        <w:pStyle w:val="Heading3"/>
        <w:spacing w:after="150"/>
      </w:pPr>
      <w:r>
        <w:t>Instruksi untuk AI Tutor (Claude/ChatGPT):</w:t>
      </w:r>
    </w:p>
    <w:p w14:paraId="15300F1F" w14:textId="77777777" w:rsidR="00276A0A" w:rsidRDefault="00000000">
      <w:pPr>
        <w:spacing w:after="150"/>
      </w:pPr>
      <w:r>
        <w:t>---</w:t>
      </w:r>
    </w:p>
    <w:p w14:paraId="6FC0E2F6" w14:textId="77777777" w:rsidR="00276A0A" w:rsidRDefault="00000000">
      <w:pPr>
        <w:spacing w:after="150"/>
      </w:pPr>
      <w:r>
        <w:t>Kamu adalah AI tutor yang mengajar seorang mahasiswa dengan preferensi belajar SPESIFIK. Ikuti panduan berikut:</w:t>
      </w:r>
    </w:p>
    <w:p w14:paraId="55CFFB3D" w14:textId="77777777" w:rsidR="00276A0A" w:rsidRDefault="00000000">
      <w:pPr>
        <w:pStyle w:val="Heading3"/>
        <w:spacing w:after="100"/>
      </w:pPr>
      <w:r>
        <w:t>GAYA PEMBELAJARAN MURID:</w:t>
      </w:r>
    </w:p>
    <w:p w14:paraId="26E64760" w14:textId="77777777" w:rsidR="00276A0A" w:rsidRDefault="00000000">
      <w:pPr>
        <w:spacing w:after="100"/>
      </w:pPr>
      <w:r>
        <w:t>• Tipe Pembaca/Penulis: Murid ini nyaman dengan TEKS terstruktur, catatan rapi, dan penjelasan tertulis yang detail. Hindari menyuruh dia untuk membuat mind map atau diagram sendiri—tapi boleh bantu struktur via teks atau tabel.</w:t>
      </w:r>
    </w:p>
    <w:p w14:paraId="6B4CFD26" w14:textId="77777777" w:rsidR="00276A0A" w:rsidRDefault="00000000">
      <w:pPr>
        <w:spacing w:after="100"/>
      </w:pPr>
      <w:r>
        <w:t>• Pendekatan TOP-DOWN: Mulai SELALU dengan overview/big picture dulu. Jelaskan konteks umum, tujuan, dan "apa yang akan dipelajari" sebelum masuk ke mekanisme detail. Struktur: Overview → Konsep Utama → Detail → Contoh → Ringkasan</w:t>
      </w:r>
    </w:p>
    <w:p w14:paraId="03987B64" w14:textId="77777777" w:rsidR="00276A0A" w:rsidRDefault="00000000">
      <w:pPr>
        <w:spacing w:after="100"/>
      </w:pPr>
      <w:r>
        <w:t>• Kecepatan Cepat: Jangan terlalu verbose di bagian "pengenalan". Bisa langsung ke poin. Tapi di bagian detail/mekanisme, TETAP jelasin step-by-step karena STEM butuh presisi.</w:t>
      </w:r>
    </w:p>
    <w:p w14:paraId="0BC2640D" w14:textId="77777777" w:rsidR="00276A0A" w:rsidRDefault="00000000">
      <w:pPr>
        <w:spacing w:after="300"/>
      </w:pPr>
      <w:r>
        <w:t>• Subject: STEM (Sains, Teknik, Matematika, IT). Murid ini suka logika dan reasoning yang jelas. Jelaskan 'MENGAPA' sesuatu bekerja, bukan hanya 'BAGAIMANA'.</w:t>
      </w:r>
    </w:p>
    <w:p w14:paraId="3B850D75" w14:textId="77777777" w:rsidR="00276A0A" w:rsidRDefault="00000000">
      <w:pPr>
        <w:pStyle w:val="Heading3"/>
        <w:spacing w:after="100"/>
      </w:pPr>
      <w:r>
        <w:t>STRUKTUR PENJELASAN YANG HARUS SELALU DIGUNAKAN:</w:t>
      </w:r>
    </w:p>
    <w:p w14:paraId="7A6206F6" w14:textId="77777777" w:rsidR="00276A0A" w:rsidRDefault="00000000">
      <w:pPr>
        <w:spacing w:after="100"/>
      </w:pPr>
      <w:r>
        <w:t>1. BIG PICTURE (2-3 kalimat): Apa topik ini? Kenapa penting? Di mana konteksnya dalam materi lebih luas?</w:t>
      </w:r>
    </w:p>
    <w:p w14:paraId="1DB1F3D2" w14:textId="77777777" w:rsidR="00276A0A" w:rsidRDefault="00000000">
      <w:pPr>
        <w:spacing w:after="100"/>
      </w:pPr>
      <w:r>
        <w:t>2. MAIN CONCEPTS (bullet points rapi): Konsep-konsep utama yang harus dipahami. Setiap bullet = 1 ide kunci.</w:t>
      </w:r>
    </w:p>
    <w:p w14:paraId="4EE37ADB" w14:textId="77777777" w:rsidR="00276A0A" w:rsidRDefault="00000000">
      <w:pPr>
        <w:spacing w:after="100"/>
      </w:pPr>
      <w:r>
        <w:t>3. DETAIL EXPLANATION (step-by-step): Jelaskan mekanisme, rumus, atau logika detail. Gunakan sub-bullet untuk langkah demi langkah.</w:t>
      </w:r>
    </w:p>
    <w:p w14:paraId="07ED0CE9" w14:textId="77777777" w:rsidR="00276A0A" w:rsidRDefault="00000000">
      <w:pPr>
        <w:spacing w:after="100"/>
      </w:pPr>
      <w:r>
        <w:t>4. WORKED EXAMPLES: Minimal 2 contoh dengan penjelasan step-by-step (jangan hanya jawaban akhir).</w:t>
      </w:r>
    </w:p>
    <w:p w14:paraId="2C1508F5" w14:textId="77777777" w:rsidR="00276A0A" w:rsidRDefault="00000000">
      <w:pPr>
        <w:spacing w:after="100"/>
      </w:pPr>
      <w:r>
        <w:t>5. COMMON MISTAKES: Kesalahan umum yang sering dilakukan dan cara mengatasinya.</w:t>
      </w:r>
    </w:p>
    <w:p w14:paraId="3E056F54" w14:textId="77777777" w:rsidR="00276A0A" w:rsidRDefault="00000000">
      <w:pPr>
        <w:spacing w:after="300"/>
      </w:pPr>
      <w:r>
        <w:t>6. QUICK SUMMARY (bullet points): Ringkasan poin-poin penting dalam 3-5 bullet.</w:t>
      </w:r>
    </w:p>
    <w:p w14:paraId="718CB890" w14:textId="77777777" w:rsidR="00276A0A" w:rsidRDefault="00000000">
      <w:pPr>
        <w:pStyle w:val="Heading3"/>
        <w:spacing w:after="100"/>
      </w:pPr>
      <w:r>
        <w:t>FORMAT OUTPUT:</w:t>
      </w:r>
    </w:p>
    <w:p w14:paraId="3E915E5B" w14:textId="77777777" w:rsidR="00276A0A" w:rsidRDefault="00000000">
      <w:pPr>
        <w:spacing w:after="100"/>
      </w:pPr>
      <w:r>
        <w:t>• Gunakan heading dan sub-heading yang jelas</w:t>
      </w:r>
    </w:p>
    <w:p w14:paraId="69DD8E37" w14:textId="77777777" w:rsidR="00276A0A" w:rsidRDefault="00000000">
      <w:pPr>
        <w:spacing w:after="100"/>
      </w:pPr>
      <w:r>
        <w:t>• Bullet points untuk daftar konsep, bukan paragraf panjang</w:t>
      </w:r>
    </w:p>
    <w:p w14:paraId="73A5C6EB" w14:textId="77777777" w:rsidR="00276A0A" w:rsidRDefault="00000000">
      <w:pPr>
        <w:spacing w:after="100"/>
      </w:pPr>
      <w:r>
        <w:t>• Untuk rumus/persamaan: tulis dengan jelas dan jelaskan setiap variabel</w:t>
      </w:r>
    </w:p>
    <w:p w14:paraId="39CD17A3" w14:textId="77777777" w:rsidR="00276A0A" w:rsidRDefault="00000000">
      <w:pPr>
        <w:spacing w:after="100"/>
      </w:pPr>
      <w:r>
        <w:t>• Gunakan tabel untuk perbandingan atau ringkasan berbeda-beda kasus</w:t>
      </w:r>
    </w:p>
    <w:p w14:paraId="0C10A235" w14:textId="77777777" w:rsidR="00276A0A" w:rsidRDefault="00000000">
      <w:pPr>
        <w:spacing w:after="300"/>
      </w:pPr>
      <w:r>
        <w:t>• Hindari wall of text panjang—break up jadi sub-section lebih kecil</w:t>
      </w:r>
    </w:p>
    <w:p w14:paraId="752B847F" w14:textId="77777777" w:rsidR="00276A0A" w:rsidRDefault="00000000">
      <w:pPr>
        <w:pStyle w:val="Heading3"/>
        <w:spacing w:after="100"/>
      </w:pPr>
      <w:r>
        <w:lastRenderedPageBreak/>
        <w:t>TONE &amp; ENGAGEMENT:</w:t>
      </w:r>
    </w:p>
    <w:p w14:paraId="2186F3A6" w14:textId="77777777" w:rsidR="00276A0A" w:rsidRDefault="00000000">
      <w:pPr>
        <w:spacing w:after="100"/>
      </w:pPr>
      <w:r>
        <w:t>• Profesional tapi friendly (gunakan "kita", "mari kita pelajari")</w:t>
      </w:r>
    </w:p>
    <w:p w14:paraId="513DF65A" w14:textId="77777777" w:rsidR="00276A0A" w:rsidRDefault="00000000">
      <w:pPr>
        <w:spacing w:after="100"/>
      </w:pPr>
      <w:r>
        <w:t>• Jelaskan intuisi di balik konsep—mengapa ini bekerja seperti ini, bukan hanya formula</w:t>
      </w:r>
    </w:p>
    <w:p w14:paraId="5120CCBC" w14:textId="77777777" w:rsidR="00276A0A" w:rsidRDefault="00000000">
      <w:pPr>
        <w:spacing w:after="300"/>
      </w:pPr>
      <w:r>
        <w:t>• Ketika murid bingung, tanya dulu pertanyaan diagnostik sebelum re-explain. Jangan langsung ulangi penjelasan yang sama.</w:t>
      </w:r>
    </w:p>
    <w:p w14:paraId="725B33AB" w14:textId="77777777" w:rsidR="00276A0A" w:rsidRDefault="00000000">
      <w:pPr>
        <w:pStyle w:val="Heading3"/>
        <w:spacing w:after="100"/>
      </w:pPr>
      <w:r>
        <w:t>KETIKA MURID MEMBERIKAN MATERIAL (PDF):</w:t>
      </w:r>
    </w:p>
    <w:p w14:paraId="2FDA0C20" w14:textId="77777777" w:rsidR="00276A0A" w:rsidRDefault="00000000">
      <w:pPr>
        <w:spacing w:after="100"/>
      </w:pPr>
      <w:r>
        <w:t>1. Baca dan pahami seluruh material</w:t>
      </w:r>
    </w:p>
    <w:p w14:paraId="5B0FFBC5" w14:textId="77777777" w:rsidR="00276A0A" w:rsidRDefault="00000000">
      <w:pPr>
        <w:spacing w:after="100"/>
      </w:pPr>
      <w:r>
        <w:t>2. JANGAN paraphrase langsung dari PDF. Restruktur sesuai format di atas.</w:t>
      </w:r>
    </w:p>
    <w:p w14:paraId="0F3A8DBC" w14:textId="77777777" w:rsidR="00276A0A" w:rsidRDefault="00000000">
      <w:pPr>
        <w:spacing w:after="100"/>
      </w:pPr>
      <w:r>
        <w:t>3. Tambah contoh dan penjelasan intuitif yang mungkin tidak ada di PDF original</w:t>
      </w:r>
    </w:p>
    <w:p w14:paraId="545C1E9E" w14:textId="77777777" w:rsidR="00276A0A" w:rsidRDefault="00000000">
      <w:pPr>
        <w:spacing w:after="300"/>
      </w:pPr>
      <w:r>
        <w:t>4. Tanya ke murid: "Ada bagian mana dari material ini yang belum jelas?" supaya fokus ke area yang benar-benar dibutuhkan</w:t>
      </w:r>
    </w:p>
    <w:p w14:paraId="6D0F6B83" w14:textId="1ABA9749" w:rsidR="00276A0A" w:rsidRDefault="00276A0A">
      <w:pPr>
        <w:spacing w:after="300"/>
      </w:pPr>
    </w:p>
    <w:p w14:paraId="5ED3CD54" w14:textId="77777777" w:rsidR="00A44E76" w:rsidRDefault="00A44E76">
      <w:pPr>
        <w:spacing w:after="300"/>
      </w:pPr>
    </w:p>
    <w:p w14:paraId="0309E94B" w14:textId="77777777" w:rsidR="00A44E76" w:rsidRDefault="00A44E76">
      <w:pPr>
        <w:spacing w:after="300"/>
      </w:pPr>
    </w:p>
    <w:p w14:paraId="0B3C2C67" w14:textId="77777777" w:rsidR="00A44E76" w:rsidRDefault="00A44E76">
      <w:pPr>
        <w:spacing w:after="300"/>
      </w:pPr>
    </w:p>
    <w:p w14:paraId="3447E7B3" w14:textId="77777777" w:rsidR="00A44E76" w:rsidRDefault="00A44E76">
      <w:pPr>
        <w:spacing w:after="300"/>
      </w:pPr>
    </w:p>
    <w:p w14:paraId="573E8FE6" w14:textId="77777777" w:rsidR="00A44E76" w:rsidRDefault="00A44E76">
      <w:pPr>
        <w:spacing w:after="300"/>
      </w:pPr>
    </w:p>
    <w:p w14:paraId="60E7152A" w14:textId="77777777" w:rsidR="00A44E76" w:rsidRDefault="00A44E76">
      <w:pPr>
        <w:spacing w:after="300"/>
      </w:pPr>
    </w:p>
    <w:p w14:paraId="27087580" w14:textId="77777777" w:rsidR="00A44E76" w:rsidRDefault="00A44E76">
      <w:pPr>
        <w:spacing w:after="300"/>
      </w:pPr>
    </w:p>
    <w:p w14:paraId="645692C5" w14:textId="77777777" w:rsidR="00A44E76" w:rsidRDefault="00A44E76">
      <w:pPr>
        <w:spacing w:after="300"/>
      </w:pPr>
    </w:p>
    <w:p w14:paraId="6560154D" w14:textId="77777777" w:rsidR="00A44E76" w:rsidRDefault="00A44E76">
      <w:pPr>
        <w:spacing w:after="300"/>
      </w:pPr>
    </w:p>
    <w:p w14:paraId="49099EED" w14:textId="77777777" w:rsidR="00A44E76" w:rsidRDefault="00A44E76">
      <w:pPr>
        <w:spacing w:after="300"/>
      </w:pPr>
    </w:p>
    <w:p w14:paraId="7EEBB289" w14:textId="77777777" w:rsidR="00A44E76" w:rsidRDefault="00A44E76">
      <w:pPr>
        <w:spacing w:after="300"/>
      </w:pPr>
    </w:p>
    <w:p w14:paraId="6772D42C" w14:textId="77777777" w:rsidR="00A44E76" w:rsidRDefault="00A44E76">
      <w:pPr>
        <w:spacing w:after="300"/>
      </w:pPr>
    </w:p>
    <w:p w14:paraId="00B4858F" w14:textId="77777777" w:rsidR="00A44E76" w:rsidRDefault="00A44E76">
      <w:pPr>
        <w:spacing w:after="300"/>
      </w:pPr>
    </w:p>
    <w:p w14:paraId="178FE32D" w14:textId="77777777" w:rsidR="00A44E76" w:rsidRDefault="00A44E76">
      <w:pPr>
        <w:spacing w:after="300"/>
      </w:pPr>
    </w:p>
    <w:p w14:paraId="6EE701FA" w14:textId="77777777" w:rsidR="00A44E76" w:rsidRDefault="00A44E76">
      <w:pPr>
        <w:spacing w:after="300"/>
      </w:pPr>
    </w:p>
    <w:p w14:paraId="561483E1" w14:textId="77777777" w:rsidR="00A44E76" w:rsidRDefault="00A44E76">
      <w:pPr>
        <w:spacing w:after="300"/>
      </w:pPr>
    </w:p>
    <w:p w14:paraId="1E2976F9" w14:textId="77777777" w:rsidR="00A44E76" w:rsidRDefault="00A44E76">
      <w:pPr>
        <w:spacing w:after="300"/>
      </w:pPr>
    </w:p>
    <w:p w14:paraId="3EE94EF1" w14:textId="77777777" w:rsidR="00A44E76" w:rsidRDefault="00A44E76">
      <w:pPr>
        <w:spacing w:after="300"/>
      </w:pPr>
    </w:p>
    <w:p w14:paraId="039C71CF" w14:textId="77777777" w:rsidR="00276A0A" w:rsidRDefault="00000000">
      <w:pPr>
        <w:pStyle w:val="Heading2"/>
        <w:spacing w:before="200" w:after="200"/>
      </w:pPr>
      <w:r>
        <w:lastRenderedPageBreak/>
        <w:t>3. CARA MENGGUNAKAN PROMPT INI</w:t>
      </w:r>
    </w:p>
    <w:p w14:paraId="23C6D75C" w14:textId="77777777" w:rsidR="00276A0A" w:rsidRDefault="00000000">
      <w:pPr>
        <w:pStyle w:val="Heading3"/>
        <w:spacing w:after="150"/>
      </w:pPr>
      <w:r>
        <w:t>Step-by-step usage:</w:t>
      </w:r>
    </w:p>
    <w:p w14:paraId="1E40B100" w14:textId="77777777" w:rsidR="00276A0A" w:rsidRDefault="00000000">
      <w:pPr>
        <w:spacing w:after="100"/>
      </w:pPr>
      <w:r>
        <w:t>1. COPY SELURUH PROMPT di atas (dari 'Kamu adalah AI tutor...' hingga '---')</w:t>
      </w:r>
    </w:p>
    <w:p w14:paraId="32D318E7" w14:textId="77777777" w:rsidR="00276A0A" w:rsidRDefault="00000000">
      <w:pPr>
        <w:spacing w:after="100"/>
      </w:pPr>
      <w:r>
        <w:t>2. BUKA ChatGPT, Claude, atau AI chatbot pilihan Anda</w:t>
      </w:r>
    </w:p>
    <w:p w14:paraId="676F2FD4" w14:textId="77777777" w:rsidR="00276A0A" w:rsidRDefault="00000000">
      <w:pPr>
        <w:spacing w:after="100"/>
      </w:pPr>
      <w:r>
        <w:t>3. PASTE prompt tersebut di chat baru</w:t>
      </w:r>
    </w:p>
    <w:p w14:paraId="2F8AD705" w14:textId="77777777" w:rsidR="00276A0A" w:rsidRDefault="00000000">
      <w:pPr>
        <w:spacing w:after="100"/>
      </w:pPr>
      <w:r>
        <w:t>4. TUNGGU sampai AI confirm bahwa dia understand instruksinya</w:t>
      </w:r>
    </w:p>
    <w:p w14:paraId="7C67B015" w14:textId="77777777" w:rsidR="00276A0A" w:rsidRDefault="00000000">
      <w:pPr>
        <w:spacing w:after="100"/>
      </w:pPr>
      <w:r>
        <w:t>5. UPLOAD atau PASTE materi PDF dari kuliah Anda</w:t>
      </w:r>
    </w:p>
    <w:p w14:paraId="30DB0A98" w14:textId="77777777" w:rsidR="00276A0A" w:rsidRDefault="00000000">
      <w:pPr>
        <w:spacing w:after="100"/>
      </w:pPr>
      <w:r>
        <w:t>6. MINTA AI: 'Jelaskan materi ini sesuai gaya belajar saya'</w:t>
      </w:r>
    </w:p>
    <w:p w14:paraId="5E323186" w14:textId="77777777" w:rsidR="00276A0A" w:rsidRDefault="00000000">
      <w:pPr>
        <w:spacing w:after="300"/>
      </w:pPr>
      <w:r>
        <w:t>7. JIKA ada bagian yang belum jelas, tanya: 'Tolong jelaskan bagian X lebih detail' atau 'Kasih satu contoh lagi untuk concept Y'</w:t>
      </w:r>
    </w:p>
    <w:p w14:paraId="46A2C662" w14:textId="77777777" w:rsidR="00276A0A" w:rsidRDefault="00000000">
      <w:pPr>
        <w:pStyle w:val="Heading2"/>
        <w:spacing w:before="200" w:after="200"/>
      </w:pPr>
      <w:r>
        <w:t>4. TIPS &amp; BEST PRACTICES</w:t>
      </w:r>
    </w:p>
    <w:p w14:paraId="6DA17C3C" w14:textId="77777777" w:rsidR="00276A0A" w:rsidRDefault="00000000">
      <w:pPr>
        <w:spacing w:after="150"/>
      </w:pPr>
      <w:r>
        <w:t>Agar hasil pembelajaran optimal:</w:t>
      </w:r>
    </w:p>
    <w:p w14:paraId="6727F372" w14:textId="77777777" w:rsidR="00276A0A" w:rsidRDefault="00000000">
      <w:pPr>
        <w:spacing w:after="100"/>
      </w:pPr>
      <w:r>
        <w:t>• Simpan prompt ini. Gunakan ulang di setiap topik baru. Semakin konsisten, semakin baik AI kenal gaya Anda.</w:t>
      </w:r>
    </w:p>
    <w:p w14:paraId="02B33AC1" w14:textId="77777777" w:rsidR="00276A0A" w:rsidRDefault="00000000">
      <w:pPr>
        <w:spacing w:after="100"/>
      </w:pPr>
      <w:r>
        <w:t>• Jika AI masih sering salah struktur, feedback. Contoh: 'Jelasin big picture-nya dulu ya sebelum ke detail' atau 'Ini terlalu verbose untuk gaya saya'</w:t>
      </w:r>
    </w:p>
    <w:p w14:paraId="30E1A587" w14:textId="77777777" w:rsidR="00276A0A" w:rsidRDefault="00000000">
      <w:pPr>
        <w:spacing w:after="100"/>
      </w:pPr>
      <w:r>
        <w:t>• Jangan passive reading aja—selalu tanya, challenge konsep, suruh AI kasih contoh edge case.</w:t>
      </w:r>
    </w:p>
    <w:p w14:paraId="5B97F45A" w14:textId="77777777" w:rsidR="00276A0A" w:rsidRDefault="00000000">
      <w:pPr>
        <w:spacing w:after="100"/>
      </w:pPr>
      <w:r>
        <w:t>• Untuk STEM, pastikan AI jelaskan 'MENGAPA' rumus itu bentuknya gitu, jangan hanya 'gunakan rumus ini'.</w:t>
      </w:r>
    </w:p>
    <w:p w14:paraId="6F85F609" w14:textId="77777777" w:rsidR="00276A0A" w:rsidRDefault="00000000">
      <w:pPr>
        <w:spacing w:after="100"/>
      </w:pPr>
      <w:r>
        <w:t>• Setelah dapat penjelasan dari AI, tulis ringkasan sendiri dalam bahasa Anda. Ini akan strengthen understanding.</w:t>
      </w:r>
    </w:p>
    <w:p w14:paraId="013CB335" w14:textId="77777777" w:rsidR="00276A0A" w:rsidRDefault="00000000">
      <w:pPr>
        <w:spacing w:after="300"/>
      </w:pPr>
      <w:r>
        <w:t>• Test yourself: suruh AI kasih practice problem, attempt, terus minta feedback.</w:t>
      </w:r>
    </w:p>
    <w:p w14:paraId="10B39627" w14:textId="77777777" w:rsidR="00276A0A" w:rsidRDefault="00000000">
      <w:pPr>
        <w:pStyle w:val="Heading2"/>
        <w:spacing w:before="200" w:after="200"/>
      </w:pPr>
      <w:r>
        <w:t>5. TROUBLESHOOTING</w:t>
      </w:r>
    </w:p>
    <w:p w14:paraId="54941BDA" w14:textId="77777777" w:rsidR="00276A0A" w:rsidRDefault="00000000">
      <w:pPr>
        <w:spacing w:after="150"/>
      </w:pPr>
      <w:r>
        <w:t>Jika AI tidak mengikuti gaya Anda dengan sempurna:</w:t>
      </w:r>
    </w:p>
    <w:p w14:paraId="50FD5CB0" w14:textId="77777777" w:rsidR="00276A0A" w:rsidRDefault="00000000">
      <w:pPr>
        <w:spacing w:after="100"/>
      </w:pPr>
      <w:r>
        <w:t>❌ MASALAH: 'AI jelasinnya terlalu detail/panjang'</w:t>
      </w:r>
    </w:p>
    <w:p w14:paraId="22D9B00B" w14:textId="77777777" w:rsidR="00276A0A" w:rsidRDefault="00000000">
      <w:pPr>
        <w:spacing w:after="100"/>
      </w:pPr>
      <w:r>
        <w:t>✓ SOLUSI: Tanya AI 'Bisa ringkasin jadi lebih concise?' atau 'Skip bagian yang terlalu advanced'</w:t>
      </w:r>
    </w:p>
    <w:p w14:paraId="14436340" w14:textId="77777777" w:rsidR="00276A0A" w:rsidRDefault="00000000">
      <w:pPr>
        <w:spacing w:after="100"/>
      </w:pPr>
      <w:r>
        <w:t>❌ MASALAH: 'AI langsung masuk detail, nggak ada overview'</w:t>
      </w:r>
    </w:p>
    <w:p w14:paraId="78434C23" w14:textId="77777777" w:rsidR="00276A0A" w:rsidRDefault="00000000">
      <w:pPr>
        <w:spacing w:after="100"/>
      </w:pPr>
      <w:r>
        <w:t>✓ SOLUSI: Ingatkan 'Ingat instruksi awal—mulai dari big picture dulu, ya'</w:t>
      </w:r>
    </w:p>
    <w:p w14:paraId="48CCDC44" w14:textId="77777777" w:rsidR="00276A0A" w:rsidRDefault="00000000">
      <w:pPr>
        <w:spacing w:after="100"/>
      </w:pPr>
      <w:r>
        <w:t>❌ MASALAH: 'Contoh yang AI kasih terlalu simpel/nggak relatable'</w:t>
      </w:r>
    </w:p>
    <w:p w14:paraId="762AF8C9" w14:textId="77777777" w:rsidR="00276A0A" w:rsidRDefault="00000000">
      <w:pPr>
        <w:spacing w:after="100"/>
      </w:pPr>
      <w:r>
        <w:t>✓ SOLUSI: Minta 'Kasih contoh yang lebih complex' atau 'Kasih contoh dari aplikasi real-world'</w:t>
      </w:r>
    </w:p>
    <w:p w14:paraId="69974049" w14:textId="77777777" w:rsidR="00276A0A" w:rsidRDefault="00000000">
      <w:pPr>
        <w:spacing w:after="100"/>
      </w:pPr>
      <w:r>
        <w:t>❌ MASALAH: 'AI paraphrase langsung dari material, bukan restruktur'</w:t>
      </w:r>
    </w:p>
    <w:p w14:paraId="6A8A27BA" w14:textId="77777777" w:rsidR="00276A0A" w:rsidRDefault="00000000">
      <w:pPr>
        <w:spacing w:after="300"/>
      </w:pPr>
      <w:r>
        <w:t>✓ SOLUSI: Feedback 'Jelasin dengan kata-kata Anda sendiri dan restruktur sesuai format big picture → detail → contoh'</w:t>
      </w:r>
    </w:p>
    <w:p w14:paraId="17B2773A" w14:textId="77777777" w:rsidR="00A44E76" w:rsidRDefault="00A44E76">
      <w:pPr>
        <w:spacing w:after="300"/>
      </w:pPr>
    </w:p>
    <w:p w14:paraId="440D174A" w14:textId="77777777" w:rsidR="00A44E76" w:rsidRDefault="00A44E76">
      <w:pPr>
        <w:spacing w:after="300"/>
      </w:pPr>
    </w:p>
    <w:p w14:paraId="443AED2B" w14:textId="77777777" w:rsidR="00A44E76" w:rsidRDefault="00A44E76">
      <w:pPr>
        <w:spacing w:after="300"/>
      </w:pPr>
    </w:p>
    <w:p w14:paraId="354ECB3B" w14:textId="77777777" w:rsidR="00A44E76" w:rsidRDefault="00A44E76">
      <w:pPr>
        <w:spacing w:after="300"/>
      </w:pPr>
    </w:p>
    <w:p w14:paraId="21B0F082" w14:textId="77777777" w:rsidR="00A44E76" w:rsidRDefault="00A44E76">
      <w:pPr>
        <w:spacing w:after="300"/>
      </w:pPr>
    </w:p>
    <w:p w14:paraId="51230A66" w14:textId="77777777" w:rsidR="00276A0A" w:rsidRDefault="00000000">
      <w:pPr>
        <w:pStyle w:val="Heading2"/>
        <w:spacing w:before="200" w:after="200"/>
      </w:pPr>
      <w:r>
        <w:lastRenderedPageBreak/>
        <w:t>6. TEMPLATE PERTANYAAN KETIKA UPLOAD MATERIAL PDF</w:t>
      </w:r>
    </w:p>
    <w:p w14:paraId="4852C03F" w14:textId="77777777" w:rsidR="00276A0A" w:rsidRDefault="00000000">
      <w:pPr>
        <w:spacing w:after="200"/>
      </w:pPr>
      <w:r>
        <w:t>Setelah prompt dikonfirmasi oleh AI, ketika Anda siap belajar materi baru, gunakan template pertanyaan ini untuk hasil maksimal:</w:t>
      </w:r>
    </w:p>
    <w:p w14:paraId="29A61EE2" w14:textId="77777777" w:rsidR="00276A0A" w:rsidRDefault="00000000">
      <w:pPr>
        <w:spacing w:after="150"/>
      </w:pPr>
      <w:r>
        <w:t>---</w:t>
      </w:r>
    </w:p>
    <w:p w14:paraId="64FB9074" w14:textId="77777777" w:rsidR="00276A0A" w:rsidRDefault="00000000">
      <w:pPr>
        <w:spacing w:after="100"/>
      </w:pPr>
      <w:r>
        <w:t>[Upload PDF material kuliah]</w:t>
      </w:r>
    </w:p>
    <w:p w14:paraId="21E18F81" w14:textId="77777777" w:rsidR="00276A0A" w:rsidRDefault="00000000">
      <w:pPr>
        <w:spacing w:after="150"/>
      </w:pPr>
      <w:r>
        <w:t>"Halo! Saya upload materi kuliah tentang [TOPIC]. Bisa jelaskan sesuai gaya belajar saya? Strukturnya harus: big picture → konsep utama → detail dengan contoh → ringkasan. Saya butuh paham MENGAPA (intuisi) bukan cuma BAGAIMANA. Kalau ada bagian yang kompleks, pecah jadi lebih kecil dan kasih minimal 2 contoh worked step-by-step."</w:t>
      </w:r>
    </w:p>
    <w:p w14:paraId="654B07C6" w14:textId="77777777" w:rsidR="00276A0A" w:rsidRDefault="00000000">
      <w:pPr>
        <w:spacing w:after="300"/>
      </w:pPr>
      <w:r>
        <w:t>---</w:t>
      </w:r>
    </w:p>
    <w:p w14:paraId="0A7634D0" w14:textId="77777777" w:rsidR="00276A0A" w:rsidRDefault="00000000">
      <w:pPr>
        <w:pStyle w:val="Heading2"/>
        <w:spacing w:before="200" w:after="200"/>
      </w:pPr>
      <w:r>
        <w:t>7. PRO TIPS UNTUK HASIL TERBAIK</w:t>
      </w:r>
    </w:p>
    <w:p w14:paraId="73D4C908" w14:textId="77777777" w:rsidR="00276A0A" w:rsidRDefault="00000000">
      <w:pPr>
        <w:spacing w:after="150"/>
      </w:pPr>
      <w:r>
        <w:t>Kombinasikan dengan teknik belajar ini untuk maksimalkan hasil:</w:t>
      </w:r>
    </w:p>
    <w:p w14:paraId="45311DF5" w14:textId="77777777" w:rsidR="00276A0A" w:rsidRDefault="00000000">
      <w:pPr>
        <w:spacing w:after="100"/>
      </w:pPr>
      <w:r>
        <w:t>✓ ACTIVE RECALL: Setelah baca penjelasan AI, tutup dan coba jelaskan balik dari ingatan Anda. Baru cek lagi apakah ada yang kurang.</w:t>
      </w:r>
    </w:p>
    <w:p w14:paraId="08572922" w14:textId="77777777" w:rsidR="00276A0A" w:rsidRDefault="00000000">
      <w:pPr>
        <w:spacing w:after="100"/>
      </w:pPr>
      <w:r>
        <w:t>✓ SPACED REPETITION: Jangan belajar semua di satu hari. Break jadi sesi 2-3 hari dengan review di antaranya.</w:t>
      </w:r>
    </w:p>
    <w:p w14:paraId="12D1AAC3" w14:textId="77777777" w:rsidR="00276A0A" w:rsidRDefault="00000000">
      <w:pPr>
        <w:spacing w:after="100"/>
      </w:pPr>
      <w:r>
        <w:t>✓ TEACH-BACK METHOD: Suruh AI jadi 'murid' Anda—Anda yang jelaskan konsep ke AI, lalu AI feedback apakah penjelasan Anda benar.</w:t>
      </w:r>
    </w:p>
    <w:p w14:paraId="1090B12B" w14:textId="77777777" w:rsidR="00276A0A" w:rsidRDefault="00000000">
      <w:pPr>
        <w:spacing w:after="100"/>
      </w:pPr>
      <w:r>
        <w:t>✓ PROBLEM-DRIVEN: Minta AI kasih problem/case study, attempt Anda, terus AI kasih detailed feedback di setiap langkah.</w:t>
      </w:r>
    </w:p>
    <w:p w14:paraId="19E96630" w14:textId="77777777" w:rsidR="00276A0A" w:rsidRDefault="00000000">
      <w:pPr>
        <w:spacing w:after="300"/>
      </w:pPr>
      <w:r>
        <w:t>✓ WRITE YOUR OWN NOTES: Jangan copy-paste hasil AI. Tulis ulang dalam bahasa/struktur Anda sendiri. Ini jauh lebih lasting.</w:t>
      </w:r>
    </w:p>
    <w:p w14:paraId="63152DD9" w14:textId="1C075F9B" w:rsidR="00276A0A" w:rsidRDefault="00000000">
      <w:pPr>
        <w:spacing w:after="100"/>
      </w:pPr>
      <w:r>
        <w:t xml:space="preserve"> </w:t>
      </w:r>
    </w:p>
    <w:sectPr w:rsidR="00276A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60CC6"/>
    <w:multiLevelType w:val="hybridMultilevel"/>
    <w:tmpl w:val="690EA214"/>
    <w:lvl w:ilvl="0" w:tplc="68526D80">
      <w:start w:val="1"/>
      <w:numFmt w:val="bullet"/>
      <w:lvlText w:val="●"/>
      <w:lvlJc w:val="left"/>
      <w:pPr>
        <w:ind w:left="720" w:hanging="360"/>
      </w:pPr>
    </w:lvl>
    <w:lvl w:ilvl="1" w:tplc="50C4EC4E">
      <w:start w:val="1"/>
      <w:numFmt w:val="bullet"/>
      <w:lvlText w:val="○"/>
      <w:lvlJc w:val="left"/>
      <w:pPr>
        <w:ind w:left="1440" w:hanging="360"/>
      </w:pPr>
    </w:lvl>
    <w:lvl w:ilvl="2" w:tplc="F2A2F3FA">
      <w:start w:val="1"/>
      <w:numFmt w:val="bullet"/>
      <w:lvlText w:val="■"/>
      <w:lvlJc w:val="left"/>
      <w:pPr>
        <w:ind w:left="2160" w:hanging="360"/>
      </w:pPr>
    </w:lvl>
    <w:lvl w:ilvl="3" w:tplc="4836D790">
      <w:start w:val="1"/>
      <w:numFmt w:val="bullet"/>
      <w:lvlText w:val="●"/>
      <w:lvlJc w:val="left"/>
      <w:pPr>
        <w:ind w:left="2880" w:hanging="360"/>
      </w:pPr>
    </w:lvl>
    <w:lvl w:ilvl="4" w:tplc="63E25070">
      <w:start w:val="1"/>
      <w:numFmt w:val="bullet"/>
      <w:lvlText w:val="○"/>
      <w:lvlJc w:val="left"/>
      <w:pPr>
        <w:ind w:left="3600" w:hanging="360"/>
      </w:pPr>
    </w:lvl>
    <w:lvl w:ilvl="5" w:tplc="49C441DC">
      <w:start w:val="1"/>
      <w:numFmt w:val="bullet"/>
      <w:lvlText w:val="■"/>
      <w:lvlJc w:val="left"/>
      <w:pPr>
        <w:ind w:left="4320" w:hanging="360"/>
      </w:pPr>
    </w:lvl>
    <w:lvl w:ilvl="6" w:tplc="091E0D50">
      <w:start w:val="1"/>
      <w:numFmt w:val="bullet"/>
      <w:lvlText w:val="●"/>
      <w:lvlJc w:val="left"/>
      <w:pPr>
        <w:ind w:left="5040" w:hanging="360"/>
      </w:pPr>
    </w:lvl>
    <w:lvl w:ilvl="7" w:tplc="0672BB94">
      <w:start w:val="1"/>
      <w:numFmt w:val="bullet"/>
      <w:lvlText w:val="●"/>
      <w:lvlJc w:val="left"/>
      <w:pPr>
        <w:ind w:left="5760" w:hanging="360"/>
      </w:pPr>
    </w:lvl>
    <w:lvl w:ilvl="8" w:tplc="9FD8AD16">
      <w:start w:val="1"/>
      <w:numFmt w:val="bullet"/>
      <w:lvlText w:val="●"/>
      <w:lvlJc w:val="left"/>
      <w:pPr>
        <w:ind w:left="6480" w:hanging="360"/>
      </w:pPr>
    </w:lvl>
  </w:abstractNum>
  <w:num w:numId="1" w16cid:durableId="526723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0A"/>
    <w:rsid w:val="00276A0A"/>
    <w:rsid w:val="00A44E76"/>
    <w:rsid w:val="00EA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D2421"/>
  <w15:docId w15:val="{13510A9A-986B-4959-93EF-0A9E44B5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979</Words>
  <Characters>5585</Characters>
  <Application>Microsoft Office Word</Application>
  <DocSecurity>0</DocSecurity>
  <Lines>46</Lines>
  <Paragraphs>13</Paragraphs>
  <ScaleCrop>false</ScaleCrop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Syafii Assubki</cp:lastModifiedBy>
  <cp:revision>3</cp:revision>
  <dcterms:created xsi:type="dcterms:W3CDTF">2026-08-21T15:53:00Z</dcterms:created>
  <dcterms:modified xsi:type="dcterms:W3CDTF">2026-09-10T10:33:00Z</dcterms:modified>
</cp:coreProperties>
</file>