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8DAF" w14:textId="77777777" w:rsidR="005E128D" w:rsidRPr="005E128D" w:rsidRDefault="005E128D" w:rsidP="005E128D">
      <w:pPr>
        <w:pBdr>
          <w:bottom w:val="single" w:sz="18" w:space="8" w:color="FF914D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3366"/>
          <w:kern w:val="36"/>
          <w:sz w:val="48"/>
          <w:szCs w:val="48"/>
          <w:lang w:eastAsia="pt-BR"/>
          <w14:ligatures w14:val="none"/>
        </w:rPr>
      </w:pPr>
      <w:proofErr w:type="spellStart"/>
      <w:r w:rsidRPr="005E128D">
        <w:rPr>
          <w:rFonts w:ascii="Segoe UI" w:eastAsia="Times New Roman" w:hAnsi="Segoe UI" w:cs="Segoe UI"/>
          <w:b/>
          <w:bCs/>
          <w:color w:val="003366"/>
          <w:kern w:val="36"/>
          <w:sz w:val="48"/>
          <w:szCs w:val="48"/>
          <w:lang w:eastAsia="pt-BR"/>
          <w14:ligatures w14:val="none"/>
        </w:rPr>
        <w:t>SubmetNEV</w:t>
      </w:r>
      <w:proofErr w:type="spellEnd"/>
      <w:r w:rsidRPr="005E128D">
        <w:rPr>
          <w:rFonts w:ascii="Segoe UI" w:eastAsia="Times New Roman" w:hAnsi="Segoe UI" w:cs="Segoe UI"/>
          <w:b/>
          <w:bCs/>
          <w:color w:val="003366"/>
          <w:kern w:val="36"/>
          <w:sz w:val="48"/>
          <w:szCs w:val="48"/>
          <w:lang w:eastAsia="pt-BR"/>
          <w14:ligatures w14:val="none"/>
        </w:rPr>
        <w:t xml:space="preserve"> - Comandos </w:t>
      </w:r>
      <w:proofErr w:type="spellStart"/>
      <w:r w:rsidRPr="005E128D">
        <w:rPr>
          <w:rFonts w:ascii="Segoe UI" w:eastAsia="Times New Roman" w:hAnsi="Segoe UI" w:cs="Segoe UI"/>
          <w:b/>
          <w:bCs/>
          <w:color w:val="003366"/>
          <w:kern w:val="36"/>
          <w:sz w:val="48"/>
          <w:szCs w:val="48"/>
          <w:lang w:eastAsia="pt-BR"/>
          <w14:ligatures w14:val="none"/>
        </w:rPr>
        <w:t>Git</w:t>
      </w:r>
      <w:proofErr w:type="spellEnd"/>
    </w:p>
    <w:p w14:paraId="0D4D64EB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Guia rápido para sincronizar seu projeto entre computadores e manter o site atualizado.</w:t>
      </w:r>
    </w:p>
    <w:p w14:paraId="6D2545E3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67D76B1">
          <v:rect id="_x0000_i1256" style="width:0;height:1.5pt" o:hralign="center" o:hrstd="t" o:hr="t" fillcolor="#a0a0a0" stroked="f"/>
        </w:pict>
      </w:r>
    </w:p>
    <w:p w14:paraId="49F71059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1. Primeira vez em um computador novo</w:t>
      </w:r>
    </w:p>
    <w:p w14:paraId="263AFBFA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Antes de tudo, baixe e instale o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no site oficial: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br/>
      </w:r>
      <w:hyperlink r:id="rId5" w:tgtFrame="_blank" w:history="1">
        <w:r w:rsidRPr="005E128D">
          <w:rPr>
            <w:rFonts w:ascii="Segoe UI" w:eastAsia="Times New Roman" w:hAnsi="Segoe UI" w:cs="Segoe UI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https://git-scm.com/downloads</w:t>
        </w:r>
      </w:hyperlink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br/>
        <w:t>Durante a instalação, mantenha todas as opções padrão.</w:t>
      </w:r>
    </w:p>
    <w:p w14:paraId="3FE170E6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Depois de instalar, abra o </w:t>
      </w:r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Prompt de Comando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 (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cmd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) e clone o projeto:</w:t>
      </w:r>
    </w:p>
    <w:p w14:paraId="46B5018B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clone https://github.com/submetnev/NEVUSP.git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SubmetNEV</w:t>
      </w:r>
      <w:proofErr w:type="spellEnd"/>
    </w:p>
    <w:p w14:paraId="2909111B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Isso criará a pasta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dentro da pasta atual.</w:t>
      </w:r>
    </w:p>
    <w:p w14:paraId="5BE209F4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63F6674">
          <v:rect id="_x0000_i1257" style="width:0;height:1.5pt" o:hralign="center" o:hrstd="t" o:hr="t" fillcolor="#a0a0a0" stroked="f"/>
        </w:pict>
      </w:r>
    </w:p>
    <w:p w14:paraId="09A4CAFB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2. Entrar na pasta do projeto</w:t>
      </w:r>
    </w:p>
    <w:p w14:paraId="120BC3E5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cd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C:\SubmetNEV</w:t>
      </w:r>
    </w:p>
    <w:p w14:paraId="6866F152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(Ajuste o caminho se a sua pasta estiver em outro lugar)</w:t>
      </w:r>
    </w:p>
    <w:p w14:paraId="5044BB6B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94A3740">
          <v:rect id="_x0000_i1258" style="width:0;height:1.5pt" o:hralign="center" o:hrstd="t" o:hr="t" fillcolor="#a0a0a0" stroked="f"/>
        </w:pict>
      </w:r>
    </w:p>
    <w:p w14:paraId="77D6CF89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3. Baixar atualizações (antes de começar a trabalhar)</w:t>
      </w:r>
    </w:p>
    <w:p w14:paraId="06E4A88B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Sempre faça isso para pegar mudanças que você fez em outro computador.</w:t>
      </w:r>
    </w:p>
    <w:p w14:paraId="0D229405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pull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origin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main</w:t>
      </w:r>
      <w:proofErr w:type="spellEnd"/>
    </w:p>
    <w:p w14:paraId="02954E26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F36542F">
          <v:rect id="_x0000_i1259" style="width:0;height:1.5pt" o:hralign="center" o:hrstd="t" o:hr="t" fillcolor="#a0a0a0" stroked="f"/>
        </w:pict>
      </w:r>
    </w:p>
    <w:p w14:paraId="34E3C279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lastRenderedPageBreak/>
        <w:t>4. Ver o que foi alterado</w:t>
      </w:r>
    </w:p>
    <w:p w14:paraId="20A87E6B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status</w:t>
      </w:r>
    </w:p>
    <w:p w14:paraId="7B068CE9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2488948">
          <v:rect id="_x0000_i1260" style="width:0;height:1.5pt" o:hralign="center" o:hrstd="t" o:hr="t" fillcolor="#a0a0a0" stroked="f"/>
        </w:pict>
      </w:r>
    </w:p>
    <w:p w14:paraId="4558AFC5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5. Adicionar suas mudanças</w:t>
      </w:r>
    </w:p>
    <w:p w14:paraId="765BEC68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add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.</w:t>
      </w:r>
      <w:proofErr w:type="gramEnd"/>
    </w:p>
    <w:p w14:paraId="3F895BCD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(O ponto significa "todos os arquivos". Você pode trocar por um nome específico, como 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add</w:t>
      </w:r>
      <w:proofErr w:type="spellEnd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index.html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)</w:t>
      </w:r>
    </w:p>
    <w:p w14:paraId="1393916E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3C772E4">
          <v:rect id="_x0000_i1261" style="width:0;height:1.5pt" o:hralign="center" o:hrstd="t" o:hr="t" fillcolor="#a0a0a0" stroked="f"/>
        </w:pict>
      </w:r>
    </w:p>
    <w:p w14:paraId="1F3EE727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6. Salvar localmente (</w:t>
      </w:r>
      <w:proofErr w:type="spellStart"/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commit</w:t>
      </w:r>
      <w:proofErr w:type="spellEnd"/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)</w:t>
      </w:r>
    </w:p>
    <w:p w14:paraId="4B3693DE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commit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-m "Descrição da mudança"</w:t>
      </w:r>
    </w:p>
    <w:p w14:paraId="07D3772E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Exemplo: 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commit</w:t>
      </w:r>
      <w:proofErr w:type="spellEnd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-m "Corrigi os favoritos"</w:t>
      </w:r>
    </w:p>
    <w:p w14:paraId="568FD6C8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58F3F3C">
          <v:rect id="_x0000_i1262" style="width:0;height:1.5pt" o:hralign="center" o:hrstd="t" o:hr="t" fillcolor="#a0a0a0" stroked="f"/>
        </w:pict>
      </w:r>
    </w:p>
    <w:p w14:paraId="672FA3E6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7. Enviar para o GitHub</w:t>
      </w:r>
    </w:p>
    <w:p w14:paraId="29AFA851" w14:textId="77777777" w:rsidR="005E128D" w:rsidRPr="005E128D" w:rsidRDefault="005E128D" w:rsidP="005E128D">
      <w:pPr>
        <w:shd w:val="clear" w:color="auto" w:fill="1E1E1E"/>
        <w:wordWrap w:val="0"/>
        <w:spacing w:after="0" w:line="240" w:lineRule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git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push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origin</w:t>
      </w:r>
      <w:proofErr w:type="spellEnd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E128D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pt-BR"/>
          <w14:ligatures w14:val="none"/>
        </w:rPr>
        <w:t>main</w:t>
      </w:r>
      <w:proofErr w:type="spellEnd"/>
    </w:p>
    <w:p w14:paraId="52D8E545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379D9A8">
          <v:rect id="_x0000_i1263" style="width:0;height:1.5pt" o:hralign="center" o:hrstd="t" o:hr="t" fillcolor="#a0a0a0" stroked="f"/>
        </w:pict>
      </w:r>
    </w:p>
    <w:p w14:paraId="65E06A98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8. Comandos rápidos (tabela de referência)</w:t>
      </w:r>
    </w:p>
    <w:p w14:paraId="6D6643F3" w14:textId="77777777" w:rsidR="005E128D" w:rsidRPr="005E128D" w:rsidRDefault="005E128D" w:rsidP="005E12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| Ação | Comando | |------|--------| | Entrar na pasta | `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cd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C:\SubmetNEV` | | Ver arquivos alterados | `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status` | | Baixar atualizações | `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pull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origin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main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` | | Adicionar mudanças | `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proofErr w:type="gram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add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.</w:t>
      </w:r>
      <w:proofErr w:type="gram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` | | Salvar (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commit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) | `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commit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-m "mensagem"` | | Enviar para o GitHub | `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push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origin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main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` |</w:t>
      </w:r>
    </w:p>
    <w:p w14:paraId="0749AF5A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49FDB59">
          <v:rect id="_x0000_i1264" style="width:0;height:1.5pt" o:hralign="center" o:hrstd="t" o:hr="t" fillcolor="#a0a0a0" stroked="f"/>
        </w:pict>
      </w:r>
    </w:p>
    <w:p w14:paraId="30D8BCBA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9. Tempo de atualização do site</w:t>
      </w:r>
    </w:p>
    <w:p w14:paraId="05CD0BC8" w14:textId="77777777" w:rsidR="005E128D" w:rsidRPr="005E128D" w:rsidRDefault="005E128D" w:rsidP="005E128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lastRenderedPageBreak/>
        <w:t>Após o 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push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, o site online leva de </w:t>
      </w:r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1 a 2 minutos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 para atualizar. O site está em: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br/>
      </w:r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https://submetnev.github.io/NEVUSP/</w:t>
      </w:r>
    </w:p>
    <w:p w14:paraId="2649B3D3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3AEAC96">
          <v:rect id="_x0000_i1265" style="width:0;height:1.5pt" o:hralign="center" o:hrstd="t" o:hr="t" fillcolor="#a0a0a0" stroked="f"/>
        </w:pict>
      </w:r>
    </w:p>
    <w:p w14:paraId="74847A05" w14:textId="77777777" w:rsidR="005E128D" w:rsidRPr="005E128D" w:rsidRDefault="005E128D" w:rsidP="005E128D">
      <w:pPr>
        <w:shd w:val="clear" w:color="auto" w:fill="EEF2F7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3366"/>
          <w:kern w:val="0"/>
          <w:sz w:val="36"/>
          <w:szCs w:val="36"/>
          <w:lang w:eastAsia="pt-BR"/>
          <w14:ligatures w14:val="none"/>
        </w:rPr>
        <w:t>10. Dicas importantes</w:t>
      </w:r>
    </w:p>
    <w:p w14:paraId="1949FFE4" w14:textId="77777777" w:rsidR="005E128D" w:rsidRPr="005E128D" w:rsidRDefault="005E128D" w:rsidP="005E128D">
      <w:pPr>
        <w:shd w:val="clear" w:color="auto" w:fill="E8F5E9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Sempre antes de começar a trabalhar: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 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pull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origin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main</w:t>
      </w:r>
      <w:proofErr w:type="spellEnd"/>
    </w:p>
    <w:p w14:paraId="46EA7ADC" w14:textId="77777777" w:rsidR="005E128D" w:rsidRPr="005E128D" w:rsidRDefault="005E128D" w:rsidP="005E128D">
      <w:pPr>
        <w:shd w:val="clear" w:color="auto" w:fill="E8F5E9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Sempre depois de terminar as alterações:</w:t>
      </w: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 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proofErr w:type="gram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add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.</w:t>
      </w:r>
      <w:proofErr w:type="gram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+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commit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+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push</w:t>
      </w:r>
      <w:proofErr w:type="spellEnd"/>
    </w:p>
    <w:p w14:paraId="2C782A22" w14:textId="77777777" w:rsidR="005E128D" w:rsidRPr="005E128D" w:rsidRDefault="005E128D" w:rsidP="005E128D">
      <w:pPr>
        <w:shd w:val="clear" w:color="auto" w:fill="FFF3E0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Nunca apague a </w:t>
      </w:r>
      <w:proofErr w:type="gram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pasta .</w:t>
      </w:r>
      <w:proofErr w:type="spellStart"/>
      <w:r w:rsidRPr="005E128D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proofErr w:type="gram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 que fica dentro do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SubmetNEV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. É ela que conecta seu computador ao GitHub.</w:t>
      </w:r>
    </w:p>
    <w:p w14:paraId="18F51686" w14:textId="77777777" w:rsidR="005E128D" w:rsidRPr="005E128D" w:rsidRDefault="005E128D" w:rsidP="005E128D">
      <w:pPr>
        <w:shd w:val="clear" w:color="auto" w:fill="FFF3E0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Você pode trabalhar em qualquer computador. Basta repetir o passo 1 (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clone) na primeira vez, e depois usar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pull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e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git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>push</w:t>
      </w:r>
      <w:proofErr w:type="spellEnd"/>
      <w:r w:rsidRPr="005E128D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pt-BR"/>
          <w14:ligatures w14:val="none"/>
        </w:rPr>
        <w:t xml:space="preserve"> normalmente.</w:t>
      </w:r>
    </w:p>
    <w:p w14:paraId="0D6DC0B0" w14:textId="77777777" w:rsidR="005E128D" w:rsidRPr="005E128D" w:rsidRDefault="005E128D" w:rsidP="005E128D">
      <w:pPr>
        <w:spacing w:before="375" w:after="375" w:line="240" w:lineRule="auto"/>
        <w:rPr>
          <w:rFonts w:ascii="Segoe UI" w:eastAsia="Times New Roman" w:hAnsi="Segoe UI" w:cs="Segoe UI"/>
          <w:kern w:val="0"/>
          <w:sz w:val="27"/>
          <w:szCs w:val="27"/>
          <w:lang w:eastAsia="pt-BR"/>
          <w14:ligatures w14:val="none"/>
        </w:rPr>
      </w:pP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F1FECBB">
          <v:rect id="_x0000_i1266" style="width:0;height:1.5pt" o:hralign="center" o:hrstd="t" o:hr="t" fillcolor="#a0a0a0" stroked="f"/>
        </w:pict>
      </w:r>
    </w:p>
    <w:p w14:paraId="41B78067" w14:textId="4685E7A5" w:rsidR="005E128D" w:rsidRPr="005E128D" w:rsidRDefault="005E128D" w:rsidP="005E128D">
      <w:proofErr w:type="spellStart"/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SubmetNEV</w:t>
      </w:r>
      <w:proofErr w:type="spellEnd"/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 NEV/USP</w:t>
      </w:r>
      <w:r w:rsidRPr="005E128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  <w:t>Documento gerado em 02/06/2026</w:t>
      </w:r>
    </w:p>
    <w:sectPr w:rsidR="005E128D" w:rsidRPr="005E1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8D"/>
    <w:rsid w:val="005E128D"/>
    <w:rsid w:val="00BA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4600"/>
  <w15:chartTrackingRefBased/>
  <w15:docId w15:val="{0F8A679E-3CFD-4386-89C2-D25AA04F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1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1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1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1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1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1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1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1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1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1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1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1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12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128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1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12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1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1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1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1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1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1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1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12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12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12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28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12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E12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E1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14920-954E-4ECE-871B-1E02E76CB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326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Sousa Fragoso</dc:creator>
  <cp:keywords/>
  <dc:description/>
  <cp:lastModifiedBy>Sousa Fragoso</cp:lastModifiedBy>
  <cp:revision>1</cp:revision>
  <dcterms:created xsi:type="dcterms:W3CDTF">2026-06-02T10:53:00Z</dcterms:created>
  <dcterms:modified xsi:type="dcterms:W3CDTF">2026-06-02T10:58:00Z</dcterms:modified>
</cp:coreProperties>
</file>