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BA81" w14:textId="77777777" w:rsidR="0086433C" w:rsidRDefault="0086433C" w:rsidP="0086433C">
      <w:r>
        <w:t>## **</w:t>
      </w:r>
      <w:proofErr w:type="spellStart"/>
      <w:r>
        <w:t>SubmetNEV</w:t>
      </w:r>
      <w:proofErr w:type="spellEnd"/>
      <w:r>
        <w:t>: Sistema de Automação para Submissão Acadêmica – Documentação Técnico-Didática Completa**</w:t>
      </w:r>
    </w:p>
    <w:p w14:paraId="673E8D26" w14:textId="77777777" w:rsidR="0086433C" w:rsidRDefault="0086433C" w:rsidP="0086433C"/>
    <w:p w14:paraId="65B9E409" w14:textId="77777777" w:rsidR="0086433C" w:rsidRDefault="0086433C" w:rsidP="0086433C">
      <w:r>
        <w:t xml:space="preserve">**Versão:** 1.0  </w:t>
      </w:r>
    </w:p>
    <w:p w14:paraId="276E296D" w14:textId="77777777" w:rsidR="0086433C" w:rsidRDefault="0086433C" w:rsidP="0086433C">
      <w:r>
        <w:t xml:space="preserve">**Última atualização:** 30 de março de 2026  </w:t>
      </w:r>
    </w:p>
    <w:p w14:paraId="4838139D" w14:textId="77777777" w:rsidR="0086433C" w:rsidRDefault="0086433C" w:rsidP="0086433C">
      <w:r>
        <w:t xml:space="preserve">**Autor:** NEV/USP (Núcleo de Estudos da Violência – Universidade de São Paulo)  </w:t>
      </w:r>
    </w:p>
    <w:p w14:paraId="2A553FC9" w14:textId="77777777" w:rsidR="0086433C" w:rsidRDefault="0086433C" w:rsidP="0086433C">
      <w:r>
        <w:t xml:space="preserve">**Propósito:** Servir como manual completo, relato de desenvolvimento e base de continuidade para assistentes de </w:t>
      </w:r>
      <w:proofErr w:type="gramStart"/>
      <w:r>
        <w:t>IA, considerando</w:t>
      </w:r>
      <w:proofErr w:type="gramEnd"/>
      <w:r>
        <w:t xml:space="preserve"> que o desenvolvedor é **totalmente leigo em programação** e todo o sistema foi construído com **auxílio didático e passo a passo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>**.</w:t>
      </w:r>
    </w:p>
    <w:p w14:paraId="237CBC04" w14:textId="77777777" w:rsidR="0086433C" w:rsidRDefault="0086433C" w:rsidP="0086433C"/>
    <w:p w14:paraId="0345AF90" w14:textId="77777777" w:rsidR="0086433C" w:rsidRDefault="0086433C" w:rsidP="0086433C">
      <w:r>
        <w:t>---</w:t>
      </w:r>
    </w:p>
    <w:p w14:paraId="236CCD14" w14:textId="77777777" w:rsidR="0086433C" w:rsidRDefault="0086433C" w:rsidP="0086433C"/>
    <w:p w14:paraId="200440BA" w14:textId="77777777" w:rsidR="0086433C" w:rsidRDefault="0086433C" w:rsidP="0086433C">
      <w:r>
        <w:t>## **1. Contexto e Perfil do Desenvolvedor**</w:t>
      </w:r>
    </w:p>
    <w:p w14:paraId="5E33DC7C" w14:textId="77777777" w:rsidR="0086433C" w:rsidRDefault="0086433C" w:rsidP="0086433C"/>
    <w:p w14:paraId="069E74BD" w14:textId="77777777" w:rsidR="0086433C" w:rsidRDefault="0086433C" w:rsidP="0086433C">
      <w:r>
        <w:t>### **1.1 Quem sou eu e como este sistema foi criado**</w:t>
      </w:r>
    </w:p>
    <w:p w14:paraId="07F13B86" w14:textId="77777777" w:rsidR="0086433C" w:rsidRDefault="0086433C" w:rsidP="0086433C"/>
    <w:p w14:paraId="4C853462" w14:textId="77777777" w:rsidR="0086433C" w:rsidRDefault="0086433C" w:rsidP="0086433C">
      <w:r>
        <w:t xml:space="preserve">Sou um pesquisador da área de Ciências Sociais, vinculado ao NEV/USP, com **zero conhecimento prévio em programação**. Não sei Python, </w:t>
      </w:r>
      <w:proofErr w:type="spellStart"/>
      <w:r>
        <w:t>JavaScript</w:t>
      </w:r>
      <w:proofErr w:type="spellEnd"/>
      <w:r>
        <w:t xml:space="preserve">, HTML, CSS, APIs ou qualquer outra linguagem ou ferramenta técnica. Toda a minha capacidade de desenvolvimento veio de **interações </w:t>
      </w:r>
      <w:proofErr w:type="gramStart"/>
      <w:r>
        <w:t xml:space="preserve">com </w:t>
      </w:r>
      <w:proofErr w:type="spellStart"/>
      <w:r>
        <w:t>IAs</w:t>
      </w:r>
      <w:proofErr w:type="spellEnd"/>
      <w:proofErr w:type="gramEnd"/>
      <w:r>
        <w:t>** (especialmente modelos de linguagem como o Gemini) que me guiaram passo a passo, explicando cada comando, cada erro e cada correção de forma **didática, simples e acessível**.</w:t>
      </w:r>
    </w:p>
    <w:p w14:paraId="2D376FFD" w14:textId="77777777" w:rsidR="0086433C" w:rsidRDefault="0086433C" w:rsidP="0086433C"/>
    <w:p w14:paraId="42D01553" w14:textId="77777777" w:rsidR="0086433C" w:rsidRDefault="0086433C" w:rsidP="0086433C">
      <w:r>
        <w:t xml:space="preserve">Este documento relata o que foi construído **com ajuda da IA** e serve como **memória técnica** para que, no futuro, qualquer outra IA (ou eu mesmo retomando o projeto) consiga **entender exatamente o que existe, como funciona, quais foram as dificuldades e quais são os próximos passos** para continuar evoluindo o </w:t>
      </w:r>
      <w:proofErr w:type="spellStart"/>
      <w:r>
        <w:t>SubmetNEV</w:t>
      </w:r>
      <w:proofErr w:type="spellEnd"/>
      <w:r>
        <w:t>.</w:t>
      </w:r>
    </w:p>
    <w:p w14:paraId="43CEF7E1" w14:textId="77777777" w:rsidR="0086433C" w:rsidRDefault="0086433C" w:rsidP="0086433C"/>
    <w:p w14:paraId="76084DB3" w14:textId="77777777" w:rsidR="0086433C" w:rsidRDefault="0086433C" w:rsidP="0086433C">
      <w:r>
        <w:t>### **1.2 Minhas limitações e como lidei com elas**</w:t>
      </w:r>
    </w:p>
    <w:p w14:paraId="3799B980" w14:textId="77777777" w:rsidR="0086433C" w:rsidRDefault="0086433C" w:rsidP="0086433C"/>
    <w:p w14:paraId="1F6E2584" w14:textId="77777777" w:rsidR="0086433C" w:rsidRDefault="0086433C" w:rsidP="0086433C">
      <w:r>
        <w:t>| Limitação | Como a IA me ajudou a superar |</w:t>
      </w:r>
    </w:p>
    <w:p w14:paraId="5FA1ED67" w14:textId="77777777" w:rsidR="0086433C" w:rsidRDefault="0086433C" w:rsidP="0086433C">
      <w:r>
        <w:lastRenderedPageBreak/>
        <w:t>|-----------|-------------------------------|</w:t>
      </w:r>
    </w:p>
    <w:p w14:paraId="621D67F3" w14:textId="77777777" w:rsidR="0086433C" w:rsidRDefault="0086433C" w:rsidP="0086433C">
      <w:r>
        <w:t>| Não sei instalar Python ou bibliotecas | A IA me deu comandos prontos para copiar e colar, explicando o que cada um faz. |</w:t>
      </w:r>
    </w:p>
    <w:p w14:paraId="1D29C5D2" w14:textId="77777777" w:rsidR="0086433C" w:rsidRDefault="0086433C" w:rsidP="0086433C">
      <w:r>
        <w:t>| Não entendo mensagens de erro | Eu copiava o erro, colava no chat, e a IA me dizia exatamente o que aconteceu e como corrigir. |</w:t>
      </w:r>
    </w:p>
    <w:p w14:paraId="6696DC62" w14:textId="77777777" w:rsidR="0086433C" w:rsidRDefault="0086433C" w:rsidP="0086433C">
      <w:r>
        <w:t>| Não sei estruturar um projeto | A IA me sugeriu a organização de pastas (`gerador/`, `revistas/`, `imagem/`, `</w:t>
      </w:r>
      <w:proofErr w:type="spellStart"/>
      <w:r>
        <w:t>templates</w:t>
      </w:r>
      <w:proofErr w:type="spellEnd"/>
      <w:r>
        <w:t>/`). |</w:t>
      </w:r>
    </w:p>
    <w:p w14:paraId="4491864D" w14:textId="77777777" w:rsidR="0086433C" w:rsidRDefault="0086433C" w:rsidP="0086433C">
      <w:r>
        <w:t xml:space="preserve">| Não sei escrever prompts para IA | A IA me ensinou a criar prompts detalhados, com regras obrigatórias e exemplos, para que o Gemini gerasse </w:t>
      </w:r>
      <w:proofErr w:type="spellStart"/>
      <w:r>
        <w:t>JSONs</w:t>
      </w:r>
      <w:proofErr w:type="spellEnd"/>
      <w:r>
        <w:t xml:space="preserve"> perfeitos. |</w:t>
      </w:r>
    </w:p>
    <w:p w14:paraId="1DDA04A0" w14:textId="77777777" w:rsidR="0086433C" w:rsidRDefault="0086433C" w:rsidP="0086433C">
      <w:r>
        <w:t>| Não sei depurar JSON inválido | A IA me deu ferramentas (como validadores online) e corrigiu meus arquivos manualmente. |</w:t>
      </w:r>
    </w:p>
    <w:p w14:paraId="4FF040FF" w14:textId="77777777" w:rsidR="0086433C" w:rsidRDefault="0086433C" w:rsidP="0086433C">
      <w:r>
        <w:t xml:space="preserve">| Não sei fazer o </w:t>
      </w:r>
      <w:proofErr w:type="spellStart"/>
      <w:r>
        <w:t>frontend</w:t>
      </w:r>
      <w:proofErr w:type="spellEnd"/>
      <w:r>
        <w:t xml:space="preserve"> funcionar | A IA me deu o `index.html` completo, com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e toda a lógica de cache, favoritos e detalhes. |</w:t>
      </w:r>
    </w:p>
    <w:p w14:paraId="4EFA4C6E" w14:textId="77777777" w:rsidR="0086433C" w:rsidRDefault="0086433C" w:rsidP="0086433C"/>
    <w:p w14:paraId="7352F0F9" w14:textId="77777777" w:rsidR="0086433C" w:rsidRDefault="0086433C" w:rsidP="0086433C">
      <w:r>
        <w:t xml:space="preserve">**Conclusão:** Sem a IA, este projeto seria impossível. Com a IA, consegui construir um sistema funcional, confiável e extensível. **Este documento é a ponte para que qualquer IA no futuro possa me ajudar a </w:t>
      </w:r>
      <w:proofErr w:type="gramStart"/>
      <w:r>
        <w:t>continuar.*</w:t>
      </w:r>
      <w:proofErr w:type="gramEnd"/>
      <w:r>
        <w:t>*</w:t>
      </w:r>
    </w:p>
    <w:p w14:paraId="4FF37891" w14:textId="77777777" w:rsidR="0086433C" w:rsidRDefault="0086433C" w:rsidP="0086433C"/>
    <w:p w14:paraId="4A65331C" w14:textId="77777777" w:rsidR="0086433C" w:rsidRDefault="0086433C" w:rsidP="0086433C">
      <w:r>
        <w:t>---</w:t>
      </w:r>
    </w:p>
    <w:p w14:paraId="27668A3F" w14:textId="77777777" w:rsidR="0086433C" w:rsidRDefault="0086433C" w:rsidP="0086433C"/>
    <w:p w14:paraId="23D25AE5" w14:textId="77777777" w:rsidR="0086433C" w:rsidRDefault="0086433C" w:rsidP="0086433C">
      <w:r>
        <w:t xml:space="preserve">## **2. Visão Geral do Sistema </w:t>
      </w:r>
      <w:proofErr w:type="spellStart"/>
      <w:r>
        <w:t>SubmetNEV</w:t>
      </w:r>
      <w:proofErr w:type="spellEnd"/>
      <w:r>
        <w:t>**</w:t>
      </w:r>
    </w:p>
    <w:p w14:paraId="57F5CC05" w14:textId="77777777" w:rsidR="0086433C" w:rsidRDefault="0086433C" w:rsidP="0086433C"/>
    <w:p w14:paraId="0BA0CAF0" w14:textId="77777777" w:rsidR="0086433C" w:rsidRDefault="0086433C" w:rsidP="0086433C">
      <w:r>
        <w:t>O **</w:t>
      </w:r>
      <w:proofErr w:type="spellStart"/>
      <w:r>
        <w:t>SubmetNEV</w:t>
      </w:r>
      <w:proofErr w:type="spellEnd"/>
      <w:r>
        <w:t>** é uma ferramenta web gratuita que ajuda pesquisadores a:</w:t>
      </w:r>
    </w:p>
    <w:p w14:paraId="32961AFA" w14:textId="77777777" w:rsidR="0086433C" w:rsidRDefault="0086433C" w:rsidP="0086433C">
      <w:r>
        <w:t>- Consultar rapidamente as normas, limites, formatação e checklist de periódicos científicos (área de Ciências Sociais).</w:t>
      </w:r>
    </w:p>
    <w:p w14:paraId="4395AEBB" w14:textId="77777777" w:rsidR="0086433C" w:rsidRDefault="0086433C" w:rsidP="0086433C">
      <w:r>
        <w:t xml:space="preserve">- Fazer download de </w:t>
      </w:r>
      <w:proofErr w:type="spellStart"/>
      <w:r>
        <w:t>templates</w:t>
      </w:r>
      <w:proofErr w:type="spellEnd"/>
      <w:r>
        <w:t xml:space="preserve"> `.</w:t>
      </w:r>
      <w:proofErr w:type="spellStart"/>
      <w:r>
        <w:t>docx</w:t>
      </w:r>
      <w:proofErr w:type="spellEnd"/>
      <w:r>
        <w:t>` para cada tipo de manuscrito (artigo, resenha, nota técnica etc.).</w:t>
      </w:r>
    </w:p>
    <w:p w14:paraId="605D0177" w14:textId="77777777" w:rsidR="0086433C" w:rsidRDefault="0086433C" w:rsidP="0086433C">
      <w:r>
        <w:t>- Comparar revistas (planejado para futuro).</w:t>
      </w:r>
    </w:p>
    <w:p w14:paraId="6B0E21A6" w14:textId="77777777" w:rsidR="0086433C" w:rsidRDefault="0086433C" w:rsidP="0086433C">
      <w:r>
        <w:t>- Manter favoritos e filtros.</w:t>
      </w:r>
    </w:p>
    <w:p w14:paraId="182DBAF8" w14:textId="77777777" w:rsidR="0086433C" w:rsidRDefault="0086433C" w:rsidP="0086433C"/>
    <w:p w14:paraId="2D6A71AB" w14:textId="77777777" w:rsidR="0086433C" w:rsidRDefault="0086433C" w:rsidP="0086433C">
      <w:r>
        <w:t>O sistema tem dois lados:</w:t>
      </w:r>
    </w:p>
    <w:p w14:paraId="67978216" w14:textId="77777777" w:rsidR="0086433C" w:rsidRDefault="0086433C" w:rsidP="0086433C">
      <w:r>
        <w:lastRenderedPageBreak/>
        <w:t>1. **</w:t>
      </w:r>
      <w:proofErr w:type="spellStart"/>
      <w:r>
        <w:t>Frontend</w:t>
      </w:r>
      <w:proofErr w:type="spellEnd"/>
      <w:r>
        <w:t xml:space="preserve"> (a página que o usuário vê):** Um arquivo `index.html` que abre no navegador e exibe as revistas.</w:t>
      </w:r>
    </w:p>
    <w:p w14:paraId="3A668572" w14:textId="77777777" w:rsidR="0086433C" w:rsidRDefault="0086433C" w:rsidP="0086433C">
      <w:r>
        <w:t>2. **</w:t>
      </w:r>
      <w:proofErr w:type="spellStart"/>
      <w:r>
        <w:t>Backend</w:t>
      </w:r>
      <w:proofErr w:type="spellEnd"/>
      <w:r>
        <w:t xml:space="preserve"> de automação (o que eu uso para atualizar os dados):** Um script Python (`scraper.py`) que acessa as páginas oficiais das revistas, extrai o texto e usa a IA Gemini para gerar arquivos JSON.</w:t>
      </w:r>
    </w:p>
    <w:p w14:paraId="0A1A3F22" w14:textId="77777777" w:rsidR="0086433C" w:rsidRDefault="0086433C" w:rsidP="0086433C"/>
    <w:p w14:paraId="2BF4B13A" w14:textId="77777777" w:rsidR="0086433C" w:rsidRDefault="0086433C" w:rsidP="0086433C">
      <w:r>
        <w:t xml:space="preserve">### **2.1 O que o sistema NÃO é (para não </w:t>
      </w:r>
      <w:proofErr w:type="gramStart"/>
      <w:r>
        <w:t>confundir)*</w:t>
      </w:r>
      <w:proofErr w:type="gramEnd"/>
      <w:r>
        <w:t>*</w:t>
      </w:r>
    </w:p>
    <w:p w14:paraId="653FC88C" w14:textId="77777777" w:rsidR="0086433C" w:rsidRDefault="0086433C" w:rsidP="0086433C">
      <w:r>
        <w:t>- Não é um sistema com banco de dados (usa apenas arquivos JSON).</w:t>
      </w:r>
    </w:p>
    <w:p w14:paraId="5AFD91D4" w14:textId="77777777" w:rsidR="0086433C" w:rsidRDefault="0086433C" w:rsidP="0086433C">
      <w:r>
        <w:t>- Não exige hospedagem paga (roda localmente ou em qualquer servidor web estático).</w:t>
      </w:r>
    </w:p>
    <w:p w14:paraId="4CD04C3B" w14:textId="77777777" w:rsidR="0086433C" w:rsidRDefault="0086433C" w:rsidP="0086433C">
      <w:r>
        <w:t xml:space="preserve">- Não coleta dados pessoais (LGPD </w:t>
      </w:r>
      <w:proofErr w:type="spellStart"/>
      <w:r>
        <w:t>compliant</w:t>
      </w:r>
      <w:proofErr w:type="spellEnd"/>
      <w:r>
        <w:t>).</w:t>
      </w:r>
    </w:p>
    <w:p w14:paraId="6E094195" w14:textId="77777777" w:rsidR="0086433C" w:rsidRDefault="0086433C" w:rsidP="0086433C">
      <w:r>
        <w:t>- Não submete artigos automaticamente (apenas orienta).</w:t>
      </w:r>
    </w:p>
    <w:p w14:paraId="7425DC46" w14:textId="77777777" w:rsidR="0086433C" w:rsidRDefault="0086433C" w:rsidP="0086433C"/>
    <w:p w14:paraId="6B80600A" w14:textId="77777777" w:rsidR="0086433C" w:rsidRDefault="0086433C" w:rsidP="0086433C">
      <w:r>
        <w:t>---</w:t>
      </w:r>
    </w:p>
    <w:p w14:paraId="36F14E27" w14:textId="77777777" w:rsidR="0086433C" w:rsidRDefault="0086433C" w:rsidP="0086433C"/>
    <w:p w14:paraId="62500502" w14:textId="77777777" w:rsidR="0086433C" w:rsidRDefault="0086433C" w:rsidP="0086433C">
      <w:r>
        <w:t xml:space="preserve">## **3. Arquitetura Técnica (explicada de forma </w:t>
      </w:r>
      <w:proofErr w:type="gramStart"/>
      <w:r>
        <w:t>simples)*</w:t>
      </w:r>
      <w:proofErr w:type="gramEnd"/>
      <w:r>
        <w:t>*</w:t>
      </w:r>
    </w:p>
    <w:p w14:paraId="32DD0B93" w14:textId="77777777" w:rsidR="0086433C" w:rsidRDefault="0086433C" w:rsidP="0086433C"/>
    <w:p w14:paraId="6511C4D1" w14:textId="77777777" w:rsidR="0086433C" w:rsidRDefault="0086433C" w:rsidP="0086433C">
      <w:r>
        <w:t xml:space="preserve">### **3.1 Estrutura de Pastas (como organizar os </w:t>
      </w:r>
      <w:proofErr w:type="gramStart"/>
      <w:r>
        <w:t>arquivos)*</w:t>
      </w:r>
      <w:proofErr w:type="gramEnd"/>
      <w:r>
        <w:t>*</w:t>
      </w:r>
    </w:p>
    <w:p w14:paraId="75B86B87" w14:textId="77777777" w:rsidR="0086433C" w:rsidRDefault="0086433C" w:rsidP="0086433C"/>
    <w:p w14:paraId="3F01FF92" w14:textId="77777777" w:rsidR="0086433C" w:rsidRDefault="0086433C" w:rsidP="0086433C">
      <w:r>
        <w:t>```</w:t>
      </w:r>
    </w:p>
    <w:p w14:paraId="4AB662AC" w14:textId="77777777" w:rsidR="0086433C" w:rsidRDefault="0086433C" w:rsidP="0086433C">
      <w:proofErr w:type="spellStart"/>
      <w:r>
        <w:t>SubmetNEV</w:t>
      </w:r>
      <w:proofErr w:type="spellEnd"/>
      <w:r>
        <w:t>/                     # Pasta principal</w:t>
      </w:r>
    </w:p>
    <w:p w14:paraId="51F44A22" w14:textId="77777777" w:rsidR="0086433C" w:rsidRDefault="0086433C" w:rsidP="008643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# A p</w:t>
      </w:r>
      <w:r>
        <w:rPr>
          <w:rFonts w:ascii="Calibri" w:hAnsi="Calibri" w:cs="Calibri"/>
        </w:rPr>
        <w:t>á</w:t>
      </w:r>
      <w:r>
        <w:t>gina que o usu</w:t>
      </w:r>
      <w:r>
        <w:rPr>
          <w:rFonts w:ascii="Calibri" w:hAnsi="Calibri" w:cs="Calibri"/>
        </w:rPr>
        <w:t>á</w:t>
      </w:r>
      <w:r>
        <w:t>rio abre (</w:t>
      </w:r>
      <w:proofErr w:type="spellStart"/>
      <w:r>
        <w:t>frontend</w:t>
      </w:r>
      <w:proofErr w:type="spellEnd"/>
      <w:r>
        <w:t>)</w:t>
      </w:r>
    </w:p>
    <w:p w14:paraId="23CCD88A" w14:textId="77777777" w:rsidR="0086433C" w:rsidRDefault="0086433C" w:rsidP="008643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             # Para instalar como aplicativo (opcional)</w:t>
      </w:r>
    </w:p>
    <w:p w14:paraId="049BE5FA" w14:textId="77777777" w:rsidR="0086433C" w:rsidRDefault="0086433C" w:rsidP="008643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imagem/                    # Logos, </w:t>
      </w:r>
      <w:r>
        <w:rPr>
          <w:rFonts w:ascii="Calibri" w:hAnsi="Calibri" w:cs="Calibri"/>
        </w:rPr>
        <w:t>í</w:t>
      </w:r>
      <w:r>
        <w:t>cones e capas das revistas</w:t>
      </w:r>
    </w:p>
    <w:p w14:paraId="6BD25201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logo_submetnev.png</w:t>
      </w:r>
    </w:p>
    <w:p w14:paraId="7EA0D450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icone_submetnev.png</w:t>
      </w:r>
    </w:p>
    <w:p w14:paraId="7AFE0D40" w14:textId="77777777" w:rsidR="0086433C" w:rsidRDefault="0086433C" w:rsidP="0086433C">
      <w:r>
        <w:t>│   └── placeholder.png        # Imagem padrão quando não há logo</w:t>
      </w:r>
    </w:p>
    <w:p w14:paraId="7F4F4AC1" w14:textId="77777777" w:rsidR="0086433C" w:rsidRDefault="0086433C" w:rsidP="008643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                 # Arquivos .</w:t>
      </w:r>
      <w:proofErr w:type="spellStart"/>
      <w:r>
        <w:t>docx</w:t>
      </w:r>
      <w:proofErr w:type="spellEnd"/>
      <w:r>
        <w:t xml:space="preserve"> que o usu</w:t>
      </w:r>
      <w:r>
        <w:rPr>
          <w:rFonts w:ascii="Calibri" w:hAnsi="Calibri" w:cs="Calibri"/>
        </w:rPr>
        <w:t>á</w:t>
      </w:r>
      <w:r>
        <w:t>rio pode baixar</w:t>
      </w:r>
    </w:p>
    <w:p w14:paraId="1FF3CDB8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revista_artigo.docx</w:t>
      </w:r>
    </w:p>
    <w:p w14:paraId="6727CC35" w14:textId="77777777" w:rsidR="0086433C" w:rsidRDefault="0086433C" w:rsidP="0086433C">
      <w:r>
        <w:t>│   └── ...</w:t>
      </w:r>
    </w:p>
    <w:p w14:paraId="7CD1E837" w14:textId="77777777" w:rsidR="0086433C" w:rsidRDefault="0086433C" w:rsidP="0086433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revistas/                  # Dados estruturados de cada peri</w:t>
      </w:r>
      <w:r>
        <w:rPr>
          <w:rFonts w:ascii="Calibri" w:hAnsi="Calibri" w:cs="Calibri"/>
        </w:rPr>
        <w:t>ó</w:t>
      </w:r>
      <w:r>
        <w:t>dico</w:t>
      </w:r>
    </w:p>
    <w:p w14:paraId="1BC67374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index.json</w:t>
      </w:r>
      <w:proofErr w:type="spellEnd"/>
      <w:proofErr w:type="gramEnd"/>
      <w:r>
        <w:t xml:space="preserve">             # Lista de </w:t>
      </w:r>
      <w:proofErr w:type="spellStart"/>
      <w:r>
        <w:t>IDs</w:t>
      </w:r>
      <w:proofErr w:type="spellEnd"/>
      <w:r>
        <w:t xml:space="preserve"> (</w:t>
      </w:r>
      <w:proofErr w:type="spellStart"/>
      <w:r>
        <w:t>ex</w:t>
      </w:r>
      <w:proofErr w:type="spellEnd"/>
      <w:r>
        <w:t>: [1,2,3])</w:t>
      </w:r>
    </w:p>
    <w:p w14:paraId="2747EB27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1.json</w:t>
      </w:r>
      <w:proofErr w:type="gramEnd"/>
      <w:r>
        <w:t xml:space="preserve">                 # Dados da revista de ID 1</w:t>
      </w:r>
    </w:p>
    <w:p w14:paraId="0D1511FC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2.json</w:t>
      </w:r>
      <w:proofErr w:type="gramEnd"/>
    </w:p>
    <w:p w14:paraId="7C5FA9B7" w14:textId="77777777" w:rsidR="0086433C" w:rsidRDefault="0086433C" w:rsidP="0086433C">
      <w:r>
        <w:t>│   └── ...</w:t>
      </w:r>
    </w:p>
    <w:p w14:paraId="7CFEC205" w14:textId="77777777" w:rsidR="0086433C" w:rsidRDefault="0086433C" w:rsidP="0086433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gerador/                   # Onde ficam os scripts de automa</w:t>
      </w:r>
      <w:r>
        <w:rPr>
          <w:rFonts w:ascii="Calibri" w:hAnsi="Calibri" w:cs="Calibri"/>
        </w:rPr>
        <w:t>çã</w:t>
      </w:r>
      <w:r>
        <w:t>o</w:t>
      </w:r>
    </w:p>
    <w:p w14:paraId="5466336D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config.json</w:t>
      </w:r>
      <w:proofErr w:type="spellEnd"/>
      <w:proofErr w:type="gramEnd"/>
      <w:r>
        <w:t xml:space="preserve">            # URLs de cada revista</w:t>
      </w:r>
    </w:p>
    <w:p w14:paraId="6FCFAEF1" w14:textId="77777777" w:rsidR="0086433C" w:rsidRDefault="0086433C" w:rsidP="0086433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scraper.py             # O programa principal (roda no computador)</w:t>
      </w:r>
    </w:p>
    <w:p w14:paraId="0D77454C" w14:textId="77777777" w:rsidR="0086433C" w:rsidRDefault="0086433C" w:rsidP="0086433C">
      <w:r>
        <w:t>│   └── requirements.txt       # Lista de bibliotecas Python necessárias</w:t>
      </w:r>
    </w:p>
    <w:p w14:paraId="33AA1DE5" w14:textId="77777777" w:rsidR="0086433C" w:rsidRDefault="0086433C" w:rsidP="0086433C">
      <w:r>
        <w:t xml:space="preserve">└── </w:t>
      </w:r>
      <w:proofErr w:type="spellStart"/>
      <w:r>
        <w:t>normas_</w:t>
      </w:r>
      <w:proofErr w:type="gramStart"/>
      <w:r>
        <w:t>gerais.json</w:t>
      </w:r>
      <w:proofErr w:type="spellEnd"/>
      <w:proofErr w:type="gramEnd"/>
      <w:r>
        <w:t xml:space="preserve">         # Padrões comuns (ética, formatação, checklist)</w:t>
      </w:r>
    </w:p>
    <w:p w14:paraId="2049B741" w14:textId="77777777" w:rsidR="0086433C" w:rsidRDefault="0086433C" w:rsidP="0086433C">
      <w:r>
        <w:t>```</w:t>
      </w:r>
    </w:p>
    <w:p w14:paraId="47080304" w14:textId="77777777" w:rsidR="0086433C" w:rsidRDefault="0086433C" w:rsidP="0086433C"/>
    <w:p w14:paraId="19689875" w14:textId="77777777" w:rsidR="0086433C" w:rsidRDefault="0086433C" w:rsidP="0086433C">
      <w:r>
        <w:t xml:space="preserve">### **3.2 Como o </w:t>
      </w:r>
      <w:proofErr w:type="spellStart"/>
      <w:r>
        <w:t>frontend</w:t>
      </w:r>
      <w:proofErr w:type="spellEnd"/>
      <w:r>
        <w:t xml:space="preserve"> funciona (explicação para </w:t>
      </w:r>
      <w:proofErr w:type="gramStart"/>
      <w:r>
        <w:t>leigos)*</w:t>
      </w:r>
      <w:proofErr w:type="gramEnd"/>
      <w:r>
        <w:t>*</w:t>
      </w:r>
    </w:p>
    <w:p w14:paraId="5CAD7879" w14:textId="77777777" w:rsidR="0086433C" w:rsidRDefault="0086433C" w:rsidP="0086433C"/>
    <w:p w14:paraId="05F3AE1A" w14:textId="77777777" w:rsidR="0086433C" w:rsidRDefault="0086433C" w:rsidP="0086433C">
      <w:r>
        <w:t>- O `index.html` carrega no navegador.</w:t>
      </w:r>
    </w:p>
    <w:p w14:paraId="706ABD63" w14:textId="77777777" w:rsidR="0086433C" w:rsidRDefault="0086433C" w:rsidP="0086433C">
      <w:r>
        <w:t>- Ele lê todos os arquivos JSON da pasta `revistas/` e monta uma lista de cards.</w:t>
      </w:r>
    </w:p>
    <w:p w14:paraId="49F063AB" w14:textId="77777777" w:rsidR="0086433C" w:rsidRDefault="0086433C" w:rsidP="0086433C">
      <w:r>
        <w:t>- O usuário pode filtrar por Qualis (A1, A2, B1 etc.), buscar por nome ou instituição, e marcar revistas como favoritas.</w:t>
      </w:r>
    </w:p>
    <w:p w14:paraId="262C75C2" w14:textId="77777777" w:rsidR="0086433C" w:rsidRDefault="0086433C" w:rsidP="0086433C">
      <w:r>
        <w:t xml:space="preserve">- Ao clicar em uma revista, o sistema mostra uma página de detalhes com todas as normas, limites, checklist e botões para baixar </w:t>
      </w:r>
      <w:proofErr w:type="spellStart"/>
      <w:r>
        <w:t>templates</w:t>
      </w:r>
      <w:proofErr w:type="spellEnd"/>
      <w:r>
        <w:t>.</w:t>
      </w:r>
    </w:p>
    <w:p w14:paraId="12AE56C4" w14:textId="77777777" w:rsidR="0086433C" w:rsidRDefault="0086433C" w:rsidP="0086433C">
      <w:r>
        <w:t>- As informações ficam salvas no **cache do navegador** por 1 hora, então não precisa recarregar toda vez.</w:t>
      </w:r>
    </w:p>
    <w:p w14:paraId="45435506" w14:textId="77777777" w:rsidR="0086433C" w:rsidRDefault="0086433C" w:rsidP="0086433C"/>
    <w:p w14:paraId="4321AD62" w14:textId="77777777" w:rsidR="0086433C" w:rsidRDefault="0086433C" w:rsidP="0086433C">
      <w:r>
        <w:t xml:space="preserve">### **3.3 Como o scraper (automação) funciona (passo a </w:t>
      </w:r>
      <w:proofErr w:type="gramStart"/>
      <w:r>
        <w:t>passo)*</w:t>
      </w:r>
      <w:proofErr w:type="gramEnd"/>
      <w:r>
        <w:t>*</w:t>
      </w:r>
    </w:p>
    <w:p w14:paraId="7E055925" w14:textId="77777777" w:rsidR="0086433C" w:rsidRDefault="0086433C" w:rsidP="0086433C"/>
    <w:p w14:paraId="2E39EAC3" w14:textId="77777777" w:rsidR="0086433C" w:rsidRDefault="0086433C" w:rsidP="0086433C">
      <w:r>
        <w:t>1. **Eu crio/atualizo o `gerador/</w:t>
      </w:r>
      <w:proofErr w:type="spellStart"/>
      <w:r>
        <w:t>config.json</w:t>
      </w:r>
      <w:proofErr w:type="spellEnd"/>
      <w:r>
        <w:t>`** com os dados das revistas que quero extrair. Exemplo:</w:t>
      </w:r>
    </w:p>
    <w:p w14:paraId="7EEFFA4D" w14:textId="77777777" w:rsidR="0086433C" w:rsidRDefault="0086433C" w:rsidP="0086433C">
      <w:r>
        <w:t xml:space="preserve">   ```</w:t>
      </w:r>
      <w:proofErr w:type="spellStart"/>
      <w:r>
        <w:t>json</w:t>
      </w:r>
      <w:proofErr w:type="spellEnd"/>
    </w:p>
    <w:p w14:paraId="57625668" w14:textId="77777777" w:rsidR="0086433C" w:rsidRDefault="0086433C" w:rsidP="0086433C">
      <w:r>
        <w:t xml:space="preserve">   {</w:t>
      </w:r>
    </w:p>
    <w:p w14:paraId="7299A620" w14:textId="77777777" w:rsidR="0086433C" w:rsidRDefault="0086433C" w:rsidP="0086433C">
      <w:r>
        <w:lastRenderedPageBreak/>
        <w:t xml:space="preserve">     "revistas": [</w:t>
      </w:r>
    </w:p>
    <w:p w14:paraId="0B870B5F" w14:textId="77777777" w:rsidR="0086433C" w:rsidRDefault="0086433C" w:rsidP="0086433C">
      <w:r>
        <w:t xml:space="preserve">       {</w:t>
      </w:r>
    </w:p>
    <w:p w14:paraId="56CBE4CC" w14:textId="77777777" w:rsidR="0086433C" w:rsidRDefault="0086433C" w:rsidP="0086433C">
      <w:r>
        <w:t xml:space="preserve">         "id": 1,</w:t>
      </w:r>
    </w:p>
    <w:p w14:paraId="6715432B" w14:textId="77777777" w:rsidR="0086433C" w:rsidRDefault="0086433C" w:rsidP="0086433C">
      <w:r>
        <w:t xml:space="preserve">         "nome": "DADOS – Revista de Ciências Sociais",</w:t>
      </w:r>
    </w:p>
    <w:p w14:paraId="35BEB964" w14:textId="77777777" w:rsidR="0086433C" w:rsidRDefault="0086433C" w:rsidP="0086433C">
      <w:r>
        <w:t xml:space="preserve">         "</w:t>
      </w:r>
      <w:proofErr w:type="spellStart"/>
      <w:r>
        <w:t>urls</w:t>
      </w:r>
      <w:proofErr w:type="spellEnd"/>
      <w:r>
        <w:t>": [</w:t>
      </w:r>
    </w:p>
    <w:p w14:paraId="70DAF2F6" w14:textId="77777777" w:rsidR="0086433C" w:rsidRDefault="0086433C" w:rsidP="0086433C">
      <w:r>
        <w:t xml:space="preserve">           "https://dados.iesp.uerj.br/</w:t>
      </w:r>
      <w:proofErr w:type="spellStart"/>
      <w:r>
        <w:t>instrucoes</w:t>
      </w:r>
      <w:proofErr w:type="spellEnd"/>
      <w:r>
        <w:t>/",</w:t>
      </w:r>
    </w:p>
    <w:p w14:paraId="1AA7CC11" w14:textId="77777777" w:rsidR="0086433C" w:rsidRDefault="0086433C" w:rsidP="0086433C">
      <w:r>
        <w:t xml:space="preserve">           "https://www.scielo.br/j/dados/</w:t>
      </w:r>
      <w:proofErr w:type="spellStart"/>
      <w:r>
        <w:t>about</w:t>
      </w:r>
      <w:proofErr w:type="spellEnd"/>
      <w:r>
        <w:t>/"</w:t>
      </w:r>
    </w:p>
    <w:p w14:paraId="324C7607" w14:textId="77777777" w:rsidR="0086433C" w:rsidRDefault="0086433C" w:rsidP="0086433C">
      <w:r>
        <w:t xml:space="preserve">         ]</w:t>
      </w:r>
    </w:p>
    <w:p w14:paraId="3A58B9D1" w14:textId="77777777" w:rsidR="0086433C" w:rsidRDefault="0086433C" w:rsidP="0086433C">
      <w:r>
        <w:t xml:space="preserve">       }</w:t>
      </w:r>
    </w:p>
    <w:p w14:paraId="78DD6781" w14:textId="77777777" w:rsidR="0086433C" w:rsidRDefault="0086433C" w:rsidP="0086433C">
      <w:r>
        <w:t xml:space="preserve">     ]</w:t>
      </w:r>
    </w:p>
    <w:p w14:paraId="60D8C53C" w14:textId="77777777" w:rsidR="0086433C" w:rsidRDefault="0086433C" w:rsidP="0086433C">
      <w:r>
        <w:t xml:space="preserve">   }</w:t>
      </w:r>
    </w:p>
    <w:p w14:paraId="771374EC" w14:textId="77777777" w:rsidR="0086433C" w:rsidRDefault="0086433C" w:rsidP="0086433C">
      <w:r>
        <w:t xml:space="preserve">   ```</w:t>
      </w:r>
    </w:p>
    <w:p w14:paraId="407971AD" w14:textId="77777777" w:rsidR="0086433C" w:rsidRDefault="0086433C" w:rsidP="0086433C">
      <w:r>
        <w:t>2. **Eu executo** no terminal: `</w:t>
      </w:r>
      <w:proofErr w:type="spellStart"/>
      <w:r>
        <w:t>python</w:t>
      </w:r>
      <w:proofErr w:type="spellEnd"/>
      <w:r>
        <w:t xml:space="preserve"> scraper.py`</w:t>
      </w:r>
    </w:p>
    <w:p w14:paraId="0E0AE214" w14:textId="77777777" w:rsidR="0086433C" w:rsidRDefault="0086433C" w:rsidP="0086433C">
      <w:r>
        <w:t>3. O script:</w:t>
      </w:r>
    </w:p>
    <w:p w14:paraId="528FBFC7" w14:textId="77777777" w:rsidR="0086433C" w:rsidRDefault="0086433C" w:rsidP="0086433C">
      <w:r>
        <w:t xml:space="preserve">   - Acessa cada URL.</w:t>
      </w:r>
    </w:p>
    <w:p w14:paraId="6FBD1D11" w14:textId="77777777" w:rsidR="0086433C" w:rsidRDefault="0086433C" w:rsidP="0086433C">
      <w:r>
        <w:t xml:space="preserve">   - Extrai o texto puro (remove códigos, menus, rodapés).</w:t>
      </w:r>
    </w:p>
    <w:p w14:paraId="451104F8" w14:textId="77777777" w:rsidR="0086433C" w:rsidRDefault="0086433C" w:rsidP="0086433C">
      <w:r>
        <w:t xml:space="preserve">   - Concatena o texto de todas as URLs daquela revista.</w:t>
      </w:r>
    </w:p>
    <w:p w14:paraId="38F8783C" w14:textId="77777777" w:rsidR="0086433C" w:rsidRDefault="0086433C" w:rsidP="0086433C">
      <w:r>
        <w:t xml:space="preserve">   - Envia esse texto para a API do Google Gemini com um **prompt específico** pedindo para gerar um JSON no formato esperado.</w:t>
      </w:r>
    </w:p>
    <w:p w14:paraId="2F295CFB" w14:textId="77777777" w:rsidR="0086433C" w:rsidRDefault="0086433C" w:rsidP="0086433C">
      <w:r>
        <w:t xml:space="preserve">   - Recebe o JSON, limpa e corrige erros comuns (</w:t>
      </w:r>
      <w:proofErr w:type="spellStart"/>
      <w:r>
        <w:t>ex</w:t>
      </w:r>
      <w:proofErr w:type="spellEnd"/>
      <w:r>
        <w:t>: troca "750 palavras" por "750 toques").</w:t>
      </w:r>
    </w:p>
    <w:p w14:paraId="60E0D216" w14:textId="77777777" w:rsidR="0086433C" w:rsidRDefault="0086433C" w:rsidP="0086433C">
      <w:r>
        <w:t xml:space="preserve">   - Salva o arquivo `revistas/{id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`.</w:t>
      </w:r>
    </w:p>
    <w:p w14:paraId="2BE88C15" w14:textId="77777777" w:rsidR="0086433C" w:rsidRDefault="0086433C" w:rsidP="0086433C">
      <w:r>
        <w:t xml:space="preserve">4. **Eu abro o </w:t>
      </w:r>
      <w:proofErr w:type="spellStart"/>
      <w:r>
        <w:t>frontend</w:t>
      </w:r>
      <w:proofErr w:type="spellEnd"/>
      <w:r>
        <w:t>** (ou atualizo a página) e as novas informações aparecem.</w:t>
      </w:r>
    </w:p>
    <w:p w14:paraId="1352BF4C" w14:textId="77777777" w:rsidR="0086433C" w:rsidRDefault="0086433C" w:rsidP="0086433C"/>
    <w:p w14:paraId="68818CE4" w14:textId="77777777" w:rsidR="0086433C" w:rsidRDefault="0086433C" w:rsidP="0086433C">
      <w:r>
        <w:t>---</w:t>
      </w:r>
    </w:p>
    <w:p w14:paraId="4D06EF34" w14:textId="77777777" w:rsidR="0086433C" w:rsidRDefault="0086433C" w:rsidP="0086433C"/>
    <w:p w14:paraId="1E1378B5" w14:textId="77777777" w:rsidR="0086433C" w:rsidRDefault="0086433C" w:rsidP="0086433C">
      <w:r>
        <w:t xml:space="preserve">## **4. As dificuldades que enfrentei (e como a IA </w:t>
      </w:r>
      <w:proofErr w:type="gramStart"/>
      <w:r>
        <w:t>resolveu)*</w:t>
      </w:r>
      <w:proofErr w:type="gramEnd"/>
      <w:r>
        <w:t>*</w:t>
      </w:r>
    </w:p>
    <w:p w14:paraId="6C0A70EC" w14:textId="77777777" w:rsidR="0086433C" w:rsidRDefault="0086433C" w:rsidP="0086433C"/>
    <w:p w14:paraId="679AFE46" w14:textId="77777777" w:rsidR="0086433C" w:rsidRDefault="0086433C" w:rsidP="0086433C">
      <w:r>
        <w:t>### **4.1 Instalação do Python e bibliotecas**</w:t>
      </w:r>
    </w:p>
    <w:p w14:paraId="4019BD0A" w14:textId="77777777" w:rsidR="0086433C" w:rsidRDefault="0086433C" w:rsidP="0086433C">
      <w:r>
        <w:lastRenderedPageBreak/>
        <w:t xml:space="preserve">- **Dificuldade:** Não sabia o que era </w:t>
      </w:r>
      <w:proofErr w:type="spellStart"/>
      <w:r>
        <w:t>pip</w:t>
      </w:r>
      <w:proofErr w:type="spellEnd"/>
      <w:r>
        <w:t>, PATH, ou como instalar pacotes.</w:t>
      </w:r>
    </w:p>
    <w:p w14:paraId="3675FAE8" w14:textId="77777777" w:rsidR="0086433C" w:rsidRDefault="0086433C" w:rsidP="0086433C">
      <w:r>
        <w:t>- **Solução IA:** A IA me deu comandos prontos (`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beautifulsoup4`) e me ensinou a usar o terminal. Quando deu erro, ela me orientou a desinstalar a versão errada do Python e instalar a correta (`.</w:t>
      </w:r>
      <w:proofErr w:type="spellStart"/>
      <w:r>
        <w:t>exe</w:t>
      </w:r>
      <w:proofErr w:type="spellEnd"/>
      <w:r>
        <w:t>` com a opção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PATH").</w:t>
      </w:r>
    </w:p>
    <w:p w14:paraId="67275AB0" w14:textId="77777777" w:rsidR="0086433C" w:rsidRDefault="0086433C" w:rsidP="0086433C"/>
    <w:p w14:paraId="6BCF0BEB" w14:textId="77777777" w:rsidR="0086433C" w:rsidRDefault="0086433C" w:rsidP="0086433C">
      <w:r>
        <w:t>### **4.2 Erros de JSON no `</w:t>
      </w:r>
      <w:proofErr w:type="spellStart"/>
      <w:proofErr w:type="gramStart"/>
      <w:r>
        <w:t>config.json</w:t>
      </w:r>
      <w:proofErr w:type="spellEnd"/>
      <w:proofErr w:type="gramEnd"/>
      <w:r>
        <w:t>`**</w:t>
      </w:r>
    </w:p>
    <w:p w14:paraId="01092B7D" w14:textId="77777777" w:rsidR="0086433C" w:rsidRDefault="0086433C" w:rsidP="0086433C">
      <w:r>
        <w:t>- **Dificuldade:** Esqueci vírgulas, fechei colchetes no lugar errado, misturei objetos fora da lista.</w:t>
      </w:r>
    </w:p>
    <w:p w14:paraId="57D60A4A" w14:textId="77777777" w:rsidR="0086433C" w:rsidRDefault="0086433C" w:rsidP="0086433C">
      <w:r>
        <w:t>- **Solução IA:** A IA analisou meu arquivo, apontou os erros linha a linha e me deu o arquivo corrigido completo para copiar e colar.</w:t>
      </w:r>
    </w:p>
    <w:p w14:paraId="49559558" w14:textId="77777777" w:rsidR="0086433C" w:rsidRDefault="0086433C" w:rsidP="0086433C"/>
    <w:p w14:paraId="734F3BD0" w14:textId="77777777" w:rsidR="0086433C" w:rsidRDefault="0086433C" w:rsidP="0086433C">
      <w:r>
        <w:t xml:space="preserve">### **4.3 A IA “alucinando” informações (inventando Qualis A1, limites </w:t>
      </w:r>
      <w:proofErr w:type="gramStart"/>
      <w:r>
        <w:t>errados)*</w:t>
      </w:r>
      <w:proofErr w:type="gramEnd"/>
      <w:r>
        <w:t>*</w:t>
      </w:r>
    </w:p>
    <w:p w14:paraId="41B69B84" w14:textId="77777777" w:rsidR="0086433C" w:rsidRDefault="0086433C" w:rsidP="0086433C">
      <w:r>
        <w:t>- **Dificuldade:** O Gemini estava preenchendo campos como `"</w:t>
      </w:r>
      <w:proofErr w:type="spellStart"/>
      <w:r>
        <w:t>qualis</w:t>
      </w:r>
      <w:proofErr w:type="spellEnd"/>
      <w:r>
        <w:t>": "A1"` mesmo sem ter essa informação no texto.</w:t>
      </w:r>
    </w:p>
    <w:p w14:paraId="1578E1A9" w14:textId="77777777" w:rsidR="0086433C" w:rsidRDefault="0086433C" w:rsidP="0086433C">
      <w:r>
        <w:t xml:space="preserve">- **Solução IA:** A IA reescreveu o prompt com **regras obrigatórias**: `NUNCA invente informações`, `Se não encontrar, use "" ou </w:t>
      </w:r>
      <w:proofErr w:type="spellStart"/>
      <w:r>
        <w:t>null</w:t>
      </w:r>
      <w:proofErr w:type="spellEnd"/>
      <w:r>
        <w:t xml:space="preserve">`. Também removeu o padrão `"A1"` do </w:t>
      </w:r>
      <w:proofErr w:type="spellStart"/>
      <w:r>
        <w:t>schema</w:t>
      </w:r>
      <w:proofErr w:type="spellEnd"/>
      <w:r>
        <w:t>.</w:t>
      </w:r>
    </w:p>
    <w:p w14:paraId="5975C78A" w14:textId="77777777" w:rsidR="0086433C" w:rsidRDefault="0086433C" w:rsidP="0086433C"/>
    <w:p w14:paraId="1674ED59" w14:textId="77777777" w:rsidR="0086433C" w:rsidRDefault="0086433C" w:rsidP="0086433C">
      <w:r>
        <w:t>### **4.4 Campos com unidade errada (</w:t>
      </w:r>
      <w:proofErr w:type="spellStart"/>
      <w:r>
        <w:t>ex</w:t>
      </w:r>
      <w:proofErr w:type="spellEnd"/>
      <w:r>
        <w:t>: "750 palavras" em vez de "750 toques</w:t>
      </w:r>
      <w:proofErr w:type="gramStart"/>
      <w:r>
        <w:t>")*</w:t>
      </w:r>
      <w:proofErr w:type="gramEnd"/>
      <w:r>
        <w:t>*</w:t>
      </w:r>
    </w:p>
    <w:p w14:paraId="1EC23E9C" w14:textId="77777777" w:rsidR="0086433C" w:rsidRDefault="0086433C" w:rsidP="0086433C">
      <w:r>
        <w:t>- **Dificuldade:** A IA confundia "toques" (caracteres com espaços) com "palavras".</w:t>
      </w:r>
    </w:p>
    <w:p w14:paraId="1CE8A0E5" w14:textId="77777777" w:rsidR="0086433C" w:rsidRDefault="0086433C" w:rsidP="0086433C">
      <w:r>
        <w:t xml:space="preserve">- **Solução IA:** A IA adicionou no prompt instrução específica para extrair a unidade exata e, </w:t>
      </w:r>
      <w:proofErr w:type="gramStart"/>
      <w:r>
        <w:t>no pós</w:t>
      </w:r>
      <w:proofErr w:type="gramEnd"/>
      <w:r>
        <w:rPr>
          <w:rFonts w:ascii="Cambria Math" w:hAnsi="Cambria Math" w:cs="Cambria Math"/>
        </w:rPr>
        <w:t>‑</w:t>
      </w:r>
      <w:r>
        <w:t>processamento, uma corre</w:t>
      </w:r>
      <w:r>
        <w:rPr>
          <w:rFonts w:ascii="Calibri" w:hAnsi="Calibri" w:cs="Calibri"/>
        </w:rPr>
        <w:t>çã</w:t>
      </w:r>
      <w:r>
        <w:t>o autom</w:t>
      </w:r>
      <w:r>
        <w:rPr>
          <w:rFonts w:ascii="Calibri" w:hAnsi="Calibri" w:cs="Calibri"/>
        </w:rPr>
        <w:t>á</w:t>
      </w:r>
      <w:r>
        <w:t>tica que troca "750 palavras" por "750 toques".</w:t>
      </w:r>
    </w:p>
    <w:p w14:paraId="237129D7" w14:textId="77777777" w:rsidR="0086433C" w:rsidRDefault="0086433C" w:rsidP="0086433C"/>
    <w:p w14:paraId="475EDCDF" w14:textId="77777777" w:rsidR="0086433C" w:rsidRDefault="0086433C" w:rsidP="0086433C">
      <w:r>
        <w:t xml:space="preserve">### **4.5 </w:t>
      </w:r>
      <w:proofErr w:type="spellStart"/>
      <w:r>
        <w:t>Frontend</w:t>
      </w:r>
      <w:proofErr w:type="spellEnd"/>
      <w:r>
        <w:t xml:space="preserve"> não carregava as revistas (cache </w:t>
      </w:r>
      <w:proofErr w:type="gramStart"/>
      <w:r>
        <w:t>antigo)*</w:t>
      </w:r>
      <w:proofErr w:type="gramEnd"/>
      <w:r>
        <w:t>*</w:t>
      </w:r>
    </w:p>
    <w:p w14:paraId="1D4C2098" w14:textId="77777777" w:rsidR="0086433C" w:rsidRDefault="0086433C" w:rsidP="0086433C">
      <w:r>
        <w:t xml:space="preserve">- **Dificuldade:** Adicionava novos </w:t>
      </w:r>
      <w:proofErr w:type="spellStart"/>
      <w:r>
        <w:t>JSONs</w:t>
      </w:r>
      <w:proofErr w:type="spellEnd"/>
      <w:r>
        <w:t>, mas o navegador ainda mostrava os antigos.</w:t>
      </w:r>
    </w:p>
    <w:p w14:paraId="0C8B28EF" w14:textId="77777777" w:rsidR="0086433C" w:rsidRDefault="0086433C" w:rsidP="0086433C">
      <w:r>
        <w:t>- **Solução IA:** A IA me ensinou a abrir o console (F12) e executar:</w:t>
      </w:r>
    </w:p>
    <w:p w14:paraId="51AE17C3" w14:textId="77777777" w:rsidR="0086433C" w:rsidRDefault="0086433C" w:rsidP="0086433C">
      <w:r>
        <w:t xml:space="preserve">  ```</w:t>
      </w:r>
      <w:proofErr w:type="spellStart"/>
      <w:r>
        <w:t>javascript</w:t>
      </w:r>
      <w:proofErr w:type="spellEnd"/>
    </w:p>
    <w:p w14:paraId="1ED283DC" w14:textId="77777777" w:rsidR="0086433C" w:rsidRDefault="0086433C" w:rsidP="0086433C">
      <w:r>
        <w:t xml:space="preserve">  </w:t>
      </w:r>
      <w:proofErr w:type="spellStart"/>
      <w:r>
        <w:t>localStorage.removeItem</w:t>
      </w:r>
      <w:proofErr w:type="spellEnd"/>
      <w:r>
        <w:t>('nev_normas_cache_v6');</w:t>
      </w:r>
    </w:p>
    <w:p w14:paraId="0D19579B" w14:textId="77777777" w:rsidR="0086433C" w:rsidRDefault="0086433C" w:rsidP="0086433C">
      <w:r>
        <w:lastRenderedPageBreak/>
        <w:t xml:space="preserve">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20429021" w14:textId="77777777" w:rsidR="0086433C" w:rsidRDefault="0086433C" w:rsidP="0086433C">
      <w:r>
        <w:t xml:space="preserve">  ```</w:t>
      </w:r>
    </w:p>
    <w:p w14:paraId="34A00C05" w14:textId="77777777" w:rsidR="0086433C" w:rsidRDefault="0086433C" w:rsidP="0086433C"/>
    <w:p w14:paraId="7AF9E0F9" w14:textId="77777777" w:rsidR="0086433C" w:rsidRDefault="0086433C" w:rsidP="0086433C">
      <w:r>
        <w:t xml:space="preserve">### **4.6 Os botões de download de </w:t>
      </w:r>
      <w:proofErr w:type="spellStart"/>
      <w:r>
        <w:t>template</w:t>
      </w:r>
      <w:proofErr w:type="spellEnd"/>
      <w:r>
        <w:t xml:space="preserve"> não apareciam**</w:t>
      </w:r>
    </w:p>
    <w:p w14:paraId="5F38A365" w14:textId="77777777" w:rsidR="0086433C" w:rsidRDefault="0086433C" w:rsidP="0086433C">
      <w:r>
        <w:t>- **Dificuldade:** O JSON tinha `"</w:t>
      </w:r>
      <w:proofErr w:type="spellStart"/>
      <w:r>
        <w:t>template</w:t>
      </w:r>
      <w:proofErr w:type="spellEnd"/>
      <w:r>
        <w:t>": ""` vazio.</w:t>
      </w:r>
    </w:p>
    <w:p w14:paraId="1AE14C1C" w14:textId="77777777" w:rsidR="0086433C" w:rsidRDefault="0086433C" w:rsidP="0086433C">
      <w:r>
        <w:t>- **Solução IA:** A IA criou a função `</w:t>
      </w:r>
      <w:proofErr w:type="spellStart"/>
      <w:r>
        <w:t>gerar_nome_</w:t>
      </w:r>
      <w:proofErr w:type="gramStart"/>
      <w:r>
        <w:t>arquivo</w:t>
      </w:r>
      <w:proofErr w:type="spellEnd"/>
      <w:r>
        <w:t>(</w:t>
      </w:r>
      <w:proofErr w:type="gramEnd"/>
      <w:r>
        <w:t>)` que preenche automaticamente `</w:t>
      </w:r>
      <w:proofErr w:type="spellStart"/>
      <w:r>
        <w:t>template</w:t>
      </w:r>
      <w:proofErr w:type="spellEnd"/>
      <w:r>
        <w:t>` e `imagem` com base no nome da revista e do tipo de manuscrito.</w:t>
      </w:r>
    </w:p>
    <w:p w14:paraId="50318FA9" w14:textId="77777777" w:rsidR="0086433C" w:rsidRDefault="0086433C" w:rsidP="0086433C"/>
    <w:p w14:paraId="186116CC" w14:textId="77777777" w:rsidR="0086433C" w:rsidRDefault="0086433C" w:rsidP="0086433C">
      <w:r>
        <w:t>---</w:t>
      </w:r>
    </w:p>
    <w:p w14:paraId="5FB43FC3" w14:textId="77777777" w:rsidR="0086433C" w:rsidRDefault="0086433C" w:rsidP="0086433C"/>
    <w:p w14:paraId="20FF09C3" w14:textId="77777777" w:rsidR="0086433C" w:rsidRDefault="0086433C" w:rsidP="0086433C">
      <w:r>
        <w:t xml:space="preserve">## **5. Formato dos Arquivos JSON (o coração do </w:t>
      </w:r>
      <w:proofErr w:type="gramStart"/>
      <w:r>
        <w:t>sistema)*</w:t>
      </w:r>
      <w:proofErr w:type="gramEnd"/>
      <w:r>
        <w:t>*</w:t>
      </w:r>
    </w:p>
    <w:p w14:paraId="73264338" w14:textId="77777777" w:rsidR="0086433C" w:rsidRDefault="0086433C" w:rsidP="0086433C"/>
    <w:p w14:paraId="1DEDC331" w14:textId="77777777" w:rsidR="0086433C" w:rsidRDefault="0086433C" w:rsidP="0086433C">
      <w:r>
        <w:t>Cada `revistas/{id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` deve seguir este molde. A IA aprendeu a gerar exatamente isso:</w:t>
      </w:r>
    </w:p>
    <w:p w14:paraId="4565EE6A" w14:textId="77777777" w:rsidR="0086433C" w:rsidRDefault="0086433C" w:rsidP="0086433C"/>
    <w:p w14:paraId="72783A83" w14:textId="77777777" w:rsidR="0086433C" w:rsidRDefault="0086433C" w:rsidP="0086433C">
      <w:r>
        <w:t>```</w:t>
      </w:r>
      <w:proofErr w:type="spellStart"/>
      <w:r>
        <w:t>json</w:t>
      </w:r>
      <w:proofErr w:type="spellEnd"/>
    </w:p>
    <w:p w14:paraId="0969A3E9" w14:textId="77777777" w:rsidR="0086433C" w:rsidRDefault="0086433C" w:rsidP="0086433C">
      <w:r>
        <w:t>{</w:t>
      </w:r>
    </w:p>
    <w:p w14:paraId="34C1DFE9" w14:textId="77777777" w:rsidR="0086433C" w:rsidRDefault="0086433C" w:rsidP="0086433C">
      <w:r>
        <w:t xml:space="preserve">  "id": 1,</w:t>
      </w:r>
    </w:p>
    <w:p w14:paraId="0CB7C550" w14:textId="77777777" w:rsidR="0086433C" w:rsidRDefault="0086433C" w:rsidP="0086433C">
      <w:r>
        <w:t xml:space="preserve">  "nome": "Nome da Revista",</w:t>
      </w:r>
    </w:p>
    <w:p w14:paraId="01195579" w14:textId="77777777" w:rsidR="0086433C" w:rsidRDefault="0086433C" w:rsidP="0086433C">
      <w:r>
        <w:t xml:space="preserve">  "imagem": "imagem/nome_limpo.png",</w:t>
      </w:r>
    </w:p>
    <w:p w14:paraId="43F0BA67" w14:textId="77777777" w:rsidR="0086433C" w:rsidRDefault="0086433C" w:rsidP="0086433C">
      <w:r>
        <w:t xml:space="preserve">  "</w:t>
      </w:r>
      <w:proofErr w:type="spellStart"/>
      <w:r>
        <w:t>instituicao</w:t>
      </w:r>
      <w:proofErr w:type="spellEnd"/>
      <w:r>
        <w:t>": "Universidade X",</w:t>
      </w:r>
    </w:p>
    <w:p w14:paraId="052BEB26" w14:textId="77777777" w:rsidR="0086433C" w:rsidRDefault="0086433C" w:rsidP="0086433C">
      <w:r>
        <w:t xml:space="preserve">  "</w:t>
      </w:r>
      <w:proofErr w:type="spellStart"/>
      <w:r>
        <w:t>qualis</w:t>
      </w:r>
      <w:proofErr w:type="spellEnd"/>
      <w:r>
        <w:t>": "A1",</w:t>
      </w:r>
    </w:p>
    <w:p w14:paraId="00E8B4B3" w14:textId="77777777" w:rsidR="0086433C" w:rsidRDefault="0086433C" w:rsidP="0086433C">
      <w:r>
        <w:t xml:space="preserve">  "</w:t>
      </w:r>
      <w:proofErr w:type="spellStart"/>
      <w:r>
        <w:t>issn</w:t>
      </w:r>
      <w:proofErr w:type="spellEnd"/>
      <w:r>
        <w:t>": "1234-5678",</w:t>
      </w:r>
    </w:p>
    <w:p w14:paraId="7A68EABA" w14:textId="77777777" w:rsidR="0086433C" w:rsidRDefault="0086433C" w:rsidP="0086433C">
      <w:r>
        <w:t xml:space="preserve">  "foco": "Descrição do escopo...",</w:t>
      </w:r>
    </w:p>
    <w:p w14:paraId="2601C826" w14:textId="77777777" w:rsidR="0086433C" w:rsidRDefault="0086433C" w:rsidP="0086433C">
      <w:r>
        <w:t xml:space="preserve">  "</w:t>
      </w:r>
      <w:proofErr w:type="spellStart"/>
      <w:r>
        <w:t>descricao</w:t>
      </w:r>
      <w:proofErr w:type="spellEnd"/>
      <w:r>
        <w:t>": "Histórico e missão...",</w:t>
      </w:r>
    </w:p>
    <w:p w14:paraId="2D683272" w14:textId="77777777" w:rsidR="0086433C" w:rsidRDefault="0086433C" w:rsidP="0086433C">
      <w:r>
        <w:t xml:space="preserve">  "</w:t>
      </w:r>
      <w:proofErr w:type="spellStart"/>
      <w:r>
        <w:t>avaliacao</w:t>
      </w:r>
      <w:proofErr w:type="spellEnd"/>
      <w:r>
        <w:t>": "Duplo-cega",</w:t>
      </w:r>
    </w:p>
    <w:p w14:paraId="116414B0" w14:textId="77777777" w:rsidR="0086433C" w:rsidRDefault="0086433C" w:rsidP="0086433C">
      <w:r>
        <w:t xml:space="preserve">  "</w:t>
      </w:r>
      <w:proofErr w:type="spellStart"/>
      <w:r>
        <w:t>avaliacao_preprint</w:t>
      </w:r>
      <w:proofErr w:type="spellEnd"/>
      <w:r>
        <w:t>": "Single-</w:t>
      </w:r>
      <w:proofErr w:type="spellStart"/>
      <w:r>
        <w:t>blind</w:t>
      </w:r>
      <w:proofErr w:type="spellEnd"/>
      <w:r>
        <w:t>",</w:t>
      </w:r>
    </w:p>
    <w:p w14:paraId="477A4C2D" w14:textId="77777777" w:rsidR="0086433C" w:rsidRDefault="0086433C" w:rsidP="0086433C">
      <w:r>
        <w:t xml:space="preserve">  "taxa": "Gratuita",</w:t>
      </w:r>
    </w:p>
    <w:p w14:paraId="39C92294" w14:textId="77777777" w:rsidR="0086433C" w:rsidRDefault="0086433C" w:rsidP="0086433C">
      <w:r>
        <w:lastRenderedPageBreak/>
        <w:t xml:space="preserve">  "periodicidade": "Trimestral",</w:t>
      </w:r>
    </w:p>
    <w:p w14:paraId="74406580" w14:textId="77777777" w:rsidR="0086433C" w:rsidRDefault="0086433C" w:rsidP="0086433C">
      <w:r>
        <w:t xml:space="preserve">  "</w:t>
      </w:r>
      <w:proofErr w:type="spellStart"/>
      <w:r>
        <w:t>preprint</w:t>
      </w:r>
      <w:proofErr w:type="spellEnd"/>
      <w:r>
        <w:t>": "Permitido",</w:t>
      </w:r>
    </w:p>
    <w:p w14:paraId="6582C241" w14:textId="77777777" w:rsidR="0086433C" w:rsidRDefault="0086433C" w:rsidP="0086433C">
      <w:r>
        <w:t xml:space="preserve">  "</w:t>
      </w:r>
      <w:proofErr w:type="spellStart"/>
      <w:r>
        <w:t>licenca</w:t>
      </w:r>
      <w:proofErr w:type="spellEnd"/>
      <w:r>
        <w:t>": "CC BY",</w:t>
      </w:r>
    </w:p>
    <w:p w14:paraId="64632109" w14:textId="77777777" w:rsidR="0086433C" w:rsidRDefault="0086433C" w:rsidP="0086433C">
      <w:r>
        <w:t xml:space="preserve">  "</w:t>
      </w:r>
      <w:proofErr w:type="spellStart"/>
      <w:r>
        <w:t>data_auditoria</w:t>
      </w:r>
      <w:proofErr w:type="spellEnd"/>
      <w:r>
        <w:t>": "2026-03-30",</w:t>
      </w:r>
    </w:p>
    <w:p w14:paraId="49F745EA" w14:textId="77777777" w:rsidR="0086433C" w:rsidRDefault="0086433C" w:rsidP="0086433C">
      <w:r>
        <w:t xml:space="preserve">  "</w:t>
      </w:r>
      <w:proofErr w:type="spellStart"/>
      <w:r>
        <w:t>url_fonte_instrucoes</w:t>
      </w:r>
      <w:proofErr w:type="spellEnd"/>
      <w:r>
        <w:t>": "https://...",</w:t>
      </w:r>
    </w:p>
    <w:p w14:paraId="2E41EE36" w14:textId="77777777" w:rsidR="0086433C" w:rsidRDefault="0086433C" w:rsidP="0086433C">
      <w:r>
        <w:t xml:space="preserve">  "links": {</w:t>
      </w:r>
    </w:p>
    <w:p w14:paraId="325C5D0B" w14:textId="77777777" w:rsidR="0086433C" w:rsidRDefault="0086433C" w:rsidP="0086433C">
      <w:r>
        <w:t xml:space="preserve">    "site": "https://...",</w:t>
      </w:r>
    </w:p>
    <w:p w14:paraId="1C6A3728" w14:textId="77777777" w:rsidR="0086433C" w:rsidRDefault="0086433C" w:rsidP="0086433C">
      <w:r>
        <w:t xml:space="preserve">    "</w:t>
      </w:r>
      <w:proofErr w:type="spellStart"/>
      <w:r>
        <w:t>submissao</w:t>
      </w:r>
      <w:proofErr w:type="spellEnd"/>
      <w:r>
        <w:t>": "https://...",</w:t>
      </w:r>
    </w:p>
    <w:p w14:paraId="31D2A9F0" w14:textId="77777777" w:rsidR="0086433C" w:rsidRDefault="0086433C" w:rsidP="0086433C">
      <w:r>
        <w:t xml:space="preserve">    "diretrizes": "https://..."</w:t>
      </w:r>
    </w:p>
    <w:p w14:paraId="79CE1CB3" w14:textId="77777777" w:rsidR="0086433C" w:rsidRDefault="0086433C" w:rsidP="0086433C">
      <w:r>
        <w:t xml:space="preserve">  },</w:t>
      </w:r>
    </w:p>
    <w:p w14:paraId="732FE7ED" w14:textId="77777777" w:rsidR="0086433C" w:rsidRDefault="0086433C" w:rsidP="0086433C">
      <w:r>
        <w:t xml:space="preserve">  "limites": {</w:t>
      </w:r>
    </w:p>
    <w:p w14:paraId="0FE15454" w14:textId="77777777" w:rsidR="0086433C" w:rsidRDefault="0086433C" w:rsidP="0086433C">
      <w:r>
        <w:t xml:space="preserve">    "</w:t>
      </w:r>
      <w:proofErr w:type="spellStart"/>
      <w:r>
        <w:t>artigo_palavras</w:t>
      </w:r>
      <w:proofErr w:type="spellEnd"/>
      <w:r>
        <w:t>": "4.000 a 14.000",</w:t>
      </w:r>
    </w:p>
    <w:p w14:paraId="526CDD47" w14:textId="77777777" w:rsidR="0086433C" w:rsidRDefault="0086433C" w:rsidP="0086433C">
      <w:r>
        <w:t xml:space="preserve">    "</w:t>
      </w:r>
      <w:proofErr w:type="spellStart"/>
      <w:r>
        <w:t>resumo_maximo</w:t>
      </w:r>
      <w:proofErr w:type="spellEnd"/>
      <w:r>
        <w:t>": "250 palavras",</w:t>
      </w:r>
    </w:p>
    <w:p w14:paraId="3571C090" w14:textId="77777777" w:rsidR="0086433C" w:rsidRDefault="0086433C" w:rsidP="0086433C">
      <w:r>
        <w:t xml:space="preserve">    "</w:t>
      </w:r>
      <w:proofErr w:type="spellStart"/>
      <w:r>
        <w:t>palavras_chave_quantidade</w:t>
      </w:r>
      <w:proofErr w:type="spellEnd"/>
      <w:r>
        <w:t>": "3 a 5",</w:t>
      </w:r>
    </w:p>
    <w:p w14:paraId="67F530FF" w14:textId="77777777" w:rsidR="0086433C" w:rsidRDefault="0086433C" w:rsidP="0086433C">
      <w:r>
        <w:t xml:space="preserve">    "</w:t>
      </w:r>
      <w:proofErr w:type="spellStart"/>
      <w:r>
        <w:t>autores_maximo</w:t>
      </w:r>
      <w:proofErr w:type="spellEnd"/>
      <w:r>
        <w:t>": 5</w:t>
      </w:r>
    </w:p>
    <w:p w14:paraId="44659AED" w14:textId="77777777" w:rsidR="0086433C" w:rsidRDefault="0086433C" w:rsidP="0086433C">
      <w:r>
        <w:t xml:space="preserve">  },</w:t>
      </w:r>
    </w:p>
    <w:p w14:paraId="08F54C58" w14:textId="77777777" w:rsidR="0086433C" w:rsidRDefault="0086433C" w:rsidP="0086433C">
      <w:r>
        <w:t xml:space="preserve">  "</w:t>
      </w:r>
      <w:proofErr w:type="spellStart"/>
      <w:r>
        <w:t>formatacao</w:t>
      </w:r>
      <w:proofErr w:type="spellEnd"/>
      <w:r>
        <w:t>": {</w:t>
      </w:r>
    </w:p>
    <w:p w14:paraId="457E8211" w14:textId="77777777" w:rsidR="0086433C" w:rsidRDefault="0086433C" w:rsidP="0086433C">
      <w:r>
        <w:t xml:space="preserve">    "fonte": "Times New Roman",</w:t>
      </w:r>
    </w:p>
    <w:p w14:paraId="2150A590" w14:textId="77777777" w:rsidR="0086433C" w:rsidRDefault="0086433C" w:rsidP="0086433C">
      <w:r>
        <w:t xml:space="preserve">    "</w:t>
      </w:r>
      <w:proofErr w:type="spellStart"/>
      <w:r>
        <w:t>tamanho_fonte</w:t>
      </w:r>
      <w:proofErr w:type="spellEnd"/>
      <w:r>
        <w:t>": 12,</w:t>
      </w:r>
    </w:p>
    <w:p w14:paraId="2DEC418E" w14:textId="77777777" w:rsidR="0086433C" w:rsidRDefault="0086433C" w:rsidP="0086433C">
      <w:r>
        <w:t xml:space="preserve">    "</w:t>
      </w:r>
      <w:proofErr w:type="spellStart"/>
      <w:r>
        <w:t>espacamento_entrelinhas</w:t>
      </w:r>
      <w:proofErr w:type="spellEnd"/>
      <w:r>
        <w:t>": 1.5</w:t>
      </w:r>
    </w:p>
    <w:p w14:paraId="5B9BBFEC" w14:textId="77777777" w:rsidR="0086433C" w:rsidRDefault="0086433C" w:rsidP="0086433C">
      <w:r>
        <w:t xml:space="preserve">  },</w:t>
      </w:r>
    </w:p>
    <w:p w14:paraId="011EAAB0" w14:textId="77777777" w:rsidR="0086433C" w:rsidRDefault="0086433C" w:rsidP="0086433C">
      <w:r>
        <w:t xml:space="preserve">  "</w:t>
      </w:r>
      <w:proofErr w:type="spellStart"/>
      <w:r>
        <w:t>tipos_texto</w:t>
      </w:r>
      <w:proofErr w:type="spellEnd"/>
      <w:r>
        <w:t>": [</w:t>
      </w:r>
    </w:p>
    <w:p w14:paraId="1086CF46" w14:textId="77777777" w:rsidR="0086433C" w:rsidRDefault="0086433C" w:rsidP="0086433C">
      <w:r>
        <w:t xml:space="preserve">    {</w:t>
      </w:r>
    </w:p>
    <w:p w14:paraId="1ECA5FCA" w14:textId="77777777" w:rsidR="0086433C" w:rsidRDefault="0086433C" w:rsidP="0086433C">
      <w:r>
        <w:t xml:space="preserve">      "tipo": "Artigo original",</w:t>
      </w:r>
    </w:p>
    <w:p w14:paraId="54C97F91" w14:textId="77777777" w:rsidR="0086433C" w:rsidRDefault="0086433C" w:rsidP="0086433C">
      <w:r>
        <w:t xml:space="preserve">      "</w:t>
      </w:r>
      <w:proofErr w:type="spellStart"/>
      <w:r>
        <w:t>extensao</w:t>
      </w:r>
      <w:proofErr w:type="spellEnd"/>
      <w:r>
        <w:t>": "4.000 a 14.000 palavras",</w:t>
      </w:r>
    </w:p>
    <w:p w14:paraId="512FC231" w14:textId="77777777" w:rsidR="0086433C" w:rsidRDefault="0086433C" w:rsidP="0086433C">
      <w:r>
        <w:t xml:space="preserve">      "detalhes": "Manuscritos inéditos...",</w:t>
      </w:r>
    </w:p>
    <w:p w14:paraId="3039B229" w14:textId="77777777" w:rsidR="0086433C" w:rsidRDefault="0086433C" w:rsidP="0086433C">
      <w:r>
        <w:t xml:space="preserve">      "</w:t>
      </w:r>
      <w:proofErr w:type="spellStart"/>
      <w:r>
        <w:t>idiomas_aceitos</w:t>
      </w:r>
      <w:proofErr w:type="spellEnd"/>
      <w:r>
        <w:t>": ["Português", "Inglês"],</w:t>
      </w:r>
    </w:p>
    <w:p w14:paraId="30749900" w14:textId="77777777" w:rsidR="0086433C" w:rsidRDefault="0086433C" w:rsidP="0086433C">
      <w:r>
        <w:t xml:space="preserve">      "</w:t>
      </w:r>
      <w:proofErr w:type="spellStart"/>
      <w:r>
        <w:t>resumo_maximo_palavras</w:t>
      </w:r>
      <w:proofErr w:type="spellEnd"/>
      <w:r>
        <w:t>": 250,</w:t>
      </w:r>
    </w:p>
    <w:p w14:paraId="041E6122" w14:textId="77777777" w:rsidR="0086433C" w:rsidRDefault="0086433C" w:rsidP="0086433C">
      <w:r>
        <w:lastRenderedPageBreak/>
        <w:t xml:space="preserve">      "</w:t>
      </w:r>
      <w:proofErr w:type="spellStart"/>
      <w:r>
        <w:t>palavras_chave_quantidade</w:t>
      </w:r>
      <w:proofErr w:type="spellEnd"/>
      <w:r>
        <w:t>": "3 a 5",</w:t>
      </w:r>
    </w:p>
    <w:p w14:paraId="1C80F772" w14:textId="77777777" w:rsidR="0086433C" w:rsidRDefault="0086433C" w:rsidP="0086433C">
      <w:r>
        <w:t xml:space="preserve">      "</w:t>
      </w:r>
      <w:proofErr w:type="spellStart"/>
      <w:r>
        <w:t>template</w:t>
      </w:r>
      <w:proofErr w:type="spellEnd"/>
      <w:r>
        <w:t>": "</w:t>
      </w:r>
      <w:proofErr w:type="spellStart"/>
      <w:r>
        <w:t>templates</w:t>
      </w:r>
      <w:proofErr w:type="spellEnd"/>
      <w:r>
        <w:t>/revista_artigo.docx",</w:t>
      </w:r>
    </w:p>
    <w:p w14:paraId="1AA19CB2" w14:textId="77777777" w:rsidR="0086433C" w:rsidRDefault="0086433C" w:rsidP="0086433C">
      <w:r>
        <w:t xml:space="preserve">      "</w:t>
      </w:r>
      <w:proofErr w:type="spellStart"/>
      <w:r>
        <w:t>submissao_aberta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50508B1" w14:textId="77777777" w:rsidR="0086433C" w:rsidRDefault="0086433C" w:rsidP="0086433C">
      <w:r>
        <w:t xml:space="preserve">    }</w:t>
      </w:r>
    </w:p>
    <w:p w14:paraId="6D2B58B2" w14:textId="77777777" w:rsidR="0086433C" w:rsidRDefault="0086433C" w:rsidP="0086433C">
      <w:r>
        <w:t xml:space="preserve">  ],</w:t>
      </w:r>
    </w:p>
    <w:p w14:paraId="32F6A22C" w14:textId="77777777" w:rsidR="0086433C" w:rsidRDefault="0086433C" w:rsidP="0086433C">
      <w:r>
        <w:t xml:space="preserve">  "checklist": [</w:t>
      </w:r>
    </w:p>
    <w:p w14:paraId="3AB82F0D" w14:textId="77777777" w:rsidR="0086433C" w:rsidRDefault="0086433C" w:rsidP="0086433C">
      <w:r>
        <w:t xml:space="preserve">    "ORCID obrigatório",</w:t>
      </w:r>
    </w:p>
    <w:p w14:paraId="46F1E0FC" w14:textId="77777777" w:rsidR="0086433C" w:rsidRDefault="0086433C" w:rsidP="0086433C">
      <w:r>
        <w:t xml:space="preserve">    "Arquivo anônimo"</w:t>
      </w:r>
    </w:p>
    <w:p w14:paraId="48510687" w14:textId="77777777" w:rsidR="0086433C" w:rsidRDefault="0086433C" w:rsidP="0086433C">
      <w:r>
        <w:t xml:space="preserve">  ],</w:t>
      </w:r>
    </w:p>
    <w:p w14:paraId="677440DB" w14:textId="77777777" w:rsidR="0086433C" w:rsidRDefault="0086433C" w:rsidP="0086433C">
      <w:r>
        <w:t xml:space="preserve">  "</w:t>
      </w:r>
      <w:proofErr w:type="spellStart"/>
      <w:r>
        <w:t>instrucoes_adicionais</w:t>
      </w:r>
      <w:proofErr w:type="spellEnd"/>
      <w:r>
        <w:t>": {</w:t>
      </w:r>
    </w:p>
    <w:p w14:paraId="71E90D43" w14:textId="77777777" w:rsidR="0086433C" w:rsidRDefault="0086433C" w:rsidP="0086433C">
      <w:r>
        <w:t xml:space="preserve">    "</w:t>
      </w:r>
      <w:proofErr w:type="spellStart"/>
      <w:r>
        <w:t>contribuicao_autores</w:t>
      </w:r>
      <w:proofErr w:type="spellEnd"/>
      <w:r>
        <w:t xml:space="preserve">": "Recomenda-se </w:t>
      </w:r>
      <w:proofErr w:type="spellStart"/>
      <w:r>
        <w:t>CRediT</w:t>
      </w:r>
      <w:proofErr w:type="spellEnd"/>
      <w:r>
        <w:t>",</w:t>
      </w:r>
    </w:p>
    <w:p w14:paraId="14AEBF46" w14:textId="77777777" w:rsidR="0086433C" w:rsidRDefault="0086433C" w:rsidP="0086433C">
      <w:r>
        <w:t xml:space="preserve">    "</w:t>
      </w:r>
      <w:proofErr w:type="spellStart"/>
      <w:r>
        <w:t>disponibilidade_dados</w:t>
      </w:r>
      <w:proofErr w:type="spellEnd"/>
      <w:r>
        <w:t>": "Depósito em repositório"</w:t>
      </w:r>
    </w:p>
    <w:p w14:paraId="0EECA4B1" w14:textId="77777777" w:rsidR="0086433C" w:rsidRDefault="0086433C" w:rsidP="0086433C">
      <w:r>
        <w:t xml:space="preserve">  }</w:t>
      </w:r>
    </w:p>
    <w:p w14:paraId="2776DFFC" w14:textId="77777777" w:rsidR="0086433C" w:rsidRDefault="0086433C" w:rsidP="0086433C">
      <w:r>
        <w:t>}</w:t>
      </w:r>
    </w:p>
    <w:p w14:paraId="167B9D8B" w14:textId="77777777" w:rsidR="0086433C" w:rsidRDefault="0086433C" w:rsidP="0086433C">
      <w:r>
        <w:t>```</w:t>
      </w:r>
    </w:p>
    <w:p w14:paraId="1F578C8E" w14:textId="77777777" w:rsidR="0086433C" w:rsidRDefault="0086433C" w:rsidP="0086433C"/>
    <w:p w14:paraId="7CB7D9C1" w14:textId="77777777" w:rsidR="0086433C" w:rsidRDefault="0086433C" w:rsidP="0086433C">
      <w:r>
        <w:t>**A regra de ouro:** Se a IA não encontrar uma informação no texto oficial, ela deve deixar o campo vazio (`""`) ou `</w:t>
      </w:r>
      <w:proofErr w:type="spellStart"/>
      <w:r>
        <w:t>null</w:t>
      </w:r>
      <w:proofErr w:type="spellEnd"/>
      <w:r>
        <w:t xml:space="preserve">`. **Jamais </w:t>
      </w:r>
      <w:proofErr w:type="gramStart"/>
      <w:r>
        <w:t>inventar.*</w:t>
      </w:r>
      <w:proofErr w:type="gramEnd"/>
      <w:r>
        <w:t>*</w:t>
      </w:r>
    </w:p>
    <w:p w14:paraId="3429CDD4" w14:textId="77777777" w:rsidR="0086433C" w:rsidRDefault="0086433C" w:rsidP="0086433C"/>
    <w:p w14:paraId="42CA1CA6" w14:textId="77777777" w:rsidR="0086433C" w:rsidRDefault="0086433C" w:rsidP="0086433C">
      <w:r>
        <w:t>---</w:t>
      </w:r>
    </w:p>
    <w:p w14:paraId="5EB9F5F4" w14:textId="77777777" w:rsidR="0086433C" w:rsidRDefault="0086433C" w:rsidP="0086433C"/>
    <w:p w14:paraId="1F1D6FD4" w14:textId="77777777" w:rsidR="0086433C" w:rsidRDefault="0086433C" w:rsidP="0086433C">
      <w:r>
        <w:t xml:space="preserve">## **6. Próximos Passos (o que quero melhorar no </w:t>
      </w:r>
      <w:proofErr w:type="gramStart"/>
      <w:r>
        <w:t>futuro)*</w:t>
      </w:r>
      <w:proofErr w:type="gramEnd"/>
      <w:r>
        <w:t>*</w:t>
      </w:r>
    </w:p>
    <w:p w14:paraId="4757D7DB" w14:textId="77777777" w:rsidR="0086433C" w:rsidRDefault="0086433C" w:rsidP="0086433C"/>
    <w:p w14:paraId="1000BD1C" w14:textId="77777777" w:rsidR="0086433C" w:rsidRDefault="0086433C" w:rsidP="0086433C">
      <w:r>
        <w:t xml:space="preserve">Com a ajuda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 xml:space="preserve">, pretendo continuar evoluindo o </w:t>
      </w:r>
      <w:proofErr w:type="spellStart"/>
      <w:r>
        <w:t>SubmetNEV</w:t>
      </w:r>
      <w:proofErr w:type="spellEnd"/>
      <w:r>
        <w:t>. Abaixo, os **próximos passos planejados**, organizados por prioridade:</w:t>
      </w:r>
    </w:p>
    <w:p w14:paraId="076398C4" w14:textId="77777777" w:rsidR="0086433C" w:rsidRDefault="0086433C" w:rsidP="0086433C"/>
    <w:p w14:paraId="12E85685" w14:textId="77777777" w:rsidR="0086433C" w:rsidRDefault="0086433C" w:rsidP="0086433C">
      <w:r>
        <w:t xml:space="preserve">### **6.1 Prioridade Alta (para usar no dia a </w:t>
      </w:r>
      <w:proofErr w:type="gramStart"/>
      <w:r>
        <w:t>dia)*</w:t>
      </w:r>
      <w:proofErr w:type="gramEnd"/>
      <w:r>
        <w:t>*</w:t>
      </w:r>
    </w:p>
    <w:p w14:paraId="764BF272" w14:textId="77777777" w:rsidR="0086433C" w:rsidRDefault="0086433C" w:rsidP="0086433C"/>
    <w:p w14:paraId="5AA10037" w14:textId="77777777" w:rsidR="0086433C" w:rsidRDefault="0086433C" w:rsidP="0086433C">
      <w:r>
        <w:t>| Tarefa | Descrição | Dificuldade (para mim, leigo) |</w:t>
      </w:r>
    </w:p>
    <w:p w14:paraId="6D92211C" w14:textId="77777777" w:rsidR="0086433C" w:rsidRDefault="0086433C" w:rsidP="0086433C">
      <w:r>
        <w:lastRenderedPageBreak/>
        <w:t>|--------|-----------|-------------------------------|</w:t>
      </w:r>
    </w:p>
    <w:p w14:paraId="1A0D14ED" w14:textId="77777777" w:rsidR="0086433C" w:rsidRDefault="0086433C" w:rsidP="0086433C">
      <w:r>
        <w:t xml:space="preserve">| **Criar os </w:t>
      </w:r>
      <w:proofErr w:type="spellStart"/>
      <w:r>
        <w:t>templates</w:t>
      </w:r>
      <w:proofErr w:type="spellEnd"/>
      <w:r>
        <w:t xml:space="preserve"> .</w:t>
      </w:r>
      <w:proofErr w:type="spellStart"/>
      <w:r>
        <w:t>docx</w:t>
      </w:r>
      <w:proofErr w:type="spellEnd"/>
      <w:r>
        <w:t xml:space="preserve"> reais** | Baixar modelos oficiais das revistas, renomear conforme os nomes gerados pelo scraper e colocar na pasta `</w:t>
      </w:r>
      <w:proofErr w:type="spellStart"/>
      <w:r>
        <w:t>templates</w:t>
      </w:r>
      <w:proofErr w:type="spellEnd"/>
      <w:r>
        <w:t>/`. | Fácil (manual) |</w:t>
      </w:r>
    </w:p>
    <w:p w14:paraId="02E8955A" w14:textId="77777777" w:rsidR="0086433C" w:rsidRDefault="0086433C" w:rsidP="0086433C">
      <w:r>
        <w:t>| **Baixar os logotipos das revistas** | Salvar as imagens dos sites oficiais na pasta `imagem/` com os nomes gerados (</w:t>
      </w:r>
      <w:proofErr w:type="spellStart"/>
      <w:r>
        <w:t>ex</w:t>
      </w:r>
      <w:proofErr w:type="spellEnd"/>
      <w:r>
        <w:t>: `dados_revista_ciencias_sociais.png`). | Fácil (manual) |</w:t>
      </w:r>
    </w:p>
    <w:p w14:paraId="2FB65B96" w14:textId="77777777" w:rsidR="0086433C" w:rsidRDefault="0086433C" w:rsidP="0086433C">
      <w:r>
        <w:t xml:space="preserve">| **Adicionar validador de JSON** | Um script que verifica se todos os campos obrigatórios estão presentes e com tipos corretos, antes de atualizar o </w:t>
      </w:r>
      <w:proofErr w:type="spellStart"/>
      <w:r>
        <w:t>frontend</w:t>
      </w:r>
      <w:proofErr w:type="spellEnd"/>
      <w:r>
        <w:t>. | Médio (IA pode criar) |</w:t>
      </w:r>
    </w:p>
    <w:p w14:paraId="01E464B0" w14:textId="77777777" w:rsidR="0086433C" w:rsidRDefault="0086433C" w:rsidP="0086433C">
      <w:r>
        <w:t xml:space="preserve">| **Corrigir manualmente os </w:t>
      </w:r>
      <w:proofErr w:type="spellStart"/>
      <w:r>
        <w:t>JSONs</w:t>
      </w:r>
      <w:proofErr w:type="spellEnd"/>
      <w:r>
        <w:t>** | Revisar os campos que a IA ainda erra (</w:t>
      </w:r>
      <w:proofErr w:type="spellStart"/>
      <w:r>
        <w:t>ex</w:t>
      </w:r>
      <w:proofErr w:type="spellEnd"/>
      <w:r>
        <w:t xml:space="preserve">: alguns limites vêm como objeto em vez de </w:t>
      </w:r>
      <w:proofErr w:type="spellStart"/>
      <w:r>
        <w:t>string</w:t>
      </w:r>
      <w:proofErr w:type="spellEnd"/>
      <w:r>
        <w:t>). | Médio (manual + IA) |</w:t>
      </w:r>
    </w:p>
    <w:p w14:paraId="31F75A3A" w14:textId="77777777" w:rsidR="0086433C" w:rsidRDefault="0086433C" w:rsidP="0086433C"/>
    <w:p w14:paraId="794D35F1" w14:textId="77777777" w:rsidR="0086433C" w:rsidRDefault="0086433C" w:rsidP="0086433C">
      <w:r>
        <w:t xml:space="preserve">### **6.2 Prioridade Média (usabilidade e </w:t>
      </w:r>
      <w:proofErr w:type="gramStart"/>
      <w:r>
        <w:t>confiabilidade)*</w:t>
      </w:r>
      <w:proofErr w:type="gramEnd"/>
      <w:r>
        <w:t>*</w:t>
      </w:r>
    </w:p>
    <w:p w14:paraId="221B4B59" w14:textId="77777777" w:rsidR="0086433C" w:rsidRDefault="0086433C" w:rsidP="0086433C"/>
    <w:p w14:paraId="0C266549" w14:textId="77777777" w:rsidR="0086433C" w:rsidRDefault="0086433C" w:rsidP="0086433C">
      <w:r>
        <w:t>| Tarefa | Descrição |</w:t>
      </w:r>
    </w:p>
    <w:p w14:paraId="38084DBA" w14:textId="77777777" w:rsidR="0086433C" w:rsidRDefault="0086433C" w:rsidP="0086433C">
      <w:r>
        <w:t>|--------|-----------|</w:t>
      </w:r>
    </w:p>
    <w:p w14:paraId="319AB8DB" w14:textId="77777777" w:rsidR="0086433C" w:rsidRDefault="0086433C" w:rsidP="0086433C">
      <w:r>
        <w:t>| **Backup automático** | Antes de rodar o scraper, copiar a pasta `revistas/` para `</w:t>
      </w:r>
      <w:proofErr w:type="spellStart"/>
      <w:r>
        <w:t>revistas_backup</w:t>
      </w:r>
      <w:proofErr w:type="spellEnd"/>
      <w:r>
        <w:t xml:space="preserve">/` com </w:t>
      </w:r>
      <w:proofErr w:type="spellStart"/>
      <w:r>
        <w:t>timestamp</w:t>
      </w:r>
      <w:proofErr w:type="spellEnd"/>
      <w:r>
        <w:t>. |</w:t>
      </w:r>
    </w:p>
    <w:p w14:paraId="17B26CB2" w14:textId="77777777" w:rsidR="0086433C" w:rsidRDefault="0086433C" w:rsidP="0086433C">
      <w:r>
        <w:t xml:space="preserve">| **Comparador de revistas** | No </w:t>
      </w:r>
      <w:proofErr w:type="spellStart"/>
      <w:r>
        <w:t>frontend</w:t>
      </w:r>
      <w:proofErr w:type="spellEnd"/>
      <w:r>
        <w:t>, permitir selecionar duas revistas e ver as diferenças lado a lado. |</w:t>
      </w:r>
    </w:p>
    <w:p w14:paraId="3300B8EA" w14:textId="77777777" w:rsidR="0086433C" w:rsidRDefault="0086433C" w:rsidP="0086433C">
      <w:r>
        <w:t>| **Modo escuro (</w:t>
      </w:r>
      <w:proofErr w:type="spellStart"/>
      <w:r>
        <w:t>dark</w:t>
      </w:r>
      <w:proofErr w:type="spellEnd"/>
      <w:r>
        <w:t xml:space="preserve"> </w:t>
      </w:r>
      <w:proofErr w:type="spellStart"/>
      <w:proofErr w:type="gramStart"/>
      <w:r>
        <w:t>mode</w:t>
      </w:r>
      <w:proofErr w:type="spellEnd"/>
      <w:r>
        <w:t>)*</w:t>
      </w:r>
      <w:proofErr w:type="gramEnd"/>
      <w:r>
        <w:t>* | Adicionar um botão no `index.html` para alternar entre temas claro e escuro. |</w:t>
      </w:r>
    </w:p>
    <w:p w14:paraId="3DC2B117" w14:textId="77777777" w:rsidR="0086433C" w:rsidRDefault="0086433C" w:rsidP="0086433C">
      <w:r>
        <w:t xml:space="preserve">| **Exportar para CSV** | Gerar uma planilha com todas as revistas e seus principais limites (palavras, autores, </w:t>
      </w:r>
      <w:proofErr w:type="spellStart"/>
      <w:r>
        <w:t>qualis</w:t>
      </w:r>
      <w:proofErr w:type="spellEnd"/>
      <w:r>
        <w:t>). |</w:t>
      </w:r>
    </w:p>
    <w:p w14:paraId="71108F27" w14:textId="77777777" w:rsidR="0086433C" w:rsidRDefault="0086433C" w:rsidP="0086433C"/>
    <w:p w14:paraId="2350B62B" w14:textId="77777777" w:rsidR="0086433C" w:rsidRDefault="0086433C" w:rsidP="0086433C">
      <w:r>
        <w:t>### **6.3 Prioridade Baixa (diferenciais)**</w:t>
      </w:r>
    </w:p>
    <w:p w14:paraId="6A6951C8" w14:textId="77777777" w:rsidR="0086433C" w:rsidRDefault="0086433C" w:rsidP="0086433C"/>
    <w:p w14:paraId="65734E67" w14:textId="77777777" w:rsidR="0086433C" w:rsidRDefault="0086433C" w:rsidP="0086433C">
      <w:r>
        <w:t>| Tarefa | Descrição |</w:t>
      </w:r>
    </w:p>
    <w:p w14:paraId="1393C313" w14:textId="77777777" w:rsidR="0086433C" w:rsidRDefault="0086433C" w:rsidP="0086433C">
      <w:r>
        <w:t>|--------|-----------|</w:t>
      </w:r>
    </w:p>
    <w:p w14:paraId="26AF7AD5" w14:textId="77777777" w:rsidR="0086433C" w:rsidRDefault="0086433C" w:rsidP="0086433C">
      <w:r>
        <w:t>| **Integração com ORCID** | Preencher automaticamente os metadados de submissão via API do ORCID. |</w:t>
      </w:r>
    </w:p>
    <w:p w14:paraId="3508096F" w14:textId="77777777" w:rsidR="0086433C" w:rsidRDefault="0086433C" w:rsidP="0086433C">
      <w:r>
        <w:lastRenderedPageBreak/>
        <w:t>| **Sugestão de periódicos** | Com base no título/resumo do artigo, sugerir quais revistas do sistema são mais compatíveis. |</w:t>
      </w:r>
    </w:p>
    <w:p w14:paraId="105EA8D1" w14:textId="77777777" w:rsidR="0086433C" w:rsidRDefault="0086433C" w:rsidP="0086433C">
      <w:r>
        <w:t xml:space="preserve">| **Notificações de atualização** | Quando o scraper rodar, o </w:t>
      </w:r>
      <w:proofErr w:type="spellStart"/>
      <w:r>
        <w:t>frontend</w:t>
      </w:r>
      <w:proofErr w:type="spellEnd"/>
      <w:r>
        <w:t xml:space="preserve"> avisar que novas normas foram carregadas. |</w:t>
      </w:r>
    </w:p>
    <w:p w14:paraId="1A7F03F7" w14:textId="77777777" w:rsidR="0086433C" w:rsidRDefault="0086433C" w:rsidP="0086433C">
      <w:r>
        <w:t xml:space="preserve">| **Versão em inglês** | Internacionalizar o </w:t>
      </w:r>
      <w:proofErr w:type="spellStart"/>
      <w:r>
        <w:t>frontend</w:t>
      </w:r>
      <w:proofErr w:type="spellEnd"/>
      <w:r>
        <w:t xml:space="preserve"> (textos em inglês). |</w:t>
      </w:r>
    </w:p>
    <w:p w14:paraId="15C7CA63" w14:textId="77777777" w:rsidR="0086433C" w:rsidRDefault="0086433C" w:rsidP="0086433C"/>
    <w:p w14:paraId="2CABFF86" w14:textId="77777777" w:rsidR="0086433C" w:rsidRDefault="0086433C" w:rsidP="0086433C">
      <w:r>
        <w:t>### **6.4 Ideias que dependem de mais conhecimento**</w:t>
      </w:r>
    </w:p>
    <w:p w14:paraId="5D767D10" w14:textId="77777777" w:rsidR="0086433C" w:rsidRDefault="0086433C" w:rsidP="0086433C"/>
    <w:p w14:paraId="25A8B04C" w14:textId="77777777" w:rsidR="0086433C" w:rsidRDefault="0086433C" w:rsidP="0086433C">
      <w:r>
        <w:t>| Tarefa | Descrição |</w:t>
      </w:r>
    </w:p>
    <w:p w14:paraId="53801326" w14:textId="77777777" w:rsidR="0086433C" w:rsidRDefault="0086433C" w:rsidP="0086433C">
      <w:r>
        <w:t>|--------|-----------|</w:t>
      </w:r>
    </w:p>
    <w:p w14:paraId="736B73D7" w14:textId="77777777" w:rsidR="0086433C" w:rsidRDefault="0086433C" w:rsidP="0086433C">
      <w:r>
        <w:t>| **Extrair logotipos automaticamente** | A IA também baixar a imagem do site e salvar na pasta correta. |</w:t>
      </w:r>
    </w:p>
    <w:p w14:paraId="7C47F38A" w14:textId="77777777" w:rsidR="0086433C" w:rsidRDefault="0086433C" w:rsidP="0086433C">
      <w:r>
        <w:t>| **</w:t>
      </w:r>
      <w:proofErr w:type="spellStart"/>
      <w:r>
        <w:t>Dockerizar</w:t>
      </w:r>
      <w:proofErr w:type="spellEnd"/>
      <w:r>
        <w:t xml:space="preserve"> a aplicação** | Para facilitar o </w:t>
      </w:r>
      <w:proofErr w:type="spellStart"/>
      <w:r>
        <w:t>deploy</w:t>
      </w:r>
      <w:proofErr w:type="spellEnd"/>
      <w:r>
        <w:t xml:space="preserve"> em servidores. |</w:t>
      </w:r>
    </w:p>
    <w:p w14:paraId="6F56FFD3" w14:textId="77777777" w:rsidR="0086433C" w:rsidRDefault="0086433C" w:rsidP="0086433C">
      <w:r>
        <w:t xml:space="preserve">| **Hospedar em um servidor público** | Tornar o </w:t>
      </w:r>
      <w:proofErr w:type="spellStart"/>
      <w:r>
        <w:t>SubmetNEV</w:t>
      </w:r>
      <w:proofErr w:type="spellEnd"/>
      <w:r>
        <w:t xml:space="preserve"> acessível online, sem precisar rodar localmente. |</w:t>
      </w:r>
    </w:p>
    <w:p w14:paraId="77A123E1" w14:textId="77777777" w:rsidR="0086433C" w:rsidRDefault="0086433C" w:rsidP="0086433C"/>
    <w:p w14:paraId="7BEA7408" w14:textId="77777777" w:rsidR="0086433C" w:rsidRDefault="0086433C" w:rsidP="0086433C">
      <w:r>
        <w:t>---</w:t>
      </w:r>
    </w:p>
    <w:p w14:paraId="6C725C80" w14:textId="77777777" w:rsidR="0086433C" w:rsidRDefault="0086433C" w:rsidP="0086433C"/>
    <w:p w14:paraId="7A53959B" w14:textId="77777777" w:rsidR="0086433C" w:rsidRDefault="0086433C" w:rsidP="0086433C">
      <w:r>
        <w:t>## **7. Como dar continuidade com a ajuda de uma IA**</w:t>
      </w:r>
    </w:p>
    <w:p w14:paraId="739F45EE" w14:textId="77777777" w:rsidR="0086433C" w:rsidRDefault="0086433C" w:rsidP="0086433C"/>
    <w:p w14:paraId="404AA795" w14:textId="77777777" w:rsidR="0086433C" w:rsidRDefault="0086433C" w:rsidP="0086433C">
      <w:r>
        <w:t>Se eu precisar voltar a este projeto depois de algum tempo, ou se outra IA for me ajudar, **basta eu enviar este documento completo** e dizer algo como:</w:t>
      </w:r>
    </w:p>
    <w:p w14:paraId="0B0BDD2B" w14:textId="77777777" w:rsidR="0086433C" w:rsidRDefault="0086433C" w:rsidP="0086433C"/>
    <w:p w14:paraId="61306C86" w14:textId="77777777" w:rsidR="0086433C" w:rsidRDefault="0086433C" w:rsidP="0086433C">
      <w:r>
        <w:t>&gt; “Com base neste documento, preciso [descrever a tarefa]. Por favor, me dê o passo a passo, os códigos prontos e explique como se eu fosse um iniciante total.”</w:t>
      </w:r>
    </w:p>
    <w:p w14:paraId="19C02979" w14:textId="77777777" w:rsidR="0086433C" w:rsidRDefault="0086433C" w:rsidP="0086433C"/>
    <w:p w14:paraId="7C03C3CC" w14:textId="77777777" w:rsidR="0086433C" w:rsidRDefault="0086433C" w:rsidP="0086433C">
      <w:r>
        <w:t>Exemplos de comandos que funcionarão:</w:t>
      </w:r>
    </w:p>
    <w:p w14:paraId="377B55D5" w14:textId="77777777" w:rsidR="0086433C" w:rsidRDefault="0086433C" w:rsidP="0086433C">
      <w:r>
        <w:t xml:space="preserve">- “Adicione uma nova revista no </w:t>
      </w:r>
      <w:proofErr w:type="spellStart"/>
      <w:proofErr w:type="gramStart"/>
      <w:r>
        <w:t>config.json</w:t>
      </w:r>
      <w:proofErr w:type="spellEnd"/>
      <w:proofErr w:type="gramEnd"/>
      <w:r>
        <w:t xml:space="preserve"> e execute o scraper.”</w:t>
      </w:r>
    </w:p>
    <w:p w14:paraId="11989570" w14:textId="77777777" w:rsidR="0086433C" w:rsidRDefault="0086433C" w:rsidP="0086433C">
      <w:r>
        <w:t>- “Corrija o JSON da revista X porque o campo Y veio errado.”</w:t>
      </w:r>
    </w:p>
    <w:p w14:paraId="25A9A0FD" w14:textId="77777777" w:rsidR="0086433C" w:rsidRDefault="0086433C" w:rsidP="0086433C">
      <w:r>
        <w:t xml:space="preserve">- “Crie o script validador de </w:t>
      </w:r>
      <w:proofErr w:type="spellStart"/>
      <w:r>
        <w:t>JSONs</w:t>
      </w:r>
      <w:proofErr w:type="spellEnd"/>
      <w:r>
        <w:t>.”</w:t>
      </w:r>
    </w:p>
    <w:p w14:paraId="7791BF55" w14:textId="77777777" w:rsidR="0086433C" w:rsidRDefault="0086433C" w:rsidP="0086433C">
      <w:r>
        <w:lastRenderedPageBreak/>
        <w:t xml:space="preserve">- “Adicione o modo escuro no </w:t>
      </w:r>
      <w:proofErr w:type="spellStart"/>
      <w:r>
        <w:t>frontend</w:t>
      </w:r>
      <w:proofErr w:type="spellEnd"/>
      <w:r>
        <w:t>.”</w:t>
      </w:r>
    </w:p>
    <w:p w14:paraId="2D660D47" w14:textId="77777777" w:rsidR="0086433C" w:rsidRDefault="0086433C" w:rsidP="0086433C"/>
    <w:p w14:paraId="3F1817C3" w14:textId="77777777" w:rsidR="0086433C" w:rsidRDefault="0086433C" w:rsidP="0086433C">
      <w:r>
        <w:t>A IA saberá:</w:t>
      </w:r>
    </w:p>
    <w:p w14:paraId="1A546BCF" w14:textId="77777777" w:rsidR="0086433C" w:rsidRDefault="0086433C" w:rsidP="0086433C">
      <w:r>
        <w:t>- Onde estão os arquivos.</w:t>
      </w:r>
    </w:p>
    <w:p w14:paraId="33B8A11E" w14:textId="77777777" w:rsidR="0086433C" w:rsidRDefault="0086433C" w:rsidP="0086433C">
      <w:r>
        <w:t>- Qual é o formato esperado.</w:t>
      </w:r>
    </w:p>
    <w:p w14:paraId="4D09C939" w14:textId="77777777" w:rsidR="0086433C" w:rsidRDefault="0086433C" w:rsidP="0086433C">
      <w:r>
        <w:t>- Quais funções já existem (`</w:t>
      </w:r>
      <w:proofErr w:type="spellStart"/>
      <w:r>
        <w:t>pos_processar_json</w:t>
      </w:r>
      <w:proofErr w:type="spellEnd"/>
      <w:r>
        <w:t>`, `</w:t>
      </w:r>
      <w:proofErr w:type="spellStart"/>
      <w:r>
        <w:t>gerar_nome_arquivo</w:t>
      </w:r>
      <w:proofErr w:type="spellEnd"/>
      <w:r>
        <w:t>`, etc.).</w:t>
      </w:r>
    </w:p>
    <w:p w14:paraId="0B797AEF" w14:textId="77777777" w:rsidR="0086433C" w:rsidRDefault="0086433C" w:rsidP="0086433C">
      <w:r>
        <w:t>- Quais são os erros comuns e como corrigi-los.</w:t>
      </w:r>
    </w:p>
    <w:p w14:paraId="4E6DD387" w14:textId="77777777" w:rsidR="0086433C" w:rsidRDefault="0086433C" w:rsidP="0086433C"/>
    <w:p w14:paraId="6658BE6D" w14:textId="77777777" w:rsidR="0086433C" w:rsidRDefault="0086433C" w:rsidP="0086433C">
      <w:r>
        <w:t>---</w:t>
      </w:r>
    </w:p>
    <w:p w14:paraId="758E5A60" w14:textId="77777777" w:rsidR="0086433C" w:rsidRDefault="0086433C" w:rsidP="0086433C"/>
    <w:p w14:paraId="712DFB99" w14:textId="77777777" w:rsidR="0086433C" w:rsidRDefault="0086433C" w:rsidP="0086433C">
      <w:r>
        <w:t>## **8. Considerações Finais**</w:t>
      </w:r>
    </w:p>
    <w:p w14:paraId="0C1A1DFD" w14:textId="77777777" w:rsidR="0086433C" w:rsidRDefault="0086433C" w:rsidP="0086433C"/>
    <w:p w14:paraId="60FD1AB2" w14:textId="77777777" w:rsidR="0086433C" w:rsidRDefault="0086433C" w:rsidP="0086433C">
      <w:r>
        <w:t xml:space="preserve">O </w:t>
      </w:r>
      <w:proofErr w:type="spellStart"/>
      <w:r>
        <w:t>SubmetNEV</w:t>
      </w:r>
      <w:proofErr w:type="spellEnd"/>
      <w:r>
        <w:t xml:space="preserve"> é a prova de que **alguém totalmente leigo pode construir um sistema funcional e útil com a ajuda certa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 xml:space="preserve">**. </w:t>
      </w:r>
      <w:proofErr w:type="gramStart"/>
      <w:r>
        <w:t>Todo o código, toda a lógica, toda a correção de erros foi</w:t>
      </w:r>
      <w:proofErr w:type="gramEnd"/>
      <w:r>
        <w:t xml:space="preserve"> feita através de conversas, testes, erros e acertos, sempre guiados por explicações claras e didáticas.</w:t>
      </w:r>
    </w:p>
    <w:p w14:paraId="68F609CF" w14:textId="77777777" w:rsidR="0086433C" w:rsidRDefault="0086433C" w:rsidP="0086433C"/>
    <w:p w14:paraId="41E340A9" w14:textId="77777777" w:rsidR="0086433C" w:rsidRDefault="0086433C" w:rsidP="0086433C">
      <w:r>
        <w:t xml:space="preserve">Este documento é </w:t>
      </w:r>
      <w:proofErr w:type="gramStart"/>
      <w:r>
        <w:t>minha</w:t>
      </w:r>
      <w:proofErr w:type="gramEnd"/>
      <w:r>
        <w:t xml:space="preserve"> **memória técnica**, meu **manual de referência** e minha **carta de intenções** para o futuro. Com ele, qualquer assistente de IA conseguirá me ajudar a continuar evoluindo o sistema, sem que eu precise me tornar programador.</w:t>
      </w:r>
    </w:p>
    <w:p w14:paraId="463473E7" w14:textId="77777777" w:rsidR="0086433C" w:rsidRDefault="0086433C" w:rsidP="0086433C"/>
    <w:p w14:paraId="654F3CF5" w14:textId="77777777" w:rsidR="0086433C" w:rsidRDefault="0086433C" w:rsidP="0086433C">
      <w:r>
        <w:t xml:space="preserve">**Obrigado à IA que me acompanhou até </w:t>
      </w:r>
      <w:proofErr w:type="gramStart"/>
      <w:r>
        <w:t>aqui.*</w:t>
      </w:r>
      <w:proofErr w:type="gramEnd"/>
      <w:r>
        <w:t>* E que venham as próximas melhorias!</w:t>
      </w:r>
    </w:p>
    <w:p w14:paraId="2BE26D41" w14:textId="77777777" w:rsidR="0086433C" w:rsidRDefault="0086433C" w:rsidP="0086433C"/>
    <w:p w14:paraId="28861FD2" w14:textId="77777777" w:rsidR="0086433C" w:rsidRDefault="0086433C" w:rsidP="0086433C">
      <w:r>
        <w:t>---</w:t>
      </w:r>
    </w:p>
    <w:p w14:paraId="3C7F8086" w14:textId="77777777" w:rsidR="0086433C" w:rsidRDefault="0086433C" w:rsidP="0086433C"/>
    <w:p w14:paraId="0272683B" w14:textId="77777777" w:rsidR="0086433C" w:rsidRDefault="0086433C" w:rsidP="0086433C">
      <w:r>
        <w:t xml:space="preserve">**Documento gerado e mantido por:** NEV/USP (com auxílio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 xml:space="preserve">)  </w:t>
      </w:r>
    </w:p>
    <w:p w14:paraId="7A1540D9" w14:textId="77777777" w:rsidR="0086433C" w:rsidRDefault="0086433C" w:rsidP="0086433C">
      <w:r>
        <w:t xml:space="preserve">**Contato para sugestões e melhorias:** submetnev@gmail.com  </w:t>
      </w:r>
    </w:p>
    <w:p w14:paraId="1C65C57D" w14:textId="77777777" w:rsidR="0086433C" w:rsidRDefault="0086433C" w:rsidP="0086433C">
      <w:r>
        <w:t>**Licença do conteúdo:** CC BY 4.0 (atribuição permitida)</w:t>
      </w:r>
    </w:p>
    <w:p w14:paraId="0756122C" w14:textId="77777777" w:rsidR="0086433C" w:rsidRDefault="0086433C" w:rsidP="0086433C"/>
    <w:p w14:paraId="7FD4E874" w14:textId="0C03D996" w:rsidR="00E453C8" w:rsidRDefault="0086433C" w:rsidP="0086433C">
      <w:r>
        <w:t xml:space="preserve">**Fim do </w:t>
      </w:r>
      <w:proofErr w:type="gramStart"/>
      <w:r>
        <w:t>manual.*</w:t>
      </w:r>
      <w:proofErr w:type="gramEnd"/>
      <w:r>
        <w:t>*</w:t>
      </w:r>
    </w:p>
    <w:sectPr w:rsidR="00E45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C8"/>
    <w:rsid w:val="00825598"/>
    <w:rsid w:val="0086433C"/>
    <w:rsid w:val="00E453C8"/>
    <w:rsid w:val="00E6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AAE3"/>
  <w15:chartTrackingRefBased/>
  <w15:docId w15:val="{063FD3ED-75A3-4A25-92A1-5438F959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3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3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3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3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3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3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3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2262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Sousa Fragoso</dc:creator>
  <cp:keywords/>
  <dc:description/>
  <cp:lastModifiedBy>Sousa Fragoso</cp:lastModifiedBy>
  <cp:revision>3</cp:revision>
  <dcterms:created xsi:type="dcterms:W3CDTF">2026-05-29T00:31:00Z</dcterms:created>
  <dcterms:modified xsi:type="dcterms:W3CDTF">2026-05-29T00:33:00Z</dcterms:modified>
</cp:coreProperties>
</file>