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 w14:paraId="2F0D03BB" w14:textId="77777777" w:rsidR="00853630" w:rsidRPr="00853630" w:rsidRDefault="00853630" w:rsidP="00853630">
      <w:pPr>
        <w:shd w:val="clear" w:color="auto" w:fill="E6F0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853630">
        <w:rPr>
          <w:rFonts w:ascii="Times New Roman" w:eastAsia="Times New Roman" w:hAnsi="Times New Roman" w:cs="Segoe UI Emoji"/>
          <w:b/>
          <w:bCs/>
          <w:color w:val="000000"/>
          <w:kern w:val="0"/>
          <w:sz w:val="24"/>
          <w:lang w:eastAsia="pt-BR"/>
          <w14:ligatures w14:val="none"/>
        </w:rPr>
        <w:t>✅</w:t>
      </w: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pt-BR"/>
          <w14:ligatures w14:val="none"/>
        </w:rPr>
        <w:t xml:space="preserve"> TEMPLATE – DADOS (Revista de Ciências Sociais, IESP-UERJ) – ARTIGO ORIGINAL – NORMAS 2026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</w:r>
      <w:r w:rsidRPr="00853630">
        <w:rPr>
          <w:rFonts w:ascii="Times New Roman" w:eastAsia="Times New Roman" w:hAnsi="Times New Roman" w:cs="Segoe UI Emoji"/>
          <w:b/>
          <w:bCs/>
          <w:color w:val="000000"/>
          <w:kern w:val="0"/>
          <w:sz w:val="24"/>
          <w:lang w:eastAsia="pt-BR"/>
          <w14:ligatures w14:val="none"/>
        </w:rPr>
        <w:t>📌</w:t>
      </w: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pt-BR"/>
          <w14:ligatures w14:val="none"/>
        </w:rPr>
        <w:t xml:space="preserve"> INSTRUÇÕES: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 xml:space="preserve">1. Substitua todos os textos entre colchetes </w:t>
      </w:r>
      <w:proofErr w:type="gramStart"/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t>[ ]</w:t>
      </w:r>
      <w:proofErr w:type="gramEnd"/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t xml:space="preserve"> pelo seu conteúdo.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2. Mantenha TODA a formatação (fontes, margens, espaçamentos).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3. O arquivo deve estar COMPLETAMENTE ANÔNIMO para submissão regular (remova nome, instituição, ORCID, agradecimentos).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4. Utilize citações no formato (Autor, ano).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5. Referências ao final com nomes COMPLETOS dos autores (ABNT NBR 6023).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6. Extensão: </w:t>
      </w: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pt-BR"/>
          <w14:ligatures w14:val="none"/>
        </w:rPr>
        <w:t>4.000 a 14.000 palavras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t>.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7. Resumo: recomenda-se entre 150 e 250 palavras. Palavras-chave: 3 a 5 termos.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8. Obrigatório: título, resumo e palavras-chave em português E inglês.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</w:r>
      <w:r w:rsidRPr="00853630">
        <w:rPr>
          <w:rFonts w:ascii="Times New Roman" w:eastAsia="Times New Roman" w:hAnsi="Times New Roman" w:cs="Segoe UI Emoji"/>
          <w:color w:val="000000"/>
          <w:kern w:val="0"/>
          <w:sz w:val="24"/>
          <w:lang w:eastAsia="pt-BR"/>
          <w14:ligatures w14:val="none"/>
        </w:rPr>
        <w:t>⚠️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t> </w:t>
      </w: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pt-BR"/>
          <w14:ligatures w14:val="none"/>
        </w:rPr>
        <w:t>APAGUE ESTA CAIXA AZUL ANTES DE SUBMETER!</w:t>
      </w:r>
    </w:p>
    <w:p w14:paraId="2154FC65" w14:textId="77777777" w:rsidR="00853630" w:rsidRPr="00853630" w:rsidRDefault="00853630" w:rsidP="00853630">
      <w:pPr>
        <w:spacing w:before="397" w:after="17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pt-BR"/>
          <w14:ligatures w14:val="none"/>
        </w:rPr>
        <w:t>[TÍTULO DO ARTIGO EM CAIXA ALTA – CLARO, CONCISO, REPRESENTATIVO]</w:t>
      </w:r>
    </w:p>
    <w:p w14:paraId="546371E7" w14:textId="77777777" w:rsidR="00853630" w:rsidRPr="00853630" w:rsidRDefault="00853630" w:rsidP="00853630">
      <w:pPr>
        <w:spacing w:before="397" w:after="17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pt-BR"/>
          <w14:ligatures w14:val="none"/>
        </w:rPr>
        <w:t>[ENGLISH TITLE – ALL CAPS]</w:t>
      </w:r>
    </w:p>
    <w:p w14:paraId="06158223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[NOME COMPLETO DO AUTOR 1]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</w:r>
      <w:r w:rsidRPr="0085363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[Instituição de vínculo do autor 1, Departamento, Cidade, País]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  <w:t>[e-mail: autor1@instituicao.br]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  <w:t xml:space="preserve">ORCID: </w:t>
      </w:r>
      <w:proofErr w:type="gramStart"/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https://orcid.org/[</w:t>
      </w:r>
      <w:proofErr w:type="gramEnd"/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0000-0000-0000-0000]</w:t>
      </w:r>
    </w:p>
    <w:p w14:paraId="022E3CAE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[NOME COMPLETO DO AUTOR 2]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</w:r>
      <w:r w:rsidRPr="0085363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[Instituição de vínculo do autor 2, Departamento, Cidade, País]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  <w:t>[e-mail: autor2@instituicao.br]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  <w:t xml:space="preserve">ORCID: </w:t>
      </w:r>
      <w:proofErr w:type="gramStart"/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https://orcid.org/[</w:t>
      </w:r>
      <w:proofErr w:type="gramEnd"/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0000-0000-0000-0000]</w:t>
      </w:r>
    </w:p>
    <w:p w14:paraId="42DA8905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666666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i/>
          <w:iCs/>
          <w:color w:val="666666"/>
          <w:kern w:val="0"/>
          <w:sz w:val="24"/>
          <w:szCs w:val="24"/>
          <w:lang w:eastAsia="pt-BR"/>
          <w14:ligatures w14:val="none"/>
        </w:rPr>
        <w:t>Para submissão regular, o arquivo deve ser anônimo. Remova nomes, instituições, ORCID e agradecimentos.</w:t>
      </w:r>
    </w:p>
    <w:p w14:paraId="54C76C4B" w14:textId="77777777" w:rsidR="00853630" w:rsidRPr="00853630" w:rsidRDefault="00853630" w:rsidP="00853630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RESUMO</w:t>
      </w:r>
    </w:p>
    <w:p w14:paraId="0192642C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[Resumo em português. Entre 150 e 250 palavras. Deve conter: problema de pesquisa, objetivo, metodologia, principais resultados e conclusão. Não incluir citações. Texto em um único parágrafo.]</w:t>
      </w:r>
    </w:p>
    <w:p w14:paraId="6819A72D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PALAVRAS-CHAVE: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 </w:t>
      </w: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[Palavra 1]; [Palavra 2]; [Palavra 3]; [Palavra 4]; [Palavra 5]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 (mínimo 3, máximo 5).</w:t>
      </w:r>
    </w:p>
    <w:p w14:paraId="3B2F5638" w14:textId="77777777" w:rsidR="00853630" w:rsidRPr="00853630" w:rsidRDefault="00853630" w:rsidP="00853630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val="en-GB"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val="en-GB" w:eastAsia="pt-BR"/>
          <w14:ligatures w14:val="none"/>
        </w:rPr>
        <w:t>ABSTRACT</w:t>
      </w:r>
    </w:p>
    <w:p w14:paraId="220B84BA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val="en-GB" w:eastAsia="pt-BR"/>
          <w14:ligatures w14:val="none"/>
        </w:rPr>
        <w:lastRenderedPageBreak/>
        <w:t>[English version of the abstract. 150-250 words. Must contain: research problem, objective, methodology, main findings and conclusion. No citations. Single paragraph.]</w:t>
      </w:r>
    </w:p>
    <w:p w14:paraId="2EEF9A01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GB" w:eastAsia="pt-BR"/>
          <w14:ligatures w14:val="none"/>
        </w:rPr>
        <w:t>KEYWORDS: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  <w:t> </w:t>
      </w: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val="en-GB" w:eastAsia="pt-BR"/>
          <w14:ligatures w14:val="none"/>
        </w:rPr>
        <w:t>[Keyword 1]; [Keyword 2]; [Keyword 3]; [Keyword 4]; [Keyword 5]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  <w:t>.</w:t>
      </w:r>
    </w:p>
    <w:p w14:paraId="38F3E850" w14:textId="77777777" w:rsidR="00853630" w:rsidRPr="00853630" w:rsidRDefault="00853630" w:rsidP="00853630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1. INTRODUÇÃO</w:t>
      </w:r>
    </w:p>
    <w:p w14:paraId="002417A3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[Apresentação do tema e delimitação do problema de pesquisa. Explicitação da pergunta que orienta o trabalho. Justificativa da relevância acadêmica e/ou social. Objetivos gerais e específicos. Breve indicação da estrutura do artigo.]</w:t>
      </w:r>
    </w:p>
    <w:p w14:paraId="03AB8223" w14:textId="77777777" w:rsidR="00853630" w:rsidRPr="00853630" w:rsidRDefault="00853630" w:rsidP="00853630">
      <w:pPr>
        <w:shd w:val="clear" w:color="auto" w:fill="F2F2F2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</w:pPr>
      <w:r w:rsidRPr="00853630">
        <w:rPr>
          <w:rFonts w:ascii="Times New Roman" w:eastAsia="Times New Roman" w:hAnsi="Times New Roman" w:cs="Segoe UI Emoji"/>
          <w:i/>
          <w:iCs/>
          <w:color w:val="000000"/>
          <w:kern w:val="0"/>
          <w:sz w:val="24"/>
          <w:lang w:eastAsia="pt-BR"/>
          <w14:ligatures w14:val="none"/>
        </w:rPr>
        <w:t>🔍</w:t>
      </w:r>
      <w:r w:rsidRPr="0085363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pt-BR"/>
          <w14:ligatures w14:val="none"/>
        </w:rPr>
        <w:t> </w:t>
      </w:r>
      <w:r w:rsidRPr="0085363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lang w:eastAsia="pt-BR"/>
          <w14:ligatures w14:val="none"/>
        </w:rPr>
        <w:t>CHECKPOINT DADOS:</w:t>
      </w:r>
      <w:r w:rsidRPr="0085363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pt-BR"/>
          <w14:ligatures w14:val="none"/>
        </w:rPr>
        <w:t> Sua introdução contém problema explícito, pergunta de pesquisa, objetivos e justificativa? (Apague esta caixa)</w:t>
      </w:r>
    </w:p>
    <w:p w14:paraId="65AC3BDA" w14:textId="77777777" w:rsidR="00853630" w:rsidRPr="00853630" w:rsidRDefault="00853630" w:rsidP="00853630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2. REFERENCIAL TEÓRICO</w:t>
      </w:r>
    </w:p>
    <w:p w14:paraId="1B80F8D1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[Revisão da literatura relevante para a pesquisa. Discussão das principais correntes teóricas que dialogam com o objeto. Definição das categorias analíticas fundamentais. Posicionamento teórico do autor. Identificação de lacunas que a pesquisa pretende preencher.]</w:t>
      </w:r>
    </w:p>
    <w:p w14:paraId="3DD63CB9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Exemplo de citação direta curta: Conforme [SOBRENOME, ANO, p. XX], "citação literal da obra consultada".</w:t>
      </w:r>
    </w:p>
    <w:p w14:paraId="5EE45408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Exemplo de citação direta longa (mais de 3 linhas):</w:t>
      </w:r>
    </w:p>
    <w:p w14:paraId="7878940A" w14:textId="77777777" w:rsidR="00853630" w:rsidRPr="00853630" w:rsidRDefault="00853630" w:rsidP="0085363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bdr w:val="dashed" w:sz="6" w:space="3" w:color="666666" w:frame="1"/>
          <w:shd w:val="clear" w:color="auto" w:fill="FEFEFE"/>
          <w:lang w:eastAsia="pt-BR"/>
          <w14:ligatures w14:val="none"/>
        </w:rPr>
        <w:t>[Citação longa com recuo de 4 cm da margem esquerda, fonte tamanho 11, espaçamento simples, sem aspas. Esta formatação deve ser aplicada a todas as citações com mais de três linhas, conforme a ABNT NBR 10520 (SOBRENOME, ANO, p. XX).]</w:t>
      </w:r>
    </w:p>
    <w:p w14:paraId="44D43B5E" w14:textId="77777777" w:rsidR="00853630" w:rsidRPr="00853630" w:rsidRDefault="00853630" w:rsidP="00853630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3. METODOLOGIA</w:t>
      </w:r>
    </w:p>
    <w:p w14:paraId="1CF6692E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lastRenderedPageBreak/>
        <w:t>[Descrição detalhada dos procedimentos metodológicos adotados.]</w:t>
      </w:r>
    </w:p>
    <w:p w14:paraId="342DCFFF" w14:textId="77777777" w:rsidR="00853630" w:rsidRPr="00853630" w:rsidRDefault="00853630" w:rsidP="00853630">
      <w:pPr>
        <w:spacing w:before="284" w:after="113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3.1 Abordagem e tipo de pesquisa</w:t>
      </w:r>
    </w:p>
    <w:p w14:paraId="5C912BA6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[Indicação se a pesquisa é quantitativa, qualitativa ou mista. Justificativa da escolha.]</w:t>
      </w:r>
    </w:p>
    <w:p w14:paraId="48445A1E" w14:textId="77777777" w:rsidR="00853630" w:rsidRPr="00853630" w:rsidRDefault="00853630" w:rsidP="00853630">
      <w:pPr>
        <w:spacing w:before="284" w:after="113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3.2 Procedimentos de coleta</w:t>
      </w:r>
    </w:p>
    <w:p w14:paraId="01421070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[Descrição dos instrumentos utilizados: entrevistas, questionários, análise documental, observação, etc. Informações sobre participantes, critérios de seleção, período da coleta, local.]</w:t>
      </w:r>
    </w:p>
    <w:p w14:paraId="5E7D3C80" w14:textId="77777777" w:rsidR="00853630" w:rsidRPr="00853630" w:rsidRDefault="00853630" w:rsidP="00853630">
      <w:pPr>
        <w:spacing w:before="284" w:after="113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3.3 Técnicas de análise</w:t>
      </w:r>
    </w:p>
    <w:p w14:paraId="0586F3F7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[Descrição dos procedimentos analíticos: análise de conteúdo, análise de discurso, estatística descritiva ou inferencial, etc.]</w:t>
      </w:r>
    </w:p>
    <w:p w14:paraId="2549F42B" w14:textId="77777777" w:rsidR="00853630" w:rsidRPr="00853630" w:rsidRDefault="00853630" w:rsidP="00853630">
      <w:pPr>
        <w:spacing w:before="284" w:after="113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3.4 Aspectos éticos</w:t>
      </w:r>
    </w:p>
    <w:p w14:paraId="2128DA42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[Para pesquisas com seres humanos: Número do parecer de aprovação no Comitê de Ética em Pesquisa. CAAE: [número].]</w:t>
      </w:r>
    </w:p>
    <w:p w14:paraId="3749D824" w14:textId="77777777" w:rsidR="00853630" w:rsidRPr="00853630" w:rsidRDefault="00853630" w:rsidP="00853630">
      <w:pPr>
        <w:spacing w:before="284" w:after="113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3.5 Limitações do estudo</w:t>
      </w:r>
    </w:p>
    <w:p w14:paraId="26F59F77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[Reconhecimento das limitações metodológicas da pesquisa.]</w:t>
      </w:r>
    </w:p>
    <w:p w14:paraId="37F36F86" w14:textId="77777777" w:rsidR="00853630" w:rsidRPr="00853630" w:rsidRDefault="00853630" w:rsidP="00853630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4. RESULTADOS E DISCUSSÃO</w:t>
      </w:r>
    </w:p>
    <w:p w14:paraId="110A329C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[Apresentação dos achados da pesquisa, organizados de forma clara e sistemática. Utilização de tabelas, gráficos e figuras quando necessário para ilustrar os resultados.]</w:t>
      </w:r>
    </w:p>
    <w:p w14:paraId="4F4456B9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Tabela 1 – [Título descritivo da tabela]</w:t>
      </w:r>
    </w:p>
    <w:tbl>
      <w:tblPr>
        <w:tblW w:w="113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242"/>
        <w:gridCol w:w="2979"/>
        <w:gridCol w:w="2979"/>
        <w:gridCol w:w="2110"/>
      </w:tblGrid>
      <w:tr w:rsidR="00853630" w:rsidRPr="00853630" w14:paraId="04071F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FDF10" w14:textId="77777777" w:rsidR="00853630" w:rsidRPr="00853630" w:rsidRDefault="00853630" w:rsidP="00853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36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Categoria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D12D9" w14:textId="77777777" w:rsidR="00853630" w:rsidRPr="00853630" w:rsidRDefault="00853630" w:rsidP="00853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36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Variável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8E4D9" w14:textId="77777777" w:rsidR="00853630" w:rsidRPr="00853630" w:rsidRDefault="00853630" w:rsidP="00853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36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Variável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046C1" w14:textId="77777777" w:rsidR="00853630" w:rsidRPr="00853630" w:rsidRDefault="00853630" w:rsidP="00853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36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Total</w:t>
            </w:r>
          </w:p>
        </w:tc>
      </w:tr>
      <w:tr w:rsidR="00853630" w:rsidRPr="00853630" w14:paraId="395F275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30C7E" w14:textId="77777777" w:rsidR="00853630" w:rsidRPr="00853630" w:rsidRDefault="00853630" w:rsidP="008536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Categoria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2F931" w14:textId="77777777" w:rsidR="00853630" w:rsidRPr="00853630" w:rsidRDefault="00853630" w:rsidP="008536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EA837" w14:textId="77777777" w:rsidR="00853630" w:rsidRPr="00853630" w:rsidRDefault="00853630" w:rsidP="008536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81089" w14:textId="77777777" w:rsidR="00853630" w:rsidRPr="00853630" w:rsidRDefault="00853630" w:rsidP="008536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[Valor]</w:t>
            </w:r>
          </w:p>
        </w:tc>
      </w:tr>
      <w:tr w:rsidR="00853630" w:rsidRPr="00853630" w14:paraId="7839A4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53111" w14:textId="77777777" w:rsidR="00853630" w:rsidRPr="00853630" w:rsidRDefault="00853630" w:rsidP="008536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Categoria 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80157" w14:textId="77777777" w:rsidR="00853630" w:rsidRPr="00853630" w:rsidRDefault="00853630" w:rsidP="008536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827DE" w14:textId="77777777" w:rsidR="00853630" w:rsidRPr="00853630" w:rsidRDefault="00853630" w:rsidP="008536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E5181" w14:textId="77777777" w:rsidR="00853630" w:rsidRPr="00853630" w:rsidRDefault="00853630" w:rsidP="008536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[Valor]</w:t>
            </w:r>
          </w:p>
        </w:tc>
      </w:tr>
      <w:tr w:rsidR="00853630" w:rsidRPr="00853630" w14:paraId="3EEB160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ECB51" w14:textId="77777777" w:rsidR="00853630" w:rsidRPr="00853630" w:rsidRDefault="00853630" w:rsidP="008536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Categoria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AD8BE" w14:textId="77777777" w:rsidR="00853630" w:rsidRPr="00853630" w:rsidRDefault="00853630" w:rsidP="008536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99D3B" w14:textId="77777777" w:rsidR="00853630" w:rsidRPr="00853630" w:rsidRDefault="00853630" w:rsidP="008536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1C0B8" w14:textId="77777777" w:rsidR="00853630" w:rsidRPr="00853630" w:rsidRDefault="00853630" w:rsidP="008536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85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[Valor]</w:t>
            </w:r>
          </w:p>
        </w:tc>
      </w:tr>
    </w:tbl>
    <w:p w14:paraId="5BB9EE4D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Fonte: Elaboração própria ([ANO]). Dados da pesquisa.</w:t>
      </w:r>
    </w:p>
    <w:p w14:paraId="06F7EA4D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[Interpretação dos resultados à luz do referencial teórico apresentado na seção 2. Diálogo com a literatura: os achados confirmam, contradizem, complexificam ou inovam em relação ao conhecimento existente? Discussão das implicações teóricas e práticas dos resultados.]</w:t>
      </w:r>
    </w:p>
    <w:p w14:paraId="6FE435C8" w14:textId="77777777" w:rsidR="00853630" w:rsidRPr="00853630" w:rsidRDefault="00853630" w:rsidP="00853630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5. CONSIDERAÇÕES FINAIS</w:t>
      </w:r>
    </w:p>
    <w:p w14:paraId="20F02122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[Síntese das principais respostas encontradas para o problema de pesquisa. Retomada dos objetivos propostos na introdução. Destaque para a contribuição original do estudo para a área. Reafirmação da tese central.]</w:t>
      </w:r>
    </w:p>
    <w:p w14:paraId="3733E959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[Apontamento das limitações do estudo. Sugestões para pesquisas futuras que possam aprofundar ou complementar os achados.]</w:t>
      </w:r>
    </w:p>
    <w:p w14:paraId="5D8BC68F" w14:textId="77777777" w:rsidR="00853630" w:rsidRPr="00853630" w:rsidRDefault="00853630" w:rsidP="00853630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REFERÊNCIAS</w:t>
      </w:r>
    </w:p>
    <w:p w14:paraId="564D43E0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SOBRENOME, Nome Completo do Autor. </w:t>
      </w:r>
      <w:r w:rsidRPr="00853630">
        <w:rPr>
          <w:rFonts w:ascii="Times New Roman" w:eastAsia="Times New Roman" w:hAnsi="Times New Roman" w:cs="Courier New"/>
          <w:b/>
          <w:bCs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Título do livro em negrito</w:t>
      </w: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. Edição. Cidade: Editora, Ano.</w:t>
      </w: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br/>
        <w:t>SOBRENOME, Nome Completo do Autor. Título do artigo. </w:t>
      </w:r>
      <w:r w:rsidRPr="00853630">
        <w:rPr>
          <w:rFonts w:ascii="Times New Roman" w:eastAsia="Times New Roman" w:hAnsi="Times New Roman" w:cs="Courier New"/>
          <w:b/>
          <w:bCs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Título do Periódico em Negrito</w:t>
      </w: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, Cidade, volume, número, páginas, Ano.</w:t>
      </w: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br/>
        <w:t>SOBRENOME, Nome Completo do Autor. Título do capítulo. In: SOBRENOME, Nome do Organizador (Org.). </w:t>
      </w:r>
      <w:r w:rsidRPr="00853630">
        <w:rPr>
          <w:rFonts w:ascii="Times New Roman" w:eastAsia="Times New Roman" w:hAnsi="Times New Roman" w:cs="Courier New"/>
          <w:b/>
          <w:bCs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Título da coletânea em negrito</w:t>
      </w: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. Edição. Cidade: Editora, Ano. p. páginas.</w:t>
      </w: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br/>
        <w:t>SOBRENOME, Nome Completo do Autor. </w:t>
      </w:r>
      <w:r w:rsidRPr="00853630">
        <w:rPr>
          <w:rFonts w:ascii="Times New Roman" w:eastAsia="Times New Roman" w:hAnsi="Times New Roman" w:cs="Courier New"/>
          <w:b/>
          <w:bCs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Título do livro em negrito</w:t>
      </w: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 xml:space="preserve">. Edição. Cidade: Editora, Ano. </w:t>
      </w: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lastRenderedPageBreak/>
        <w:t>https://doi.org/[código]</w:t>
      </w: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br/>
        <w:t>SOBRENOME, Nome Completo do Autor. Título do artigo. </w:t>
      </w:r>
      <w:r w:rsidRPr="00853630">
        <w:rPr>
          <w:rFonts w:ascii="Times New Roman" w:eastAsia="Times New Roman" w:hAnsi="Times New Roman" w:cs="Courier New"/>
          <w:b/>
          <w:bCs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Título do Periódico em Negrito</w:t>
      </w: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, Cidade, volume, número, páginas, Ano. https://doi.org/[código]</w:t>
      </w:r>
    </w:p>
    <w:p w14:paraId="6D31BFBD" w14:textId="77777777" w:rsidR="00853630" w:rsidRPr="00853630" w:rsidRDefault="00853630" w:rsidP="00853630">
      <w:pPr>
        <w:shd w:val="clear" w:color="auto" w:fill="F2F2F2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</w:pPr>
      <w:r w:rsidRPr="00853630">
        <w:rPr>
          <w:rFonts w:ascii="Times New Roman" w:eastAsia="Times New Roman" w:hAnsi="Times New Roman" w:cs="Segoe UI Emoji"/>
          <w:i/>
          <w:iCs/>
          <w:color w:val="000000"/>
          <w:kern w:val="0"/>
          <w:sz w:val="24"/>
          <w:lang w:eastAsia="pt-BR"/>
          <w14:ligatures w14:val="none"/>
        </w:rPr>
        <w:t>📚</w:t>
      </w:r>
      <w:r w:rsidRPr="0085363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pt-BR"/>
          <w14:ligatures w14:val="none"/>
        </w:rPr>
        <w:t> </w:t>
      </w:r>
      <w:r w:rsidRPr="0085363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lang w:eastAsia="pt-BR"/>
          <w14:ligatures w14:val="none"/>
        </w:rPr>
        <w:t>ORIENTAÇÃO DADOS:</w:t>
      </w:r>
      <w:r w:rsidRPr="0085363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pt-BR"/>
          <w14:ligatures w14:val="none"/>
        </w:rPr>
        <w:br/>
        <w:t>- Lista em ordem alfabética pelo sobrenome do primeiro autor.</w:t>
      </w:r>
      <w:r w:rsidRPr="0085363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pt-BR"/>
          <w14:ligatures w14:val="none"/>
        </w:rPr>
        <w:br/>
        <w:t>- Nomes COMPLETOS dos autores (</w:t>
      </w:r>
      <w:proofErr w:type="spellStart"/>
      <w:r w:rsidRPr="0085363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pt-BR"/>
          <w14:ligatures w14:val="none"/>
        </w:rPr>
        <w:t>ex</w:t>
      </w:r>
      <w:proofErr w:type="spellEnd"/>
      <w:r w:rsidRPr="0085363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pt-BR"/>
          <w14:ligatures w14:val="none"/>
        </w:rPr>
        <w:t>: SILVA, João Pedro; não "SILVA, J. P.").</w:t>
      </w:r>
      <w:r w:rsidRPr="0085363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pt-BR"/>
          <w14:ligatures w14:val="none"/>
        </w:rPr>
        <w:br/>
        <w:t>- Títulos de livros e periódicos em negrito.</w:t>
      </w:r>
      <w:r w:rsidRPr="0085363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pt-BR"/>
          <w14:ligatures w14:val="none"/>
        </w:rPr>
        <w:br/>
        <w:t>- Incluir DOI quando disponível ao final da referência.</w:t>
      </w:r>
    </w:p>
    <w:p w14:paraId="2895ADEC" w14:textId="77777777" w:rsidR="00853630" w:rsidRPr="00853630" w:rsidRDefault="00853630" w:rsidP="00853630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AGRADECIMENTOS (OPCIONAL – REMOVER NA SUBMISSÃO)</w:t>
      </w:r>
    </w:p>
    <w:p w14:paraId="113DFEBE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[Agradecimentos a instituições de fomento, colegas que contribuíram com a pesquisa, revisores, etc. Esta seção deve ser REMOVIDA no arquivo anônimo para avaliação.]</w:t>
      </w:r>
    </w:p>
    <w:p w14:paraId="126287DB" w14:textId="77777777" w:rsidR="00853630" w:rsidRPr="00853630" w:rsidRDefault="00853630" w:rsidP="00853630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CONTRIBUIÇÃO DOS AUTORES (CRediT – OBRIGATÓRIO PARA COAUTORIA)</w:t>
      </w:r>
    </w:p>
    <w:p w14:paraId="6902A550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Autor 1: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 </w:t>
      </w: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[Conceituação, Metodologia, Investigação, Análise formal, Escrita – rascunho original]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</w: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Autor 2: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 </w:t>
      </w: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[Curadoria de dados, Validação, Escrita – revisão e edição, Visualização]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  <w:t xml:space="preserve">(Substitua pelas taxonomias </w:t>
      </w:r>
      <w:proofErr w:type="spellStart"/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CRediT</w:t>
      </w:r>
      <w:proofErr w:type="spellEnd"/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correspondentes às contribuições efetivas de cada autor.)</w:t>
      </w:r>
    </w:p>
    <w:p w14:paraId="258CD637" w14:textId="77777777" w:rsidR="00853630" w:rsidRPr="00853630" w:rsidRDefault="00853630" w:rsidP="00853630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DECLARAÇÃO DE CONFLITO DE INTERESSES</w:t>
      </w:r>
    </w:p>
    <w:p w14:paraId="2702C1E4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Os autores declaram não haver conflito de interesses na realização desta pesquisa.</w:t>
      </w:r>
    </w:p>
    <w:p w14:paraId="2FD50D5D" w14:textId="77777777" w:rsidR="00853630" w:rsidRPr="00853630" w:rsidRDefault="00853630" w:rsidP="00853630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DISPONIBILIDADE DE DADOS</w:t>
      </w:r>
    </w:p>
    <w:p w14:paraId="1B6E71D8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[Os dados que suportam as conclusões deste estudo estão disponíveis em [nome do repositório], sob o identificador [DOI ou URL]. / Os dados não estão publicamente disponíveis devido a [justificativa].]</w:t>
      </w:r>
    </w:p>
    <w:p w14:paraId="771222C3" w14:textId="77777777" w:rsidR="00853630" w:rsidRPr="00853630" w:rsidRDefault="00853630" w:rsidP="00853630">
      <w:pPr>
        <w:pBdr>
          <w:top w:val="single" w:sz="6" w:space="6" w:color="CCCCCC"/>
        </w:pBdr>
        <w:spacing w:before="284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BR"/>
          <w14:ligatures w14:val="none"/>
        </w:rPr>
        <w:t>Página 1 de [total] – Submetido em: [mês/ano]</w:t>
      </w:r>
    </w:p>
    <w:p w14:paraId="0DCC94FE" w14:textId="77777777" w:rsidR="00853630" w:rsidRPr="00853630" w:rsidRDefault="00853630" w:rsidP="008536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Segoe UI Emoji"/>
          <w:b/>
          <w:bCs/>
          <w:color w:val="000000"/>
          <w:kern w:val="0"/>
          <w:sz w:val="24"/>
          <w:szCs w:val="24"/>
          <w:lang w:eastAsia="pt-BR"/>
          <w14:ligatures w14:val="none"/>
        </w:rPr>
        <w:lastRenderedPageBreak/>
        <w:t>✅</w:t>
      </w: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CHECKLIST DADOS – CONFERIR ANTES DA SUBMISSÃO</w:t>
      </w:r>
    </w:p>
    <w:p w14:paraId="7C7C9B61" w14:textId="77777777" w:rsidR="00853630" w:rsidRPr="00853630" w:rsidRDefault="00853630" w:rsidP="00853630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Pelo menos um autor possui título de mestre ou superior?</w:t>
      </w:r>
    </w:p>
    <w:p w14:paraId="5361C08A" w14:textId="77777777" w:rsidR="00853630" w:rsidRPr="00853630" w:rsidRDefault="00853630" w:rsidP="00853630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Número de autores ≤ 5?</w:t>
      </w:r>
    </w:p>
    <w:p w14:paraId="682441FA" w14:textId="77777777" w:rsidR="00853630" w:rsidRPr="00853630" w:rsidRDefault="00853630" w:rsidP="00853630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O mesmo autor não tem outro artigo simultaneamente em avaliação na DADOS?</w:t>
      </w:r>
    </w:p>
    <w:p w14:paraId="5203F779" w14:textId="77777777" w:rsidR="00853630" w:rsidRPr="00853630" w:rsidRDefault="00853630" w:rsidP="00853630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O manuscrito enquadra-se em uma das 16 áreas temáticas da revista?</w:t>
      </w:r>
    </w:p>
    <w:p w14:paraId="7D39CD1F" w14:textId="77777777" w:rsidR="00853630" w:rsidRPr="00853630" w:rsidRDefault="00853630" w:rsidP="00853630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Carta de apresentação (cover </w:t>
      </w:r>
      <w:proofErr w:type="spellStart"/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letter</w:t>
      </w:r>
      <w:proofErr w:type="spellEnd"/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 anexada, contendo contribuição, aderência ao escopo, declaração de ineditismo, aprovação de todos os autores e ausência de conflitos de interesses?</w:t>
      </w:r>
    </w:p>
    <w:p w14:paraId="2D7F1B3E" w14:textId="77777777" w:rsidR="00853630" w:rsidRPr="00853630" w:rsidRDefault="00853630" w:rsidP="00853630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Arquivo principal está ANÔNIMO (para submissão regular) OU, se proveniente de </w:t>
      </w:r>
      <w:proofErr w:type="spellStart"/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preprint</w:t>
      </w:r>
      <w:proofErr w:type="spellEnd"/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, a identificação está mantida (single-</w:t>
      </w:r>
      <w:proofErr w:type="spellStart"/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blind</w:t>
      </w:r>
      <w:proofErr w:type="spellEnd"/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)?</w:t>
      </w:r>
    </w:p>
    <w:p w14:paraId="0044F278" w14:textId="77777777" w:rsidR="00853630" w:rsidRPr="00853630" w:rsidRDefault="00853630" w:rsidP="00853630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Resumo e abstract presentes (concisos)?</w:t>
      </w:r>
    </w:p>
    <w:p w14:paraId="70168A02" w14:textId="77777777" w:rsidR="00853630" w:rsidRPr="00853630" w:rsidRDefault="00853630" w:rsidP="00853630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3 a 5 palavras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noBreakHyphen/>
        <w:t xml:space="preserve">chave e </w:t>
      </w:r>
      <w:proofErr w:type="spellStart"/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keywords</w:t>
      </w:r>
      <w:proofErr w:type="spellEnd"/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(português/inglês)?</w:t>
      </w:r>
    </w:p>
    <w:p w14:paraId="2BB95335" w14:textId="77777777" w:rsidR="00853630" w:rsidRPr="00853630" w:rsidRDefault="00853630" w:rsidP="00853630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ORCID de todos os autores inserido nos metadados da submissão (NÃO no arquivo)?</w:t>
      </w:r>
    </w:p>
    <w:p w14:paraId="7FB9F071" w14:textId="77777777" w:rsidR="00853630" w:rsidRPr="00853630" w:rsidRDefault="00853630" w:rsidP="00853630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Citações no formato autor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noBreakHyphen/>
        <w:t>data (ABNT NBR 10520)?</w:t>
      </w:r>
    </w:p>
    <w:p w14:paraId="1B4A173D" w14:textId="77777777" w:rsidR="00853630" w:rsidRPr="00853630" w:rsidRDefault="00853630" w:rsidP="00853630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Referências completas em ordem alfabética (ABNT NBR 6023) com nomes completos?</w:t>
      </w:r>
    </w:p>
    <w:p w14:paraId="046A4020" w14:textId="77777777" w:rsidR="00853630" w:rsidRPr="00853630" w:rsidRDefault="00853630" w:rsidP="00853630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Declaração de conflito de interesses (na carta ou documento separado)?</w:t>
      </w:r>
    </w:p>
    <w:p w14:paraId="7B2AD19B" w14:textId="77777777" w:rsidR="00853630" w:rsidRPr="00853630" w:rsidRDefault="00853630" w:rsidP="00853630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Número do protocolo CAAE informado na metodologia (se aplicável)?</w:t>
      </w:r>
    </w:p>
    <w:p w14:paraId="34B81A2D" w14:textId="77777777" w:rsidR="00853630" w:rsidRPr="00853630" w:rsidRDefault="00853630" w:rsidP="00853630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Conformidade com os princípios éticos do COPE e boas práticas científicas (CNPq, FAPESP)?</w:t>
      </w:r>
    </w:p>
    <w:p w14:paraId="15D0F55C" w14:textId="77777777" w:rsidR="00853630" w:rsidRPr="00853630" w:rsidRDefault="00853630" w:rsidP="00853630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O artigo possui entre </w:t>
      </w: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4.000 e 14.000 palavras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? (verifique)</w:t>
      </w:r>
    </w:p>
    <w:p w14:paraId="0C618911" w14:textId="77777777" w:rsidR="00853630" w:rsidRPr="00853630" w:rsidRDefault="00853630" w:rsidP="00853630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O resumo está dentro do recomendado (150</w:t>
      </w:r>
      <w:r w:rsidRPr="008536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noBreakHyphen/>
        <w:t>250 palavras)?</w:t>
      </w:r>
    </w:p>
    <w:p w14:paraId="14D3FEF6" w14:textId="77777777" w:rsidR="00853630" w:rsidRPr="00853630" w:rsidRDefault="00853630" w:rsidP="00853630">
      <w:pPr>
        <w:shd w:val="clear" w:color="auto" w:fill="FFCCCC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853630">
        <w:rPr>
          <w:rFonts w:ascii="Times New Roman" w:eastAsia="Times New Roman" w:hAnsi="Times New Roman" w:cs="Segoe UI Emoji"/>
          <w:b/>
          <w:bCs/>
          <w:color w:val="000000"/>
          <w:kern w:val="0"/>
          <w:sz w:val="24"/>
          <w:szCs w:val="24"/>
          <w:lang w:eastAsia="pt-BR"/>
          <w14:ligatures w14:val="none"/>
        </w:rPr>
        <w:t>⚠️</w:t>
      </w:r>
      <w:r w:rsidRPr="008536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APAGUE ESTE AVISO E TODAS AS CAIXAS DE INSTRUÇÃO ANTES DE SUBMETER! </w:t>
      </w:r>
      <w:r w:rsidRPr="00853630">
        <w:rPr>
          <w:rFonts w:ascii="Times New Roman" w:eastAsia="Times New Roman" w:hAnsi="Times New Roman" w:cs="Segoe UI Emoji"/>
          <w:b/>
          <w:bCs/>
          <w:color w:val="000000"/>
          <w:kern w:val="0"/>
          <w:sz w:val="24"/>
          <w:szCs w:val="24"/>
          <w:lang w:eastAsia="pt-BR"/>
          <w14:ligatures w14:val="none"/>
        </w:rPr>
        <w:t>⚠️</w:t>
      </w:r>
    </w:p>
    <w:p w14:paraId="23E8D62C" w14:textId="77777777" w:rsidR="00853630" w:rsidRPr="00853630" w:rsidRDefault="00853630" w:rsidP="00853630">
      <w:pPr>
        <w:spacing w:before="284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color w:val="555555"/>
          <w:kern w:val="0"/>
          <w:sz w:val="20"/>
          <w:szCs w:val="20"/>
          <w:lang w:eastAsia="pt-BR"/>
          <w14:ligatures w14:val="none"/>
        </w:rPr>
      </w:pPr>
      <w:r w:rsidRPr="00853630">
        <w:rPr>
          <w:rFonts w:ascii="Times New Roman" w:eastAsia="Times New Roman" w:hAnsi="Times New Roman" w:cs="Times New Roman"/>
          <w:i/>
          <w:iCs/>
          <w:color w:val="555555"/>
          <w:kern w:val="0"/>
          <w:sz w:val="20"/>
          <w:szCs w:val="20"/>
          <w:lang w:eastAsia="pt-BR"/>
          <w14:ligatures w14:val="none"/>
        </w:rPr>
        <w:t xml:space="preserve">Este </w:t>
      </w:r>
      <w:proofErr w:type="spellStart"/>
      <w:r w:rsidRPr="00853630">
        <w:rPr>
          <w:rFonts w:ascii="Times New Roman" w:eastAsia="Times New Roman" w:hAnsi="Times New Roman" w:cs="Times New Roman"/>
          <w:i/>
          <w:iCs/>
          <w:color w:val="555555"/>
          <w:kern w:val="0"/>
          <w:sz w:val="20"/>
          <w:szCs w:val="20"/>
          <w:lang w:eastAsia="pt-BR"/>
          <w14:ligatures w14:val="none"/>
        </w:rPr>
        <w:t>template</w:t>
      </w:r>
      <w:proofErr w:type="spellEnd"/>
      <w:r w:rsidRPr="00853630">
        <w:rPr>
          <w:rFonts w:ascii="Times New Roman" w:eastAsia="Times New Roman" w:hAnsi="Times New Roman" w:cs="Times New Roman"/>
          <w:i/>
          <w:iCs/>
          <w:color w:val="555555"/>
          <w:kern w:val="0"/>
          <w:sz w:val="20"/>
          <w:szCs w:val="20"/>
          <w:lang w:eastAsia="pt-BR"/>
          <w14:ligatures w14:val="none"/>
        </w:rPr>
        <w:t xml:space="preserve"> segue o formato editorial da DADOS, adaptado do modelo RBCS. Consulte as </w:t>
      </w:r>
      <w:hyperlink r:id="rId5" w:anchor="instructions" w:history="1">
        <w:r w:rsidRPr="00853630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0"/>
            <w:szCs w:val="20"/>
            <w:u w:val="single"/>
            <w:lang w:eastAsia="pt-BR"/>
            <w14:ligatures w14:val="none"/>
          </w:rPr>
          <w:t>diretrizes oficiais</w:t>
        </w:r>
      </w:hyperlink>
      <w:r w:rsidRPr="00853630">
        <w:rPr>
          <w:rFonts w:ascii="Times New Roman" w:eastAsia="Times New Roman" w:hAnsi="Times New Roman" w:cs="Times New Roman"/>
          <w:i/>
          <w:iCs/>
          <w:color w:val="555555"/>
          <w:kern w:val="0"/>
          <w:sz w:val="20"/>
          <w:szCs w:val="20"/>
          <w:lang w:eastAsia="pt-BR"/>
          <w14:ligatures w14:val="none"/>
        </w:rPr>
        <w:t> para detalhes.</w:t>
      </w:r>
    </w:p>
    <w:p w14:paraId="3AA4B9F9" w14:textId="77777777" w:rsidR="00A04E34" w:rsidRDefault="00A04E34">
      <w:pPr>
        <w:spacing w:line="360" w:lineRule="auto"/>
        <w:jc w:val="both"/>
      </w:pP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A04E34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105"/>
    <w:multiLevelType w:val="multilevel"/>
    <w:tmpl w:val="5FCE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B0BE9"/>
    <w:multiLevelType w:val="multilevel"/>
    <w:tmpl w:val="1128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419152">
    <w:abstractNumId w:val="0"/>
  </w:num>
  <w:num w:numId="2" w16cid:durableId="1445617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DC"/>
    <w:rsid w:val="004536BC"/>
    <w:rsid w:val="007E1DDC"/>
    <w:rsid w:val="00853630"/>
    <w:rsid w:val="00A04E34"/>
    <w:rsid w:val="00B1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1AEAAA-FE92-4F2F-9726-9038FFF3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1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1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1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1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1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1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1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1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1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1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1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1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1D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1DD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1D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1D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1D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1D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1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1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1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1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1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1D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1D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1DD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1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1DD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1D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5363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53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cielo.br/journal/dados/abou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1263</Words>
  <Characters>6825</Characters>
  <Application>Microsoft Office Word</Application>
  <DocSecurity>0</DocSecurity>
  <Lines>56</Lines>
  <Paragraphs>16</Paragraphs>
  <ScaleCrop>false</ScaleCrop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Fragoso da Silva</dc:creator>
  <cp:keywords/>
  <dc:description/>
  <cp:lastModifiedBy>Emerson Fragoso da Silva</cp:lastModifiedBy>
  <cp:revision>2</cp:revision>
  <dcterms:created xsi:type="dcterms:W3CDTF">2026-03-20T13:44:00Z</dcterms:created>
  <dcterms:modified xsi:type="dcterms:W3CDTF">2026-03-20T13:46:00Z</dcterms:modified>
</cp:coreProperties>
</file>