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EF5D" w14:textId="77777777" w:rsidR="004F19DA" w:rsidRPr="004F19DA" w:rsidRDefault="004F19DA" w:rsidP="004F19DA">
      <w:pPr>
        <w:shd w:val="clear" w:color="auto" w:fill="F8D7DA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Segoe UI Emoji" w:eastAsia="Times New Roman" w:hAnsi="Segoe UI Emoji" w:cs="Segoe UI Emoji"/>
          <w:b/>
          <w:bCs/>
          <w:color w:val="721C24"/>
          <w:kern w:val="0"/>
          <w:sz w:val="24"/>
          <w:szCs w:val="24"/>
          <w:lang w:eastAsia="pt-BR"/>
          <w14:ligatures w14:val="none"/>
        </w:rPr>
        <w:t>⚠️</w:t>
      </w:r>
      <w:r w:rsidRPr="004F19DA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t xml:space="preserve"> REGRA GERAL: Para submissões regulares, arquivo principal ANÔNIMO. Para </w:t>
      </w:r>
      <w:proofErr w:type="spellStart"/>
      <w:r w:rsidRPr="004F19DA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t>preprints</w:t>
      </w:r>
      <w:proofErr w:type="spellEnd"/>
      <w:r w:rsidRPr="004F19DA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t>, identificação permitida.</w:t>
      </w:r>
    </w:p>
    <w:p w14:paraId="1B7D8FF7" w14:textId="77777777" w:rsidR="004F19DA" w:rsidRPr="004F19DA" w:rsidRDefault="004F19DA" w:rsidP="004F19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TÍTULO DO COMENTÁRIO CRÍTICO EM MAIÚSCULAS</w:t>
      </w:r>
    </w:p>
    <w:p w14:paraId="3B08ADA7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in </w:t>
      </w:r>
      <w:proofErr w:type="spellStart"/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English</w:t>
      </w:r>
      <w:proofErr w:type="spellEnd"/>
    </w:p>
    <w:p w14:paraId="56FABEFA" w14:textId="77777777" w:rsidR="004F19DA" w:rsidRPr="004F19DA" w:rsidRDefault="004F19DA" w:rsidP="004F19DA">
      <w:pPr>
        <w:shd w:val="clear" w:color="auto" w:fill="E7F3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F19DA">
        <w:rPr>
          <w:rFonts w:ascii="Segoe UI Emoji" w:eastAsia="Times New Roman" w:hAnsi="Segoe UI Emoji" w:cs="Segoe UI Emoji"/>
          <w:b/>
          <w:bCs/>
          <w:color w:val="000000"/>
          <w:kern w:val="0"/>
          <w:sz w:val="21"/>
          <w:szCs w:val="21"/>
          <w:lang w:eastAsia="pt-BR"/>
          <w14:ligatures w14:val="none"/>
        </w:rPr>
        <w:t>📌</w:t>
      </w:r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 REGRAS EXCLUSIVAS DO COMENTÁRIO CRÍTICO (RÉPLICA):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Extensão máxima: 6.000 palavras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Resumo: opcional (mas recomendado, até 150 palavras)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</w: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>• Exatamente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5 palavras-chave (se houver resumo)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O artigo comentado deve ter sido publicado na DADOS nos últimos 5 anos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</w: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>• Crítica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estritamente acadêmica, sem ironias, ataques pessoais ou elogios vazios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Mínimo de 5 referências (incluindo o artigo comentado)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Autores do artigo original terão direito a uma tréplica (única)</w:t>
      </w:r>
    </w:p>
    <w:p w14:paraId="6C7D5875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IDENTIFICAÇÃO DO ARTIGO COMENTADO</w:t>
      </w:r>
    </w:p>
    <w:p w14:paraId="1FB75FF7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Fornecer</w:t>
      </w:r>
      <w:proofErr w:type="spell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 completa do artigo original publicado na DADOS, incluindo DOI. Exemplo:]</w:t>
      </w:r>
    </w:p>
    <w:p w14:paraId="58E94A17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Autor(es). (ano), “Título do artigo”. </w:t>
      </w:r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DADOS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v. x, n. y, pp. </w:t>
      </w:r>
      <w:proofErr w:type="spell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zz-ww</w:t>
      </w:r>
      <w:proofErr w:type="spell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 DOI: https://doi.org/...</w:t>
      </w:r>
    </w:p>
    <w:p w14:paraId="08CC3983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RESUMO (opcional, até 150 palavras)</w:t>
      </w:r>
    </w:p>
    <w:p w14:paraId="1DC7124F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[Se incluído, indicar o artigo comentado e a linha crítica principal.]</w:t>
      </w:r>
    </w:p>
    <w:p w14:paraId="7916319E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Palavras-chave: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[5 palavras; ponto e vírgula]</w:t>
      </w:r>
    </w:p>
    <w:p w14:paraId="637A8131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  <w:t>ABSTRACT (opcional)</w:t>
      </w:r>
    </w:p>
    <w:p w14:paraId="6DBB2C4F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[English version]</w:t>
      </w:r>
    </w:p>
    <w:p w14:paraId="409FC80A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Keywords:</w:t>
      </w: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 [5 keywords]</w:t>
      </w:r>
    </w:p>
    <w:p w14:paraId="4CC9EC7E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INTRODUÇÃO</w:t>
      </w:r>
    </w:p>
    <w:p w14:paraId="798274D6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1CC9387F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SÍNTESE DO ARGUMENTO ORIGINAL</w:t>
      </w:r>
    </w:p>
    <w:p w14:paraId="6E891243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1B8E820A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ANÁLISE CRÍTICA</w:t>
      </w:r>
    </w:p>
    <w:p w14:paraId="451F6A1D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[Crítica fundamentada, acadêmica, ater-se ao conteúdo do texto original.]</w:t>
      </w:r>
    </w:p>
    <w:p w14:paraId="6136A204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CONTRIBUIÇÕES PARA O DEBATE</w:t>
      </w:r>
    </w:p>
    <w:p w14:paraId="07F2583C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772FB509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CONSIDERAÇÕES FINAIS</w:t>
      </w:r>
    </w:p>
    <w:p w14:paraId="7C40FFCB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...</w:t>
      </w:r>
    </w:p>
    <w:p w14:paraId="64A213BE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REFERÊNCIAS</w:t>
      </w:r>
    </w:p>
    <w:p w14:paraId="38DC49BF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[Lista em ordem alfabética, estilo DADOS. Mínimo de 5 referências, incluindo o artigo comentado.]</w:t>
      </w:r>
    </w:p>
    <w:p w14:paraId="76060989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NOTAS</w:t>
      </w:r>
    </w:p>
    <w:p w14:paraId="60A8D536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[Notas de fim, se houver. Máximo 700 palavras no total.]</w:t>
      </w:r>
    </w:p>
    <w:p w14:paraId="48086FFA" w14:textId="77777777" w:rsidR="004F19DA" w:rsidRPr="004F19DA" w:rsidRDefault="004F19DA" w:rsidP="004F19DA">
      <w:pPr>
        <w:spacing w:before="450" w:after="45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19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C20CF3B">
          <v:rect id="_x0000_i1037" style="width:0;height:1.5pt" o:hralign="left" o:hrstd="t" o:hr="t" fillcolor="#a0a0a0" stroked="f"/>
        </w:pict>
      </w:r>
    </w:p>
    <w:p w14:paraId="06BCB13A" w14:textId="77777777" w:rsidR="004F19DA" w:rsidRPr="004F19DA" w:rsidRDefault="004F19DA" w:rsidP="004F19DA">
      <w:pPr>
        <w:spacing w:before="288" w:after="144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4F19DA">
        <w:rPr>
          <w:rFonts w:ascii="Segoe UI Emoji" w:eastAsia="Times New Roman" w:hAnsi="Segoe UI Emoji" w:cs="Segoe UI Emoji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📋</w:t>
      </w:r>
      <w:r w:rsidRPr="004F19DA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 xml:space="preserve"> CHECKLIST (comum + específica do comentário crítico)</w:t>
      </w:r>
    </w:p>
    <w:p w14:paraId="0FE7A4A9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Carta de apresentação obrigatória</w:t>
      </w:r>
    </w:p>
    <w:p w14:paraId="44A4AFC6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Arquivo principal anônimo (exceto </w:t>
      </w:r>
      <w:proofErr w:type="spell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7CF82A99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Resumo (opcional, mas recomendado) até 150 palavras, dois idiomas</w:t>
      </w:r>
    </w:p>
    <w:p w14:paraId="57873075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5 palavras-chave (se houver resumo)</w:t>
      </w:r>
    </w:p>
    <w:p w14:paraId="785AE286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ORCID de todos nos metadados</w:t>
      </w:r>
    </w:p>
    <w:p w14:paraId="51B12FB5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Citações (Sobrenome, </w:t>
      </w:r>
      <w:proofErr w:type="spell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Ano:página</w:t>
      </w:r>
      <w:proofErr w:type="spell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15800481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Referências estilo DADOS</w:t>
      </w:r>
    </w:p>
    <w:p w14:paraId="6B3982DB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Seções em CAIXA ALTA</w:t>
      </w:r>
    </w:p>
    <w:p w14:paraId="185DFC07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Parágrafos sem recuo, espaçamento 1,5</w:t>
      </w:r>
    </w:p>
    <w:p w14:paraId="689A64BE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Citações longas com recuo de 1 cm, corpo 11</w:t>
      </w:r>
    </w:p>
    <w:p w14:paraId="0617C2D1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Notas de fim (</w:t>
      </w:r>
      <w:proofErr w:type="spellStart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máx</w:t>
      </w:r>
      <w:proofErr w:type="spellEnd"/>
      <w:r w:rsidRPr="004F19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700 palavras)</w:t>
      </w:r>
    </w:p>
    <w:p w14:paraId="58996DB8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COMENTÁRIO: ≤ 6.000 palavras</w:t>
      </w:r>
    </w:p>
    <w:p w14:paraId="1113029D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COMENTÁRIO: Artigo comentado publicado na DADOS nos últimos 5 anos</w:t>
      </w:r>
    </w:p>
    <w:p w14:paraId="2158018D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COMENTÁRIO: Mínimo de 5 referências (incluindo o artigo comentado)</w:t>
      </w:r>
    </w:p>
    <w:p w14:paraId="484040C2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COMENTÁRIO: Crítica acadêmica, sem ad hominem ou ironias</w:t>
      </w:r>
    </w:p>
    <w:p w14:paraId="640137B4" w14:textId="77777777" w:rsidR="004F19DA" w:rsidRPr="004F19DA" w:rsidRDefault="004F19DA" w:rsidP="004F19DA">
      <w:pPr>
        <w:numPr>
          <w:ilvl w:val="0"/>
          <w:numId w:val="3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4F19D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COMENTÁRIO: Pelo menos um autor mestre</w:t>
      </w:r>
    </w:p>
    <w:p w14:paraId="1DC2DD71" w14:textId="77777777" w:rsidR="004F19DA" w:rsidRPr="004F19DA" w:rsidRDefault="004F19DA" w:rsidP="004F19D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4F19D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conforme normas oficiais da DADOS – atualizado em 06/04/2026</w:t>
      </w:r>
    </w:p>
    <w:p w14:paraId="35D7B034" w14:textId="2D9694ED" w:rsidR="00B24D93" w:rsidRPr="004F19DA" w:rsidRDefault="00B24D93" w:rsidP="004F19DA">
      <w:pPr>
        <w:jc w:val="both"/>
      </w:pPr>
    </w:p>
    <w:sectPr w:rsidR="00B24D93" w:rsidRPr="004F19DA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5BED"/>
    <w:multiLevelType w:val="multilevel"/>
    <w:tmpl w:val="B4D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8057C"/>
    <w:multiLevelType w:val="multilevel"/>
    <w:tmpl w:val="2A6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90B18"/>
    <w:multiLevelType w:val="multilevel"/>
    <w:tmpl w:val="6C7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98935">
    <w:abstractNumId w:val="1"/>
  </w:num>
  <w:num w:numId="2" w16cid:durableId="751119374">
    <w:abstractNumId w:val="2"/>
  </w:num>
  <w:num w:numId="3" w16cid:durableId="3808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A6"/>
    <w:rsid w:val="00070853"/>
    <w:rsid w:val="004536BC"/>
    <w:rsid w:val="004F19DA"/>
    <w:rsid w:val="00A04E34"/>
    <w:rsid w:val="00A50FF7"/>
    <w:rsid w:val="00AD32A6"/>
    <w:rsid w:val="00B11B00"/>
    <w:rsid w:val="00B2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8362"/>
  <w15:chartTrackingRefBased/>
  <w15:docId w15:val="{341E05E1-65DC-447A-A135-F7C946BA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2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2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2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2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2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2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2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2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708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359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3</cp:revision>
  <dcterms:created xsi:type="dcterms:W3CDTF">2026-03-20T13:46:00Z</dcterms:created>
  <dcterms:modified xsi:type="dcterms:W3CDTF">2026-04-06T18:30:00Z</dcterms:modified>
</cp:coreProperties>
</file>