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83F" w14:textId="77777777" w:rsidR="00907403" w:rsidRPr="00907403" w:rsidRDefault="00907403" w:rsidP="00907403">
      <w:pPr>
        <w:shd w:val="clear" w:color="auto" w:fill="F8D7DA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Segoe UI Emoji" w:eastAsia="Times New Roman" w:hAnsi="Segoe UI Emoji" w:cs="Segoe UI Emoji"/>
          <w:b/>
          <w:bCs/>
          <w:color w:val="721C24"/>
          <w:kern w:val="0"/>
          <w:sz w:val="24"/>
          <w:szCs w:val="24"/>
          <w:lang w:eastAsia="pt-BR"/>
          <w14:ligatures w14:val="none"/>
        </w:rPr>
        <w:t>⚠️</w:t>
      </w:r>
      <w:r w:rsidRPr="00907403">
        <w:rPr>
          <w:rFonts w:ascii="Times New Roman" w:eastAsia="Times New Roman" w:hAnsi="Times New Roman" w:cs="Times New Roman"/>
          <w:b/>
          <w:bCs/>
          <w:color w:val="721C24"/>
          <w:kern w:val="0"/>
          <w:sz w:val="24"/>
          <w:szCs w:val="24"/>
          <w:lang w:eastAsia="pt-BR"/>
          <w14:ligatures w14:val="none"/>
        </w:rPr>
        <w:t xml:space="preserve"> ARQUIVO PRINCIPAL ANÔNIMO (sem nomes, afiliações, ORCID, agradecimentos)</w:t>
      </w:r>
    </w:p>
    <w:p w14:paraId="659CC02D" w14:textId="77777777" w:rsidR="00907403" w:rsidRPr="00907403" w:rsidRDefault="00907403" w:rsidP="0090740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pt-BR"/>
          <w14:ligatures w14:val="none"/>
        </w:rPr>
        <w:t>TÍTULO DO ARTIGO EM MAIÚSCULAS E NEGRITO</w:t>
      </w:r>
    </w:p>
    <w:p w14:paraId="49856FA4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907403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Title</w:t>
      </w:r>
      <w:proofErr w:type="spellEnd"/>
      <w:r w:rsidRPr="00907403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 xml:space="preserve"> in </w:t>
      </w:r>
      <w:proofErr w:type="spellStart"/>
      <w:r w:rsidRPr="00907403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English</w:t>
      </w:r>
      <w:proofErr w:type="spellEnd"/>
    </w:p>
    <w:p w14:paraId="1F18B2A2" w14:textId="77777777" w:rsidR="00907403" w:rsidRPr="00907403" w:rsidRDefault="00907403" w:rsidP="00907403">
      <w:pPr>
        <w:shd w:val="clear" w:color="auto" w:fill="E7F3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907403">
        <w:rPr>
          <w:rFonts w:ascii="Segoe UI Emoji" w:eastAsia="Times New Roman" w:hAnsi="Segoe UI Emoji" w:cs="Segoe UI Emoji"/>
          <w:b/>
          <w:bCs/>
          <w:color w:val="000000"/>
          <w:kern w:val="0"/>
          <w:sz w:val="21"/>
          <w:szCs w:val="21"/>
          <w:lang w:eastAsia="pt-BR"/>
          <w14:ligatures w14:val="none"/>
        </w:rPr>
        <w:t>📌</w:t>
      </w: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pt-BR"/>
          <w14:ligatures w14:val="none"/>
        </w:rPr>
        <w:t xml:space="preserve"> REGRAS EXCLUSIVAS DO ARTIGO: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Extensão: 7.000 a 9.000 palavras (incluindo referências, tabelas, diagramas)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Resumo estruturado: problema, argumento central, contribuição substantiva, instrumentos empíricos, metodologia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Mínimo de 20 referências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 xml:space="preserve">• Avaliação duplo-cega (simples-cega se </w:t>
      </w:r>
      <w:proofErr w:type="spellStart"/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t>preprint</w:t>
      </w:r>
      <w:proofErr w:type="spellEnd"/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t>)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Nota metodológica obrigatória após aprovação (métodos quantitativos)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pt-BR"/>
          <w14:ligatures w14:val="none"/>
        </w:rPr>
        <w:br/>
        <w:t>• Compartilhamento de dados obrigatório para pesquisas quantitativas</w:t>
      </w:r>
    </w:p>
    <w:p w14:paraId="1189B258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RESUMO (até 200 palavras)</w:t>
      </w:r>
    </w:p>
    <w:p w14:paraId="6A8B8400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[Problema, argumento, contribuição, metodologia]</w:t>
      </w:r>
    </w:p>
    <w:p w14:paraId="0553F063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Palavras-chave: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 [5 palavras; separadas por ponto e vírgula]</w:t>
      </w:r>
    </w:p>
    <w:p w14:paraId="0039A72A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GB"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GB" w:eastAsia="pt-BR"/>
          <w14:ligatures w14:val="none"/>
        </w:rPr>
        <w:t>ABSTRACT</w:t>
      </w:r>
    </w:p>
    <w:p w14:paraId="3ECE9547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[English version, same structure]</w:t>
      </w:r>
    </w:p>
    <w:p w14:paraId="1641A647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GB" w:eastAsia="pt-BR"/>
          <w14:ligatures w14:val="none"/>
        </w:rPr>
        <w:t>Keywords:</w:t>
      </w: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 [5 keywords; semicolon separated]</w:t>
      </w:r>
    </w:p>
    <w:p w14:paraId="6F94BFB7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GB"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en-GB" w:eastAsia="pt-BR"/>
          <w14:ligatures w14:val="none"/>
        </w:rPr>
        <w:t>INTRODUÇÃO</w:t>
      </w:r>
    </w:p>
    <w:p w14:paraId="388BCC16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GB" w:eastAsia="pt-BR"/>
          <w14:ligatures w14:val="none"/>
        </w:rPr>
        <w:t>...</w:t>
      </w:r>
    </w:p>
    <w:p w14:paraId="66214487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REFERENCIAL TEÓRICO</w:t>
      </w:r>
    </w:p>
    <w:p w14:paraId="254ED566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5C5D622D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METODOLOGIA</w:t>
      </w:r>
    </w:p>
    <w:p w14:paraId="058C3410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6EB609E0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RESULTADOS</w:t>
      </w:r>
    </w:p>
    <w:p w14:paraId="58A5BBD4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69238BC1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DISCUSSÃO</w:t>
      </w:r>
    </w:p>
    <w:p w14:paraId="13B55FDB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302B07E3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>CONSIDERAÇÕES FINAIS</w:t>
      </w:r>
    </w:p>
    <w:p w14:paraId="7DDA5332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...</w:t>
      </w:r>
    </w:p>
    <w:p w14:paraId="3BB6AD29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lastRenderedPageBreak/>
        <w:t>REFERÊNCIAS</w:t>
      </w:r>
    </w:p>
    <w:p w14:paraId="6A1DCB71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[Lista alfabética, nomes completos]</w:t>
      </w:r>
    </w:p>
    <w:p w14:paraId="1412AE2E" w14:textId="77777777" w:rsidR="00907403" w:rsidRPr="00907403" w:rsidRDefault="00907403" w:rsidP="00907403">
      <w:pPr>
        <w:spacing w:before="450" w:after="45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BBBD78C">
          <v:rect id="_x0000_i1074" style="width:0;height:1.5pt" o:hralign="left" o:hrstd="t" o:hr="t" fillcolor="#a0a0a0" stroked="f"/>
        </w:pict>
      </w:r>
    </w:p>
    <w:p w14:paraId="2BB0E56A" w14:textId="77777777" w:rsidR="00907403" w:rsidRPr="00907403" w:rsidRDefault="00907403" w:rsidP="00907403">
      <w:pPr>
        <w:pBdr>
          <w:bottom w:val="single" w:sz="6" w:space="0" w:color="AAAAAA"/>
        </w:pBdr>
        <w:spacing w:before="288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</w:pPr>
      <w:r w:rsidRPr="00907403">
        <w:rPr>
          <w:rFonts w:ascii="Segoe UI Emoji" w:eastAsia="Times New Roman" w:hAnsi="Segoe UI Emoji" w:cs="Segoe UI Emoji"/>
          <w:b/>
          <w:bCs/>
          <w:color w:val="000000"/>
          <w:kern w:val="0"/>
          <w:sz w:val="26"/>
          <w:szCs w:val="26"/>
          <w:lang w:eastAsia="pt-BR"/>
          <w14:ligatures w14:val="none"/>
        </w:rPr>
        <w:t>📋</w:t>
      </w:r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pt-BR"/>
          <w14:ligatures w14:val="none"/>
        </w:rPr>
        <w:t xml:space="preserve"> CHECKLIST (comuns + específicas do artigo)</w:t>
      </w:r>
    </w:p>
    <w:p w14:paraId="3C5DF105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Texto inédito (permite </w:t>
      </w:r>
      <w:proofErr w:type="spell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– declarar na carta)</w:t>
      </w:r>
    </w:p>
    <w:p w14:paraId="7AF41AAA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Arquivo principal ANÔNIMO</w:t>
      </w:r>
    </w:p>
    <w:p w14:paraId="01AFE166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Resumo 200 palavras estruturado</w:t>
      </w:r>
    </w:p>
    <w:p w14:paraId="5366C06C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5 palavras-chave (ponto e vírgula)</w:t>
      </w:r>
    </w:p>
    <w:p w14:paraId="27F0DC2F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Título, resumo, palavras-chave PT/EN</w:t>
      </w:r>
    </w:p>
    <w:p w14:paraId="5E3BC599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ORCID de todos nos metadados</w:t>
      </w:r>
    </w:p>
    <w:p w14:paraId="36186635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Carta de apresentação (</w:t>
      </w:r>
      <w:proofErr w:type="spell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preprint</w:t>
      </w:r>
      <w:proofErr w:type="spell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/coautoria) com originalidade, conflito, financiamento, agradecimentos, </w:t>
      </w:r>
      <w:proofErr w:type="spell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CRediT</w:t>
      </w:r>
      <w:proofErr w:type="spellEnd"/>
    </w:p>
    <w:p w14:paraId="6115E11C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Formatação Times New Roman 12, esp. 1,5, margens 2,5 cm, citações autor-data</w:t>
      </w:r>
    </w:p>
    <w:p w14:paraId="1F69D18E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Referências ordem alfabética, nomes COMPLETOS</w:t>
      </w:r>
    </w:p>
    <w:p w14:paraId="3998FB05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  <w:t xml:space="preserve"> Número CAAE (se aplicável)</w:t>
      </w:r>
    </w:p>
    <w:p w14:paraId="3CE2BEC4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ARTIGO: 7.000–9.000 palavras</w:t>
      </w:r>
    </w:p>
    <w:p w14:paraId="61BD37C6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ARTIGO: Mínimo 20 referências</w:t>
      </w:r>
    </w:p>
    <w:p w14:paraId="33118737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ARTIGO: Pelo menos um autor doutor</w:t>
      </w:r>
    </w:p>
    <w:p w14:paraId="427D0C1E" w14:textId="77777777" w:rsidR="00907403" w:rsidRPr="00907403" w:rsidRDefault="00907403" w:rsidP="00907403">
      <w:pPr>
        <w:numPr>
          <w:ilvl w:val="0"/>
          <w:numId w:val="6"/>
        </w:numPr>
        <w:spacing w:before="100" w:beforeAutospacing="1" w:after="75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proofErr w:type="gramStart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>[ ]</w:t>
      </w:r>
      <w:proofErr w:type="gramEnd"/>
      <w:r w:rsidRPr="0090740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ARTIGO: Nota metodológica obrigatória (quantitativo)</w:t>
      </w:r>
    </w:p>
    <w:p w14:paraId="5246AB25" w14:textId="77777777" w:rsidR="00907403" w:rsidRPr="00907403" w:rsidRDefault="00907403" w:rsidP="009074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907403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pt-BR"/>
          <w14:ligatures w14:val="none"/>
        </w:rPr>
        <w:t>Gerado conforme normas RBCS – 2026-03-30</w:t>
      </w:r>
    </w:p>
    <w:p w14:paraId="38176BF0" w14:textId="0D83C766" w:rsidR="00562D01" w:rsidRPr="00907403" w:rsidRDefault="00562D01" w:rsidP="00907403">
      <w:pPr>
        <w:jc w:val="both"/>
        <w:rPr>
          <w:rFonts w:ascii="Times New Roman" w:hAnsi="Times New Roman" w:cs="Times New Roman"/>
        </w:rPr>
      </w:pPr>
    </w:p>
    <w:sectPr w:rsidR="00562D01" w:rsidRPr="00907403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6779F" w14:textId="77777777" w:rsidR="00BC0440" w:rsidRDefault="00BC0440" w:rsidP="00211660">
      <w:pPr>
        <w:spacing w:after="0" w:line="240" w:lineRule="auto"/>
      </w:pPr>
      <w:r>
        <w:separator/>
      </w:r>
    </w:p>
  </w:endnote>
  <w:endnote w:type="continuationSeparator" w:id="0">
    <w:p w14:paraId="2B79BEDC" w14:textId="77777777" w:rsidR="00BC0440" w:rsidRDefault="00BC0440" w:rsidP="00211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2A615" w14:textId="77777777" w:rsidR="00BC0440" w:rsidRDefault="00BC0440" w:rsidP="00211660">
      <w:pPr>
        <w:spacing w:after="0" w:line="240" w:lineRule="auto"/>
      </w:pPr>
      <w:r>
        <w:separator/>
      </w:r>
    </w:p>
  </w:footnote>
  <w:footnote w:type="continuationSeparator" w:id="0">
    <w:p w14:paraId="32103524" w14:textId="77777777" w:rsidR="00BC0440" w:rsidRDefault="00BC0440" w:rsidP="00211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1DE"/>
    <w:multiLevelType w:val="multilevel"/>
    <w:tmpl w:val="A93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75665"/>
    <w:multiLevelType w:val="multilevel"/>
    <w:tmpl w:val="563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64C10"/>
    <w:multiLevelType w:val="multilevel"/>
    <w:tmpl w:val="7E8A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2EF9"/>
    <w:multiLevelType w:val="multilevel"/>
    <w:tmpl w:val="7E2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21F4"/>
    <w:multiLevelType w:val="multilevel"/>
    <w:tmpl w:val="78B6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E4B26"/>
    <w:multiLevelType w:val="multilevel"/>
    <w:tmpl w:val="46B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032945">
    <w:abstractNumId w:val="3"/>
  </w:num>
  <w:num w:numId="2" w16cid:durableId="1357198223">
    <w:abstractNumId w:val="0"/>
  </w:num>
  <w:num w:numId="3" w16cid:durableId="285434324">
    <w:abstractNumId w:val="1"/>
  </w:num>
  <w:num w:numId="4" w16cid:durableId="856387671">
    <w:abstractNumId w:val="2"/>
  </w:num>
  <w:num w:numId="5" w16cid:durableId="629289574">
    <w:abstractNumId w:val="4"/>
  </w:num>
  <w:num w:numId="6" w16cid:durableId="20395490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FC"/>
    <w:rsid w:val="00211660"/>
    <w:rsid w:val="002567DB"/>
    <w:rsid w:val="004536BC"/>
    <w:rsid w:val="004C5871"/>
    <w:rsid w:val="005613FC"/>
    <w:rsid w:val="00562D01"/>
    <w:rsid w:val="006E7D36"/>
    <w:rsid w:val="00907403"/>
    <w:rsid w:val="00992C88"/>
    <w:rsid w:val="00A04E34"/>
    <w:rsid w:val="00A50FF7"/>
    <w:rsid w:val="00BC0440"/>
    <w:rsid w:val="00D6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10169"/>
  <w15:chartTrackingRefBased/>
  <w15:docId w15:val="{8657353A-2CC9-4EB0-AFAE-0348F978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3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3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3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3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3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3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3F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116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660"/>
  </w:style>
  <w:style w:type="paragraph" w:styleId="Rodap">
    <w:name w:val="footer"/>
    <w:basedOn w:val="Normal"/>
    <w:link w:val="RodapChar"/>
    <w:uiPriority w:val="99"/>
    <w:unhideWhenUsed/>
    <w:rsid w:val="002116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Fragoso da Silva</dc:creator>
  <cp:keywords/>
  <dc:description/>
  <cp:lastModifiedBy>Emerson Fragoso da Silva</cp:lastModifiedBy>
  <cp:revision>4</cp:revision>
  <dcterms:created xsi:type="dcterms:W3CDTF">2026-02-19T19:30:00Z</dcterms:created>
  <dcterms:modified xsi:type="dcterms:W3CDTF">2026-04-06T17:59:00Z</dcterms:modified>
</cp:coreProperties>
</file>