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529" w:rsidRDefault="00270DA3" w:rsidP="00270DA3">
      <w:pPr>
        <w:pStyle w:val="Heading2"/>
      </w:pPr>
      <w:r>
        <w:t>Creating a memory leak with Java</w:t>
      </w:r>
    </w:p>
    <w:p w:rsidR="00270DA3" w:rsidRDefault="00270DA3" w:rsidP="00270DA3"/>
    <w:p w:rsidR="00270DA3" w:rsidRDefault="00701BB7" w:rsidP="00701BB7">
      <w:pPr>
        <w:pStyle w:val="NoSpacing"/>
      </w:pPr>
      <w:r>
        <w:t>How do you create a memory leak with JAVA?</w:t>
      </w:r>
    </w:p>
    <w:p w:rsidR="0048353B" w:rsidRDefault="0048353B" w:rsidP="00701BB7">
      <w:pPr>
        <w:pStyle w:val="NoSpacing"/>
      </w:pPr>
    </w:p>
    <w:p w:rsidR="0048353B" w:rsidRDefault="0048353B" w:rsidP="00701BB7">
      <w:pPr>
        <w:pStyle w:val="NoSpacing"/>
      </w:pPr>
      <w:r>
        <w:t>Easy question got harder: given numbers 1…100, find the missing number(s).</w:t>
      </w:r>
    </w:p>
    <w:p w:rsidR="0048353B" w:rsidRDefault="0048353B" w:rsidP="00701BB7">
      <w:pPr>
        <w:pStyle w:val="NoSpacing"/>
      </w:pPr>
    </w:p>
    <w:p w:rsidR="0048353B" w:rsidRP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5" w:history="1">
        <w:r w:rsidR="0048353B" w:rsidRPr="0048353B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Find an integer not among four billion given ones</w:t>
        </w:r>
      </w:hyperlink>
    </w:p>
    <w:p w:rsidR="0048353B" w:rsidRDefault="0048353B" w:rsidP="00701BB7">
      <w:pPr>
        <w:pStyle w:val="NoSpacing"/>
      </w:pPr>
    </w:p>
    <w:p w:rsidR="0048353B" w:rsidRP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hyperlink r:id="rId6" w:history="1">
        <w:r w:rsidR="0048353B" w:rsidRPr="0048353B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Check if at least two out of three </w:t>
        </w:r>
        <w:proofErr w:type="spellStart"/>
        <w:r w:rsidR="0048353B" w:rsidRPr="0048353B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>booleans</w:t>
        </w:r>
        <w:proofErr w:type="spellEnd"/>
        <w:r w:rsidR="0048353B" w:rsidRPr="0048353B">
          <w:rPr>
            <w:rFonts w:asciiTheme="minorHAnsi" w:eastAsiaTheme="minorHAnsi" w:hAnsiTheme="minorHAnsi" w:cstheme="minorBidi"/>
            <w:b w:val="0"/>
            <w:bCs w:val="0"/>
            <w:color w:val="auto"/>
            <w:sz w:val="22"/>
            <w:szCs w:val="22"/>
          </w:rPr>
          <w:t xml:space="preserve"> are true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Solve the memory alignment in C interview question that stumped me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Interview question: Check if one string is a rotation of other string [closed]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Interface </w:t>
        </w:r>
        <w:proofErr w:type="spellStart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vs</w:t>
        </w:r>
        <w:proofErr w:type="spellEnd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Abstract Class (general OO)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Hidden Features of Java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Google Interview Questions [closed]</w:t>
        </w:r>
      </w:hyperlink>
    </w:p>
    <w:p w:rsidR="0048353B" w:rsidRDefault="0048353B" w:rsidP="00701BB7">
      <w:pPr>
        <w:pStyle w:val="NoSpacing"/>
      </w:pPr>
    </w:p>
    <w:p w:rsidR="0048353B" w:rsidRDefault="002525D8" w:rsidP="0048353B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2" w:history="1"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What is the correct answer for </w:t>
        </w:r>
        <w:proofErr w:type="spellStart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cout</w:t>
        </w:r>
        <w:proofErr w:type="spellEnd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&lt;&lt; </w:t>
        </w:r>
        <w:proofErr w:type="spellStart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c++</w:t>
        </w:r>
        <w:proofErr w:type="spellEnd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&lt;&lt; c</w:t>
        </w:r>
        <w:proofErr w:type="gramStart"/>
        <w:r w:rsidR="0048353B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;?</w:t>
        </w:r>
        <w:proofErr w:type="gramEnd"/>
      </w:hyperlink>
    </w:p>
    <w:p w:rsidR="0048353B" w:rsidRDefault="0048353B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3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Why doesn't Java support unsigned </w:t>
        </w:r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ints</w:t>
        </w:r>
        <w:proofErr w:type="spell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?</w:t>
        </w:r>
      </w:hyperlink>
    </w:p>
    <w:p w:rsidR="0048353B" w:rsidRDefault="0048353B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4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Most efficient way to store thousand telephone numbers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5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The case against checked exceptions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6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Maximum number of characters using keystrokes A, </w:t>
        </w:r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Ctrl+A</w:t>
        </w:r>
        <w:proofErr w:type="spell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, </w:t>
        </w:r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Ctrl+C</w:t>
        </w:r>
        <w:proofErr w:type="spell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and </w:t>
        </w:r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Ctrl+V</w:t>
        </w:r>
        <w:proofErr w:type="spellEnd"/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7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Can a pointer to base point to an array of derived objects?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8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Tricky Google interview question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9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Which one will execute faster, if (flag==0) or if (0==flag)?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0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Best algorithm for this interview problem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1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Singleton: How should it be used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2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Given a number, find the next higher number which has the exact same set of digits as the original number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3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doesn't C++ have a garbage collector?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4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 is the probability that the array will remain the same?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5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Programmer Puzzle: Encoding a chess board state throughout a game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6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Recruit Great Developers? [</w:t>
        </w:r>
        <w:proofErr w:type="gram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closed</w:t>
        </w:r>
        <w:proofErr w:type="gram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]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7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When should you use the singleton pattern instead of a static class?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8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Anagram of a palindrome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29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Why is quicksort better than </w:t>
        </w:r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mergesort</w:t>
        </w:r>
        <w:proofErr w:type="spell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0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 exactly is a “Software Architect”?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1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are interfaces preferred to abstract classes?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2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Algorithm puzzle interview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3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Is it possible for a thread to Deadlock itself?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4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check that a string is a palindrome using regular expressions?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5" w:history="1"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Write a program that will surely go into deadlock</w:t>
        </w:r>
      </w:hyperlink>
    </w:p>
    <w:p w:rsidR="00E7300A" w:rsidRDefault="00E7300A" w:rsidP="00701BB7">
      <w:pPr>
        <w:pStyle w:val="NoSpacing"/>
      </w:pPr>
    </w:p>
    <w:p w:rsidR="00E7300A" w:rsidRDefault="002525D8" w:rsidP="00E7300A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6" w:history="1">
        <w:proofErr w:type="spellStart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Modelling</w:t>
        </w:r>
        <w:proofErr w:type="spellEnd"/>
        <w:r w:rsidR="00E7300A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an elevator using Object-Oriented Analysis and Design</w:t>
        </w:r>
      </w:hyperlink>
    </w:p>
    <w:p w:rsidR="00E7300A" w:rsidRDefault="00E7300A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Interview Question: running time of two programs run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seperately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and then together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Amazon Interview Question: Design an OO parking lot [closed]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3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 will happen when I call a member function on a NULL object pointer?</w:t>
        </w:r>
      </w:hyperlink>
    </w:p>
    <w:p w:rsidR="00EC1A9C" w:rsidRDefault="00EC1A9C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can I return more than one value through function in C?</w:t>
        </w:r>
      </w:hyperlink>
    </w:p>
    <w:p w:rsidR="00EC1A9C" w:rsidRDefault="00EC1A9C" w:rsidP="00701BB7">
      <w:pPr>
        <w:pStyle w:val="NoSpacing"/>
      </w:pPr>
    </w:p>
    <w:p w:rsidR="0048353B" w:rsidRDefault="0048353B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Retrieving the top 100 numbers from one hundred million of numbers</w:t>
        </w:r>
      </w:hyperlink>
    </w:p>
    <w:p w:rsidR="00701BB7" w:rsidRDefault="00701BB7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2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Padding in structures in C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Is this regular expression interview question a fair question for a Senior Programmer position? [</w:t>
        </w:r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closed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4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is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java.lang.Throwable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 class?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5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Internals of a Linux system call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6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insert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, delete, max in O(1)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Java abstract class and interface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Java Interview Question: </w:t>
        </w:r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finalize(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) method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4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Design question: How would you design a recurring event system?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C++ interview preparation [closed]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don't we use new operator while initializing a string?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2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implement garbage collection in C++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Interview Question-Concatenate two Strings without using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strcat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in C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4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c++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main function is the entry point to program how i can change it to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an other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function?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5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Efficient algorithm to determine if an alleged binary tree contains a cycle?</w:t>
        </w:r>
        <w:proofErr w:type="gramEnd"/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6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Expression Evaluation and Tree Walking using polymorphism?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(</w:t>
        </w:r>
        <w:proofErr w:type="spellStart"/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ala</w:t>
        </w:r>
        <w:proofErr w:type="spellEnd"/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Steve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Yegge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)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implement three stacks using a single array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Interview question: Maximum multiple-sell profit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5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How do we allocate a 2-D array using </w:t>
        </w:r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One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malloc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statement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Interview question: Objects eligible for garbage collection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1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write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 C/C++ program to find if a machine is 32 bit or 64 bit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2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Multiple Inheritance, C++ and having Two Super Classes Providing the same method signature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C - Design your own </w:t>
        </w:r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free(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) function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4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Red-Black Trees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5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Good Architecture Interview Questions [closed]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6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does the lock object have to be static?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Array of 10000 having 16bit elements, find bits set (unlimited RAM) - Google interview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 is a private interface?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6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Is it possible to apply inheritance to a Singleton class?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0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median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of a billion numbers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Java Threads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vs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Pthreads</w:t>
        </w:r>
        <w:proofErr w:type="spellEnd"/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2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dynamic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inheritance in C++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align a pointer in C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4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Interview question about debugging, multithreading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5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Interview Questions on Socket Programming and Multi-Threading [closed]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6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Selection algorithms on sorted matrix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check that a string is a palindrome using regular expressions?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Virtual tables and abstract in Java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7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Odd C interview question [duplicate]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Is polymorphism possible without inheritance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run method defined with abstract keyword in runnable interface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2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does the C compiler implement functions with Variable numbers of arguments?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Creating a random number generator from a coin toss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4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guard against memory leaks?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5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How to </w:t>
        </w:r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Implement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stack using priority queue?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6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is the size of an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enum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type data in C++?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 is the difference between a primary key and a unique constraint?</w:t>
        </w:r>
      </w:hyperlink>
    </w:p>
    <w:p w:rsidR="00EC1A9C" w:rsidRDefault="00EC1A9C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8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java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: inheritance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89" w:history="1">
        <w:proofErr w:type="gram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</w:t>
        </w:r>
        <w:proofErr w:type="gram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happens in the kernel during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malloc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?</w:t>
        </w:r>
      </w:hyperlink>
    </w:p>
    <w:p w:rsidR="00701BB7" w:rsidRDefault="00701BB7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many integer points within the three points forming a triangle?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Given a pointer to member a within a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struct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, write a routine that returns a pointer to the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struct</w:t>
        </w:r>
        <w:proofErr w:type="spellEnd"/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2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do sites like LinkedIn efficiently display 1st/2nd/3rd-level relationship next to each person's name?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3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What's harder, synchronizing 2 threads or 1000 threads?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4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implement an atomic (thread-safe) and exception-safe deep copy assignment operator?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5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can one Java thread check the state of another one, e.g. whether the other one is blocked?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6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C++ String Interview Question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7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Why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structs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cannot have destructors?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8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A </w:t>
        </w:r>
        <w:proofErr w:type="spellStart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templated</w:t>
        </w:r>
        <w:proofErr w:type="spellEnd"/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class is larger than non-template class using same type?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99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Object Oriented Design Interview [closed]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0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Sorting result array</w:t>
        </w:r>
      </w:hyperlink>
    </w:p>
    <w:p w:rsidR="00EC1A9C" w:rsidRDefault="00EC1A9C" w:rsidP="00701BB7">
      <w:pPr>
        <w:pStyle w:val="NoSpacing"/>
      </w:pPr>
    </w:p>
    <w:p w:rsidR="00EC1A9C" w:rsidRDefault="002525D8" w:rsidP="00EC1A9C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1" w:history="1">
        <w:r w:rsidR="00EC1A9C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Parallel top ten algorithm for distributed data</w:t>
        </w:r>
      </w:hyperlink>
    </w:p>
    <w:p w:rsidR="00EC1A9C" w:rsidRDefault="00EC1A9C" w:rsidP="00701BB7">
      <w:pPr>
        <w:pStyle w:val="NoSpacing"/>
      </w:pPr>
    </w:p>
    <w:p w:rsidR="00EC1A9C" w:rsidRDefault="002525D8" w:rsidP="00701BB7">
      <w:pPr>
        <w:pStyle w:val="NoSpacing"/>
      </w:pPr>
      <w:hyperlink r:id="rId102" w:history="1">
        <w:r w:rsidR="00BA319A" w:rsidRPr="00737C4E">
          <w:rPr>
            <w:rStyle w:val="Hyperlink"/>
          </w:rPr>
          <w:t>http://www.dhung.com/job-interview-questions-answers/amazon-india++popular-reviews</w:t>
        </w:r>
      </w:hyperlink>
    </w:p>
    <w:p w:rsidR="00BA319A" w:rsidRDefault="00BA319A" w:rsidP="00701BB7">
      <w:pPr>
        <w:pStyle w:val="NoSpacing"/>
      </w:pPr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3" w:history="1">
        <w:proofErr w:type="gramStart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private</w:t>
        </w:r>
        <w:proofErr w:type="gramEnd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final static attribute </w:t>
        </w:r>
        <w:proofErr w:type="spellStart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vs</w:t>
        </w:r>
        <w:proofErr w:type="spellEnd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private final attribute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4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Performance differences between static and non-static final primitive fields in Java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5" w:history="1">
        <w:proofErr w:type="gramStart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final</w:t>
        </w:r>
        <w:proofErr w:type="gramEnd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and static in Java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6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doesn't C++ have virtual variables?</w:t>
        </w:r>
      </w:hyperlink>
    </w:p>
    <w:p w:rsidR="003A3011" w:rsidRDefault="003A3011" w:rsidP="00701BB7">
      <w:pPr>
        <w:pStyle w:val="NoSpacing"/>
      </w:pPr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7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Which Java blocking queue is most efficient for single-producer single-consumer scenarios</w:t>
        </w:r>
      </w:hyperlink>
    </w:p>
    <w:p w:rsidR="003A3011" w:rsidRDefault="003A3011" w:rsidP="00701BB7">
      <w:pPr>
        <w:pStyle w:val="NoSpacing"/>
      </w:pPr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8" w:history="1">
        <w:proofErr w:type="gramStart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swap</w:t>
        </w:r>
        <w:proofErr w:type="gramEnd"/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 xml:space="preserve"> two numbers using call by reference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09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Final variable manipulation in Java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0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Java string value change in function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1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Why is String final in Java?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2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create a String class replica?</w:t>
        </w:r>
      </w:hyperlink>
    </w:p>
    <w:p w:rsidR="003A3011" w:rsidRDefault="003A3011" w:rsidP="00701BB7">
      <w:pPr>
        <w:pStyle w:val="NoSpacing"/>
      </w:pPr>
    </w:p>
    <w:p w:rsidR="003A3011" w:rsidRDefault="002525D8" w:rsidP="00701BB7">
      <w:pPr>
        <w:pStyle w:val="NoSpacing"/>
      </w:pPr>
      <w:hyperlink r:id="rId113" w:history="1">
        <w:r w:rsidR="003A3011" w:rsidRPr="00027CF4">
          <w:rPr>
            <w:rStyle w:val="Hyperlink"/>
          </w:rPr>
          <w:t>http://www.coderanch.com/t/451401/java/java/changing-final-String</w:t>
        </w:r>
      </w:hyperlink>
    </w:p>
    <w:p w:rsidR="003A3011" w:rsidRDefault="003A3011" w:rsidP="00701BB7">
      <w:pPr>
        <w:pStyle w:val="NoSpacing"/>
      </w:pPr>
    </w:p>
    <w:p w:rsidR="003A3011" w:rsidRDefault="002525D8" w:rsidP="00701BB7">
      <w:pPr>
        <w:pStyle w:val="NoSpacing"/>
      </w:pPr>
      <w:hyperlink r:id="rId114" w:history="1">
        <w:r w:rsidR="003A3011" w:rsidRPr="00027CF4">
          <w:rPr>
            <w:rStyle w:val="Hyperlink"/>
          </w:rPr>
          <w:t>http://mindprod.com/jgloss/immutable.html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5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create immutable objects in Java?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6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How to create an immutable class in Java without using final keyword [duplicate]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7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Design of immutable and mutable objects in Java</w:t>
        </w:r>
      </w:hyperlink>
    </w:p>
    <w:p w:rsidR="003A3011" w:rsidRDefault="003A3011" w:rsidP="00701BB7">
      <w:pPr>
        <w:pStyle w:val="NoSpacing"/>
      </w:pPr>
    </w:p>
    <w:p w:rsidR="003A3011" w:rsidRDefault="003A3011" w:rsidP="00701BB7">
      <w:pPr>
        <w:pStyle w:val="NoSpacing"/>
      </w:pPr>
    </w:p>
    <w:p w:rsidR="003A3011" w:rsidRDefault="002525D8" w:rsidP="00701BB7">
      <w:pPr>
        <w:pStyle w:val="NoSpacing"/>
      </w:pPr>
      <w:hyperlink r:id="rId118" w:history="1">
        <w:r w:rsidR="003A3011" w:rsidRPr="00027CF4">
          <w:rPr>
            <w:rStyle w:val="Hyperlink"/>
          </w:rPr>
          <w:t>http://docs.oracle.com/javase/tutorial/essential/concurrency/imstrat.html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19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In Java, what's the difference between public, default, protected, and private?</w:t>
        </w:r>
      </w:hyperlink>
    </w:p>
    <w:p w:rsidR="003A3011" w:rsidRDefault="003A3011" w:rsidP="00701BB7">
      <w:pPr>
        <w:pStyle w:val="NoSpacing"/>
      </w:pPr>
    </w:p>
    <w:p w:rsidR="003A3011" w:rsidRDefault="002525D8" w:rsidP="003A3011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20" w:history="1">
        <w:r w:rsidR="003A3011"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Obtaining the array Class of a component type</w:t>
        </w:r>
      </w:hyperlink>
    </w:p>
    <w:p w:rsidR="003A3011" w:rsidRDefault="003A3011" w:rsidP="00701BB7">
      <w:pPr>
        <w:pStyle w:val="NoSpacing"/>
      </w:pPr>
    </w:p>
    <w:p w:rsidR="002525D8" w:rsidRDefault="002525D8" w:rsidP="002525D8">
      <w:pPr>
        <w:pStyle w:val="Heading1"/>
        <w:shd w:val="clear" w:color="auto" w:fill="FFFFFF"/>
        <w:spacing w:before="0"/>
        <w:textAlignment w:val="baseline"/>
        <w:rPr>
          <w:rFonts w:ascii="Trebuchet MS" w:hAnsi="Trebuchet MS"/>
          <w:color w:val="000000"/>
          <w:sz w:val="35"/>
          <w:szCs w:val="35"/>
        </w:rPr>
      </w:pPr>
      <w:hyperlink r:id="rId121" w:history="1">
        <w:r>
          <w:rPr>
            <w:rStyle w:val="Hyperlink"/>
            <w:rFonts w:ascii="Trebuchet MS" w:hAnsi="Trebuchet MS"/>
            <w:color w:val="000000"/>
            <w:sz w:val="35"/>
            <w:szCs w:val="35"/>
            <w:bdr w:val="none" w:sz="0" w:space="0" w:color="auto" w:frame="1"/>
          </w:rPr>
          <w:t>Design patterns and interview question [closed]</w:t>
        </w:r>
      </w:hyperlink>
    </w:p>
    <w:p w:rsidR="003A3011" w:rsidRPr="00270DA3" w:rsidRDefault="003A3011" w:rsidP="00701BB7">
      <w:pPr>
        <w:pStyle w:val="NoSpacing"/>
      </w:pPr>
      <w:bookmarkStart w:id="0" w:name="_GoBack"/>
      <w:bookmarkEnd w:id="0"/>
    </w:p>
    <w:sectPr w:rsidR="003A3011" w:rsidRPr="0027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93"/>
    <w:rsid w:val="000643A8"/>
    <w:rsid w:val="000949E3"/>
    <w:rsid w:val="00123629"/>
    <w:rsid w:val="00145657"/>
    <w:rsid w:val="002258F9"/>
    <w:rsid w:val="002525D8"/>
    <w:rsid w:val="00270DA3"/>
    <w:rsid w:val="00295FE2"/>
    <w:rsid w:val="003247FB"/>
    <w:rsid w:val="00335544"/>
    <w:rsid w:val="00342755"/>
    <w:rsid w:val="00367E7A"/>
    <w:rsid w:val="003A3011"/>
    <w:rsid w:val="003A6ADE"/>
    <w:rsid w:val="00410F89"/>
    <w:rsid w:val="00412FBE"/>
    <w:rsid w:val="00447C12"/>
    <w:rsid w:val="00450759"/>
    <w:rsid w:val="0048353B"/>
    <w:rsid w:val="004B1911"/>
    <w:rsid w:val="004D475B"/>
    <w:rsid w:val="005141F8"/>
    <w:rsid w:val="005470D4"/>
    <w:rsid w:val="00681D93"/>
    <w:rsid w:val="006D5529"/>
    <w:rsid w:val="00701BB7"/>
    <w:rsid w:val="007D6444"/>
    <w:rsid w:val="007E4622"/>
    <w:rsid w:val="007F0902"/>
    <w:rsid w:val="007F240D"/>
    <w:rsid w:val="007F2871"/>
    <w:rsid w:val="00825895"/>
    <w:rsid w:val="008806A2"/>
    <w:rsid w:val="009126BD"/>
    <w:rsid w:val="00912C2A"/>
    <w:rsid w:val="0097436A"/>
    <w:rsid w:val="00993906"/>
    <w:rsid w:val="009B1F98"/>
    <w:rsid w:val="00A83F21"/>
    <w:rsid w:val="00BA319A"/>
    <w:rsid w:val="00BD3AB0"/>
    <w:rsid w:val="00BD43D0"/>
    <w:rsid w:val="00C01B4D"/>
    <w:rsid w:val="00C53812"/>
    <w:rsid w:val="00CA4717"/>
    <w:rsid w:val="00D54FD0"/>
    <w:rsid w:val="00D85EC4"/>
    <w:rsid w:val="00DE62D0"/>
    <w:rsid w:val="00E7300A"/>
    <w:rsid w:val="00E738BF"/>
    <w:rsid w:val="00EC1A9C"/>
    <w:rsid w:val="00EE0DFF"/>
    <w:rsid w:val="00EF5F2F"/>
    <w:rsid w:val="00F17B36"/>
    <w:rsid w:val="00F8077C"/>
    <w:rsid w:val="00FE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1B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35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5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5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0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01BB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5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835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35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ackoverflow.com/questions/1451216/how-to-recruit-great-developers" TargetMode="External"/><Relationship Id="rId117" Type="http://schemas.openxmlformats.org/officeDocument/2006/relationships/hyperlink" Target="http://stackoverflow.com/questions/5689695/design-of-immutable-and-mutable-objects-in-java" TargetMode="External"/><Relationship Id="rId21" Type="http://schemas.openxmlformats.org/officeDocument/2006/relationships/hyperlink" Target="http://stackoverflow.com/questions/86582/singleton-how-should-it-be-used" TargetMode="External"/><Relationship Id="rId42" Type="http://schemas.openxmlformats.org/officeDocument/2006/relationships/hyperlink" Target="http://stackoverflow.com/questions/6968468/padding-in-structures-in-c" TargetMode="External"/><Relationship Id="rId47" Type="http://schemas.openxmlformats.org/officeDocument/2006/relationships/hyperlink" Target="http://stackoverflow.com/questions/5094825/java-abstract-class-and-interface" TargetMode="External"/><Relationship Id="rId63" Type="http://schemas.openxmlformats.org/officeDocument/2006/relationships/hyperlink" Target="http://stackoverflow.com/questions/7147081/c-design-your-own-free-function" TargetMode="External"/><Relationship Id="rId68" Type="http://schemas.openxmlformats.org/officeDocument/2006/relationships/hyperlink" Target="http://stackoverflow.com/questions/792908/what-is-a-private-interface" TargetMode="External"/><Relationship Id="rId84" Type="http://schemas.openxmlformats.org/officeDocument/2006/relationships/hyperlink" Target="http://stackoverflow.com/questions/2185583/how-to-guard-against-memory-leaks" TargetMode="External"/><Relationship Id="rId89" Type="http://schemas.openxmlformats.org/officeDocument/2006/relationships/hyperlink" Target="http://stackoverflow.com/questions/5716100/what-happens-in-the-kernel-during-malloc" TargetMode="External"/><Relationship Id="rId112" Type="http://schemas.openxmlformats.org/officeDocument/2006/relationships/hyperlink" Target="http://stackoverflow.com/questions/2068570/how-to-create-a-string-class-replica" TargetMode="External"/><Relationship Id="rId16" Type="http://schemas.openxmlformats.org/officeDocument/2006/relationships/hyperlink" Target="http://stackoverflow.com/questions/4606984/maximum-number-of-characters-using-keystrokes-a-ctrla-ctrlc-and-ctrlv" TargetMode="External"/><Relationship Id="rId107" Type="http://schemas.openxmlformats.org/officeDocument/2006/relationships/hyperlink" Target="http://stackoverflow.com/questions/976940/which-java-blocking-queue-is-most-efficient-for-single-producer-single-consumer" TargetMode="External"/><Relationship Id="rId11" Type="http://schemas.openxmlformats.org/officeDocument/2006/relationships/hyperlink" Target="http://stackoverflow.com/questions/449595/google-interview-questions" TargetMode="External"/><Relationship Id="rId32" Type="http://schemas.openxmlformats.org/officeDocument/2006/relationships/hyperlink" Target="http://stackoverflow.com/questions/10192443/algorithm-puzzle-interview" TargetMode="External"/><Relationship Id="rId37" Type="http://schemas.openxmlformats.org/officeDocument/2006/relationships/hyperlink" Target="http://stackoverflow.com/questions/5543578/interview-question-running-time-of-two-programs-run-seperately-and-then-togethe" TargetMode="External"/><Relationship Id="rId53" Type="http://schemas.openxmlformats.org/officeDocument/2006/relationships/hyperlink" Target="http://stackoverflow.com/questions/3797991/interview-question-concatenate-two-strings-without-using-strcat-in-c" TargetMode="External"/><Relationship Id="rId58" Type="http://schemas.openxmlformats.org/officeDocument/2006/relationships/hyperlink" Target="http://stackoverflow.com/questions/7420401/interview-question-maximum-multiple-sell-profit" TargetMode="External"/><Relationship Id="rId74" Type="http://schemas.openxmlformats.org/officeDocument/2006/relationships/hyperlink" Target="http://stackoverflow.com/questions/291745/interview-question-about-debugging-multithreading" TargetMode="External"/><Relationship Id="rId79" Type="http://schemas.openxmlformats.org/officeDocument/2006/relationships/hyperlink" Target="http://stackoverflow.com/questions/4687701/odd-c-interview-question" TargetMode="External"/><Relationship Id="rId102" Type="http://schemas.openxmlformats.org/officeDocument/2006/relationships/hyperlink" Target="http://www.dhung.com/job-interview-questions-answers/amazon-india++popular-reviews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://stackoverflow.com/questions/7153659/find-an-integer-not-among-four-billion-given-ones" TargetMode="External"/><Relationship Id="rId61" Type="http://schemas.openxmlformats.org/officeDocument/2006/relationships/hyperlink" Target="http://stackoverflow.com/questions/6915734/write-a-c-c-program-to-find-if-a-machine-is-32-bit-or-64-bit" TargetMode="External"/><Relationship Id="rId82" Type="http://schemas.openxmlformats.org/officeDocument/2006/relationships/hyperlink" Target="http://stackoverflow.com/questions/2739496/how-does-the-c-compiler-implement-functions-with-variable-numbers-of-arguments" TargetMode="External"/><Relationship Id="rId90" Type="http://schemas.openxmlformats.org/officeDocument/2006/relationships/hyperlink" Target="http://stackoverflow.com/questions/1049409/how-many-integer-points-within-the-three-points-forming-a-triangle" TargetMode="External"/><Relationship Id="rId95" Type="http://schemas.openxmlformats.org/officeDocument/2006/relationships/hyperlink" Target="http://stackoverflow.com/questions/6451121/how-can-one-java-thread-check-the-state-of-another-one-e-g-whether-the-other-o" TargetMode="External"/><Relationship Id="rId19" Type="http://schemas.openxmlformats.org/officeDocument/2006/relationships/hyperlink" Target="http://stackoverflow.com/questions/4624536/which-one-will-execute-faster-if-flag-0-or-if-0-flag" TargetMode="External"/><Relationship Id="rId14" Type="http://schemas.openxmlformats.org/officeDocument/2006/relationships/hyperlink" Target="http://stackoverflow.com/questions/7685649/most-efficient-way-to-store-thousand-telephone-numbers" TargetMode="External"/><Relationship Id="rId22" Type="http://schemas.openxmlformats.org/officeDocument/2006/relationships/hyperlink" Target="http://stackoverflow.com/questions/9368205/given-a-number-find-the-next-higher-number-which-has-the-exact-same-set-of-digi" TargetMode="External"/><Relationship Id="rId27" Type="http://schemas.openxmlformats.org/officeDocument/2006/relationships/hyperlink" Target="http://stackoverflow.com/questions/46541/when-should-you-use-the-singleton-pattern-instead-of-a-static-class" TargetMode="External"/><Relationship Id="rId30" Type="http://schemas.openxmlformats.org/officeDocument/2006/relationships/hyperlink" Target="http://stackoverflow.com/questions/976635/what-exactly-is-a-software-architect" TargetMode="External"/><Relationship Id="rId35" Type="http://schemas.openxmlformats.org/officeDocument/2006/relationships/hyperlink" Target="http://stackoverflow.com/questions/8880286/write-a-program-that-will-surely-go-into-deadlock" TargetMode="External"/><Relationship Id="rId43" Type="http://schemas.openxmlformats.org/officeDocument/2006/relationships/hyperlink" Target="http://stackoverflow.com/questions/998572/is-this-regular-expression-interview-question-a-fair-question-for-a-senior-progr" TargetMode="External"/><Relationship Id="rId48" Type="http://schemas.openxmlformats.org/officeDocument/2006/relationships/hyperlink" Target="http://stackoverflow.com/questions/3306883/java-interview-question-finalize-method" TargetMode="External"/><Relationship Id="rId56" Type="http://schemas.openxmlformats.org/officeDocument/2006/relationships/hyperlink" Target="http://stackoverflow.com/questions/12516/expression-evaluation-and-tree-walking-using-polymorphism-ala-steve-yegge" TargetMode="External"/><Relationship Id="rId64" Type="http://schemas.openxmlformats.org/officeDocument/2006/relationships/hyperlink" Target="http://stackoverflow.com/questions/20734/red-black-trees" TargetMode="External"/><Relationship Id="rId69" Type="http://schemas.openxmlformats.org/officeDocument/2006/relationships/hyperlink" Target="http://stackoverflow.com/questions/2772977/is-it-possible-to-apply-inheritance-to-a-singleton-class" TargetMode="External"/><Relationship Id="rId77" Type="http://schemas.openxmlformats.org/officeDocument/2006/relationships/hyperlink" Target="http://stackoverflow.com/questions/233243/how-to-check-that-a-string-is-a-palindrome-using-regular-expressions" TargetMode="External"/><Relationship Id="rId100" Type="http://schemas.openxmlformats.org/officeDocument/2006/relationships/hyperlink" Target="http://stackoverflow.com/questions/4551599/sorting-result-array" TargetMode="External"/><Relationship Id="rId105" Type="http://schemas.openxmlformats.org/officeDocument/2006/relationships/hyperlink" Target="http://stackoverflow.com/questions/4018851/final-and-static-in-java" TargetMode="External"/><Relationship Id="rId113" Type="http://schemas.openxmlformats.org/officeDocument/2006/relationships/hyperlink" Target="http://www.coderanch.com/t/451401/java/java/changing-final-String" TargetMode="External"/><Relationship Id="rId118" Type="http://schemas.openxmlformats.org/officeDocument/2006/relationships/hyperlink" Target="http://docs.oracle.com/javase/tutorial/essential/concurrency/imstrat.html" TargetMode="External"/><Relationship Id="rId8" Type="http://schemas.openxmlformats.org/officeDocument/2006/relationships/hyperlink" Target="http://stackoverflow.com/questions/2553522/interview-question-check-if-one-string-is-a-rotation-of-other-string" TargetMode="External"/><Relationship Id="rId51" Type="http://schemas.openxmlformats.org/officeDocument/2006/relationships/hyperlink" Target="http://stackoverflow.com/questions/3328707/why-dont-we-use-new-operator-while-initializing-a-string" TargetMode="External"/><Relationship Id="rId72" Type="http://schemas.openxmlformats.org/officeDocument/2006/relationships/hyperlink" Target="http://stackoverflow.com/questions/8022254/dynamic-inheritance-in-c" TargetMode="External"/><Relationship Id="rId80" Type="http://schemas.openxmlformats.org/officeDocument/2006/relationships/hyperlink" Target="http://stackoverflow.com/questions/11732422/is-polymorphism-possible-without-inheritance" TargetMode="External"/><Relationship Id="rId85" Type="http://schemas.openxmlformats.org/officeDocument/2006/relationships/hyperlink" Target="http://stackoverflow.com/questions/4873472/how-to-implement-stack-using-priority-queue" TargetMode="External"/><Relationship Id="rId93" Type="http://schemas.openxmlformats.org/officeDocument/2006/relationships/hyperlink" Target="http://stackoverflow.com/questions/3362553/whats-harder-synchronizing-2-threads-or-1000-threads" TargetMode="External"/><Relationship Id="rId98" Type="http://schemas.openxmlformats.org/officeDocument/2006/relationships/hyperlink" Target="http://stackoverflow.com/questions/15343222/a-templated-class-is-larger-than-non-template-class-using-same-type" TargetMode="External"/><Relationship Id="rId121" Type="http://schemas.openxmlformats.org/officeDocument/2006/relationships/hyperlink" Target="http://stackoverflow.com/questions/1311762/design-patterns-and-interview-quest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ackoverflow.com/questions/10782863/what-is-the-correct-answer-for-cout-c-c" TargetMode="External"/><Relationship Id="rId17" Type="http://schemas.openxmlformats.org/officeDocument/2006/relationships/hyperlink" Target="http://stackoverflow.com/questions/7196172/can-a-pointer-to-base-point-to-an-array-of-derived-objects" TargetMode="External"/><Relationship Id="rId25" Type="http://schemas.openxmlformats.org/officeDocument/2006/relationships/hyperlink" Target="http://stackoverflow.com/questions/1831386/programmer-puzzle-encoding-a-chess-board-state-throughout-a-game" TargetMode="External"/><Relationship Id="rId33" Type="http://schemas.openxmlformats.org/officeDocument/2006/relationships/hyperlink" Target="http://stackoverflow.com/questions/3493441/is-it-possible-for-a-thread-to-deadlock-itself" TargetMode="External"/><Relationship Id="rId38" Type="http://schemas.openxmlformats.org/officeDocument/2006/relationships/hyperlink" Target="http://stackoverflow.com/questions/764933/amazon-interview-question-design-an-oo-parking-lot" TargetMode="External"/><Relationship Id="rId46" Type="http://schemas.openxmlformats.org/officeDocument/2006/relationships/hyperlink" Target="http://stackoverflow.com/questions/3435926/insert-delete-max-in-o1" TargetMode="External"/><Relationship Id="rId59" Type="http://schemas.openxmlformats.org/officeDocument/2006/relationships/hyperlink" Target="http://stackoverflow.com/questions/8740195/how-do-we-allocate-a-2-d-array-using-one-malloc-statement" TargetMode="External"/><Relationship Id="rId67" Type="http://schemas.openxmlformats.org/officeDocument/2006/relationships/hyperlink" Target="http://stackoverflow.com/questions/10021074/array-of-10000-having-16bit-elements-find-bits-set-unlimited-ram-google-int" TargetMode="External"/><Relationship Id="rId103" Type="http://schemas.openxmlformats.org/officeDocument/2006/relationships/hyperlink" Target="http://stackoverflow.com/questions/1415955/private-final-static-attribute-vs-private-final-attribute" TargetMode="External"/><Relationship Id="rId108" Type="http://schemas.openxmlformats.org/officeDocument/2006/relationships/hyperlink" Target="http://stackoverflow.com/questions/9361498/swap-two-numbers-using-call-by-reference" TargetMode="External"/><Relationship Id="rId116" Type="http://schemas.openxmlformats.org/officeDocument/2006/relationships/hyperlink" Target="http://stackoverflow.com/questions/5403132/how-to-create-an-immutable-class-in-java-without-using-final-keyword" TargetMode="External"/><Relationship Id="rId20" Type="http://schemas.openxmlformats.org/officeDocument/2006/relationships/hyperlink" Target="http://stackoverflow.com/questions/339262/best-algorithm-for-this-interview-problem" TargetMode="External"/><Relationship Id="rId41" Type="http://schemas.openxmlformats.org/officeDocument/2006/relationships/hyperlink" Target="http://stackoverflow.com/questions/2550624/retrieving-the-top-100-numbers-from-one-hundred-million-of-numbers" TargetMode="External"/><Relationship Id="rId54" Type="http://schemas.openxmlformats.org/officeDocument/2006/relationships/hyperlink" Target="http://stackoverflow.com/questions/3974796/in-c-main-function-is-the-entry-point-to-program-how-i-can-change-it-to-an-oth" TargetMode="External"/><Relationship Id="rId62" Type="http://schemas.openxmlformats.org/officeDocument/2006/relationships/hyperlink" Target="http://stackoverflow.com/questions/6765145/multiple-inheritance-c-and-having-two-super-classes-providing-the-same-method" TargetMode="External"/><Relationship Id="rId70" Type="http://schemas.openxmlformats.org/officeDocument/2006/relationships/hyperlink" Target="http://stackoverflow.com/questions/2571358/median-of-a-billion-numbers" TargetMode="External"/><Relationship Id="rId75" Type="http://schemas.openxmlformats.org/officeDocument/2006/relationships/hyperlink" Target="http://stackoverflow.com/questions/177197/interview-questions-on-socket-programming-and-multi-threading" TargetMode="External"/><Relationship Id="rId83" Type="http://schemas.openxmlformats.org/officeDocument/2006/relationships/hyperlink" Target="http://stackoverflow.com/questions/13209162/creating-a-random-number-generator-from-a-coin-toss" TargetMode="External"/><Relationship Id="rId88" Type="http://schemas.openxmlformats.org/officeDocument/2006/relationships/hyperlink" Target="http://stackoverflow.com/questions/2135669/java-inheritance" TargetMode="External"/><Relationship Id="rId91" Type="http://schemas.openxmlformats.org/officeDocument/2006/relationships/hyperlink" Target="http://stackoverflow.com/questions/3078002/given-a-pointer-to-member-a-within-a-struct-write-a-routine-that-returns-a-poin" TargetMode="External"/><Relationship Id="rId96" Type="http://schemas.openxmlformats.org/officeDocument/2006/relationships/hyperlink" Target="http://stackoverflow.com/questions/4494884/c-string-interview-question" TargetMode="External"/><Relationship Id="rId111" Type="http://schemas.openxmlformats.org/officeDocument/2006/relationships/hyperlink" Target="http://stackoverflow.com/questions/2068804/why-is-string-final-in-java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076078/check-if-at-least-two-out-of-three-booleans-are-true" TargetMode="External"/><Relationship Id="rId15" Type="http://schemas.openxmlformats.org/officeDocument/2006/relationships/hyperlink" Target="http://stackoverflow.com/questions/613954/the-case-against-checked-exceptions" TargetMode="External"/><Relationship Id="rId23" Type="http://schemas.openxmlformats.org/officeDocument/2006/relationships/hyperlink" Target="http://stackoverflow.com/questions/147130/why-doesnt-c-have-a-garbage-collector" TargetMode="External"/><Relationship Id="rId28" Type="http://schemas.openxmlformats.org/officeDocument/2006/relationships/hyperlink" Target="http://stackoverflow.com/questions/8447222/anagram-of-a-palindrome" TargetMode="External"/><Relationship Id="rId36" Type="http://schemas.openxmlformats.org/officeDocument/2006/relationships/hyperlink" Target="http://stackoverflow.com/questions/493276/modelling-an-elevator-using-object-oriented-analysis-and-design" TargetMode="External"/><Relationship Id="rId49" Type="http://schemas.openxmlformats.org/officeDocument/2006/relationships/hyperlink" Target="http://stackoverflow.com/questions/123793/design-question-how-would-you-design-a-recurring-event-system" TargetMode="External"/><Relationship Id="rId57" Type="http://schemas.openxmlformats.org/officeDocument/2006/relationships/hyperlink" Target="http://stackoverflow.com/questions/3060104/how-to-implement-three-stacks-using-a-single-array" TargetMode="External"/><Relationship Id="rId106" Type="http://schemas.openxmlformats.org/officeDocument/2006/relationships/hyperlink" Target="http://stackoverflow.com/questions/3248255/why-doesnt-c-have-virtual-variables" TargetMode="External"/><Relationship Id="rId114" Type="http://schemas.openxmlformats.org/officeDocument/2006/relationships/hyperlink" Target="http://mindprod.com/jgloss/immutable.html" TargetMode="External"/><Relationship Id="rId119" Type="http://schemas.openxmlformats.org/officeDocument/2006/relationships/hyperlink" Target="http://stackoverflow.com/questions/215497/in-java-whats-the-difference-between-public-default-protected-and-private" TargetMode="External"/><Relationship Id="rId10" Type="http://schemas.openxmlformats.org/officeDocument/2006/relationships/hyperlink" Target="http://stackoverflow.com/questions/15496/hidden-features-of-java" TargetMode="External"/><Relationship Id="rId31" Type="http://schemas.openxmlformats.org/officeDocument/2006/relationships/hyperlink" Target="http://stackoverflow.com/questions/639592/why-are-interfaces-preferred-to-abstract-classes" TargetMode="External"/><Relationship Id="rId44" Type="http://schemas.openxmlformats.org/officeDocument/2006/relationships/hyperlink" Target="http://stackoverflow.com/questions/2890311/why-is-java-lang-throwable-a-class" TargetMode="External"/><Relationship Id="rId52" Type="http://schemas.openxmlformats.org/officeDocument/2006/relationships/hyperlink" Target="http://stackoverflow.com/questions/5009869/how-to-implement-garbage-collection-in-c" TargetMode="External"/><Relationship Id="rId60" Type="http://schemas.openxmlformats.org/officeDocument/2006/relationships/hyperlink" Target="http://stackoverflow.com/questions/3299604/interview-question-objects-eligible-for-garbage-collection" TargetMode="External"/><Relationship Id="rId65" Type="http://schemas.openxmlformats.org/officeDocument/2006/relationships/hyperlink" Target="http://stackoverflow.com/questions/816258/good-architecture-interview-questions" TargetMode="External"/><Relationship Id="rId73" Type="http://schemas.openxmlformats.org/officeDocument/2006/relationships/hyperlink" Target="http://stackoverflow.com/questions/4840410/how-to-align-a-pointer-in-c" TargetMode="External"/><Relationship Id="rId78" Type="http://schemas.openxmlformats.org/officeDocument/2006/relationships/hyperlink" Target="http://stackoverflow.com/questions/9554379/virtual-tables-and-abstract-in-java" TargetMode="External"/><Relationship Id="rId81" Type="http://schemas.openxmlformats.org/officeDocument/2006/relationships/hyperlink" Target="http://stackoverflow.com/questions/3289767/why-run-method-defined-with-abstract-keyword-in-runnable-interface" TargetMode="External"/><Relationship Id="rId86" Type="http://schemas.openxmlformats.org/officeDocument/2006/relationships/hyperlink" Target="http://stackoverflow.com/questions/8115550/what-is-the-size-of-an-enum-type-data-in-c" TargetMode="External"/><Relationship Id="rId94" Type="http://schemas.openxmlformats.org/officeDocument/2006/relationships/hyperlink" Target="http://stackoverflow.com/questions/13030272/how-to-implement-an-atomic-thread-safe-and-exception-safe-deep-copy-assignment" TargetMode="External"/><Relationship Id="rId99" Type="http://schemas.openxmlformats.org/officeDocument/2006/relationships/hyperlink" Target="http://stackoverflow.com/questions/1814653/object-oriented-design-interview" TargetMode="External"/><Relationship Id="rId101" Type="http://schemas.openxmlformats.org/officeDocument/2006/relationships/hyperlink" Target="http://stackoverflow.com/questions/15613966/parallel-top-ten-algorithm-for-distributed-data" TargetMode="External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761194/interface-vs-abstract-class-general-oo" TargetMode="External"/><Relationship Id="rId13" Type="http://schemas.openxmlformats.org/officeDocument/2006/relationships/hyperlink" Target="http://stackoverflow.com/questions/430346/why-doesnt-java-support-unsigned-ints" TargetMode="External"/><Relationship Id="rId18" Type="http://schemas.openxmlformats.org/officeDocument/2006/relationships/hyperlink" Target="http://stackoverflow.com/questions/5505894/tricky-google-interview-question" TargetMode="External"/><Relationship Id="rId39" Type="http://schemas.openxmlformats.org/officeDocument/2006/relationships/hyperlink" Target="http://stackoverflow.com/questions/2533476/what-will-happen-when-i-call-a-member-function-on-a-null-object-pointer" TargetMode="External"/><Relationship Id="rId109" Type="http://schemas.openxmlformats.org/officeDocument/2006/relationships/hyperlink" Target="http://stackoverflow.com/questions/1249917/final-variable-manipulation-in-java" TargetMode="External"/><Relationship Id="rId34" Type="http://schemas.openxmlformats.org/officeDocument/2006/relationships/hyperlink" Target="http://stackoverflow.com/questions/233243/how-to-check-that-a-string-is-a-palindrome-using-regular-expressions" TargetMode="External"/><Relationship Id="rId50" Type="http://schemas.openxmlformats.org/officeDocument/2006/relationships/hyperlink" Target="http://stackoverflow.com/questions/1569778/c-interview-preparation" TargetMode="External"/><Relationship Id="rId55" Type="http://schemas.openxmlformats.org/officeDocument/2006/relationships/hyperlink" Target="http://stackoverflow.com/questions/7140215/efficient-algorithm-to-determine-if-an-alleged-binary-tree-contains-a-cycle" TargetMode="External"/><Relationship Id="rId76" Type="http://schemas.openxmlformats.org/officeDocument/2006/relationships/hyperlink" Target="http://stackoverflow.com/questions/5000836/selection-algorithms-on-sorted-matrix" TargetMode="External"/><Relationship Id="rId97" Type="http://schemas.openxmlformats.org/officeDocument/2006/relationships/hyperlink" Target="http://stackoverflow.com/questions/8276036/why-structs-cannot-have-destructors" TargetMode="External"/><Relationship Id="rId104" Type="http://schemas.openxmlformats.org/officeDocument/2006/relationships/hyperlink" Target="http://stackoverflow.com/questions/3835283/performance-differences-between-static-and-non-static-final-primitive-fields-in" TargetMode="External"/><Relationship Id="rId120" Type="http://schemas.openxmlformats.org/officeDocument/2006/relationships/hyperlink" Target="http://stackoverflow.com/questions/4901128/obtaining-the-array-class-of-a-component-type" TargetMode="External"/><Relationship Id="rId7" Type="http://schemas.openxmlformats.org/officeDocument/2006/relationships/hyperlink" Target="http://stackoverflow.com/questions/227897/solve-the-memory-alignment-in-c-interview-question-that-stumped-me" TargetMode="External"/><Relationship Id="rId71" Type="http://schemas.openxmlformats.org/officeDocument/2006/relationships/hyperlink" Target="http://stackoverflow.com/questions/5269535/java-threads-vs-pthreads" TargetMode="External"/><Relationship Id="rId92" Type="http://schemas.openxmlformats.org/officeDocument/2006/relationships/hyperlink" Target="http://stackoverflow.com/questions/1556451/how-do-sites-like-linkedin-efficiently-display-1st-2nd-3rd-level-relationship-ne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stackoverflow.com/questions/70402/why-is-quicksort-better-than-mergesort" TargetMode="External"/><Relationship Id="rId24" Type="http://schemas.openxmlformats.org/officeDocument/2006/relationships/hyperlink" Target="http://stackoverflow.com/questions/11872190/what-is-the-probability-that-the-array-will-remain-the-same" TargetMode="External"/><Relationship Id="rId40" Type="http://schemas.openxmlformats.org/officeDocument/2006/relationships/hyperlink" Target="http://stackoverflow.com/questions/8253489/how-can-i-return-more-than-one-value-through-function-in-c" TargetMode="External"/><Relationship Id="rId45" Type="http://schemas.openxmlformats.org/officeDocument/2006/relationships/hyperlink" Target="http://stackoverflow.com/questions/2299566/internals-of-a-linux-system-call" TargetMode="External"/><Relationship Id="rId66" Type="http://schemas.openxmlformats.org/officeDocument/2006/relationships/hyperlink" Target="http://stackoverflow.com/questions/5053172/why-does-the-lock-object-have-to-be-static" TargetMode="External"/><Relationship Id="rId87" Type="http://schemas.openxmlformats.org/officeDocument/2006/relationships/hyperlink" Target="http://stackoverflow.com/questions/1308593/what-is-the-difference-between-a-primary-key-and-a-unique-constraint" TargetMode="External"/><Relationship Id="rId110" Type="http://schemas.openxmlformats.org/officeDocument/2006/relationships/hyperlink" Target="http://stackoverflow.com/questions/3486393/java-string-value-change-in-function" TargetMode="External"/><Relationship Id="rId115" Type="http://schemas.openxmlformats.org/officeDocument/2006/relationships/hyperlink" Target="http://stackoverflow.com/questions/6305752/how-to-create-immutable-objects-in-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9</Pages>
  <Words>2848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19050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NetApp Inc.</dc:creator>
  <cp:keywords/>
  <dc:description/>
  <cp:lastModifiedBy>NetApp Inc.</cp:lastModifiedBy>
  <cp:revision>17</cp:revision>
  <dcterms:created xsi:type="dcterms:W3CDTF">2013-03-28T05:28:00Z</dcterms:created>
  <dcterms:modified xsi:type="dcterms:W3CDTF">2013-04-17T11:59:00Z</dcterms:modified>
</cp:coreProperties>
</file>