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Sign Up for Free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Name*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Name*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Email*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Phone*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Password*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Email*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Password*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 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