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3C7E2" w14:textId="11FC8BD7" w:rsidR="00D2783B" w:rsidRDefault="00006F52" w:rsidP="00006F52">
      <w:pPr>
        <w:pStyle w:val="Heading1"/>
      </w:pPr>
      <w:r>
        <w:t>Campus Connect</w:t>
      </w:r>
    </w:p>
    <w:p w14:paraId="4184E138" w14:textId="5D50ABD3" w:rsidR="00006F52" w:rsidRPr="00006F52" w:rsidRDefault="00006F52" w:rsidP="00006F52">
      <w:pPr>
        <w:pStyle w:val="Heading2"/>
      </w:pPr>
      <w:r>
        <w:t>Project Architecture</w:t>
      </w:r>
    </w:p>
    <w:p w14:paraId="6D699A59" w14:textId="18F46C21" w:rsidR="00006F52" w:rsidRDefault="00006F52" w:rsidP="00006F52">
      <w:proofErr w:type="spellStart"/>
      <w:r>
        <w:t>FrontEnd</w:t>
      </w:r>
      <w:proofErr w:type="spellEnd"/>
      <w:r>
        <w:t xml:space="preserve"> – HTML, </w:t>
      </w:r>
      <w:proofErr w:type="spellStart"/>
      <w:proofErr w:type="gramStart"/>
      <w:r>
        <w:t>JavaScript,Css</w:t>
      </w:r>
      <w:proofErr w:type="spellEnd"/>
      <w:proofErr w:type="gramEnd"/>
    </w:p>
    <w:p w14:paraId="2DC46E40" w14:textId="52D6F981" w:rsidR="00006F52" w:rsidRDefault="00006F52" w:rsidP="00006F52">
      <w:r>
        <w:t>Backend-</w:t>
      </w:r>
      <w:proofErr w:type="spellStart"/>
      <w:r>
        <w:t>SpringBoot</w:t>
      </w:r>
      <w:proofErr w:type="spellEnd"/>
      <w:r>
        <w:t xml:space="preserve"> </w:t>
      </w:r>
    </w:p>
    <w:p w14:paraId="43878ADB" w14:textId="4A8928CF" w:rsidR="00006F52" w:rsidRPr="00006F52" w:rsidRDefault="00006F52" w:rsidP="00006F52">
      <w:r>
        <w:t>Database - MySQL</w:t>
      </w:r>
    </w:p>
    <w:sectPr w:rsidR="00006F52" w:rsidRPr="00006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B4"/>
    <w:rsid w:val="00006F52"/>
    <w:rsid w:val="00450E97"/>
    <w:rsid w:val="005770B4"/>
    <w:rsid w:val="00BE0809"/>
    <w:rsid w:val="00D2783B"/>
    <w:rsid w:val="00FA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B751"/>
  <w15:chartTrackingRefBased/>
  <w15:docId w15:val="{9883FED2-2927-4C98-BBE9-86A02FC0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7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Agarwal</dc:creator>
  <cp:keywords/>
  <dc:description/>
  <cp:lastModifiedBy>Manav Agarwal</cp:lastModifiedBy>
  <cp:revision>2</cp:revision>
  <dcterms:created xsi:type="dcterms:W3CDTF">2024-07-27T16:32:00Z</dcterms:created>
  <dcterms:modified xsi:type="dcterms:W3CDTF">2024-07-27T16:34:00Z</dcterms:modified>
</cp:coreProperties>
</file>