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DB6AA" w14:textId="01208773" w:rsidR="008E62E3" w:rsidRDefault="00E701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Name- Sakshi Sunil Gadade</w:t>
      </w:r>
    </w:p>
    <w:p w14:paraId="57F8F588" w14:textId="030705B6" w:rsidR="00E70149" w:rsidRDefault="00E701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No-43</w:t>
      </w:r>
    </w:p>
    <w:p w14:paraId="3F72D47C" w14:textId="43B323A0" w:rsidR="00E70149" w:rsidRDefault="00E7014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Assignment No-8b</w:t>
      </w:r>
    </w:p>
    <w:p w14:paraId="4A6A7DED" w14:textId="77777777" w:rsidR="00490BD9" w:rsidRDefault="00490B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45678F" w14:textId="77777777" w:rsidR="008E62E3" w:rsidRDefault="00000000">
      <w:pPr>
        <w:spacing w:after="0" w:line="240" w:lineRule="auto"/>
        <w:textAlignment w:val="baseline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Scan algorithm</w:t>
      </w:r>
    </w:p>
    <w:p w14:paraId="22A29D96" w14:textId="77777777" w:rsidR="008E62E3" w:rsidRDefault="00000000">
      <w:pPr>
        <w:spacing w:after="0" w:line="240" w:lineRule="auto"/>
        <w:textAlignment w:val="baseline"/>
        <w:rPr>
          <w:b/>
          <w:bCs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 :</w:t>
      </w:r>
      <w:proofErr w:type="gramEnd"/>
    </w:p>
    <w:p w14:paraId="538445A7" w14:textId="77777777" w:rsidR="008E62E3" w:rsidRDefault="008E62E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471006C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#include&lt;conio.h&gt; </w:t>
      </w:r>
    </w:p>
    <w:p w14:paraId="4E29E029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#include&lt;stdio.h&gt; </w:t>
      </w:r>
    </w:p>
    <w:p w14:paraId="37897630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</w:p>
    <w:p w14:paraId="2F87DB7E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</w:p>
    <w:p w14:paraId="09FC3244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i,j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,sum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=0,n; </w:t>
      </w:r>
    </w:p>
    <w:p w14:paraId="2B2104BD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d[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20]; </w:t>
      </w:r>
    </w:p>
    <w:p w14:paraId="2CBF9CAE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disk;  /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/loc of head </w:t>
      </w:r>
    </w:p>
    <w:p w14:paraId="4DEA86C4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temp,max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</w:t>
      </w:r>
    </w:p>
    <w:p w14:paraId="3940F8F3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dloc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  /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/loc of disk in array </w:t>
      </w:r>
    </w:p>
    <w:p w14:paraId="0C9B63C3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04EEF61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"enter number of location\t"); </w:t>
      </w:r>
    </w:p>
    <w:p w14:paraId="2F423747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1A4F6CDF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"enter position of head\t"); </w:t>
      </w:r>
    </w:p>
    <w:p w14:paraId="741064D3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33F8ED3C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"enter elements of disk queue\n"); </w:t>
      </w:r>
    </w:p>
    <w:p w14:paraId="6FB1F6ED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++) </w:t>
      </w:r>
    </w:p>
    <w:p w14:paraId="195AE407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14:paraId="4EEA92D2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]); </w:t>
      </w:r>
    </w:p>
    <w:p w14:paraId="180F578F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 </w:t>
      </w:r>
    </w:p>
    <w:p w14:paraId="1F9ED78D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d[n]=disk; </w:t>
      </w:r>
    </w:p>
    <w:p w14:paraId="2BC00475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n=n+1; </w:t>
      </w:r>
    </w:p>
    <w:p w14:paraId="0077B3E1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++)  // sorting disk locations </w:t>
      </w:r>
    </w:p>
    <w:p w14:paraId="0B3C7B22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14:paraId="2A4C8A44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for(j=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i;j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n;j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++) </w:t>
      </w:r>
    </w:p>
    <w:p w14:paraId="5561198C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14:paraId="091DF2F5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if(d[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]&gt;d[j]) </w:t>
      </w:r>
    </w:p>
    <w:p w14:paraId="5CFE49C3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14:paraId="2260B6DA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temp=d[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]; </w:t>
      </w:r>
    </w:p>
    <w:p w14:paraId="73538A15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]=d[j]; </w:t>
      </w:r>
    </w:p>
    <w:p w14:paraId="66E52D01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d[j]=temp; </w:t>
      </w:r>
    </w:p>
    <w:p w14:paraId="00FC766E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 </w:t>
      </w:r>
    </w:p>
    <w:p w14:paraId="7057FF1F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 </w:t>
      </w:r>
    </w:p>
    <w:p w14:paraId="7AE34C0F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 </w:t>
      </w:r>
    </w:p>
    <w:p w14:paraId="7CE9D44E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max=d[n]; </w:t>
      </w:r>
    </w:p>
    <w:p w14:paraId="3182B417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++)  // to find loc of disc in array </w:t>
      </w:r>
    </w:p>
    <w:p w14:paraId="7E43A4A7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14:paraId="041093C2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if(disk==d[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])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dloc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break;  } </w:t>
      </w:r>
    </w:p>
    <w:p w14:paraId="0B011AF9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 </w:t>
      </w:r>
    </w:p>
    <w:p w14:paraId="44747D5A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for(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dloc;i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&gt;=0;i--) </w:t>
      </w:r>
    </w:p>
    <w:p w14:paraId="43F9B6B1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14:paraId="5DE28BB3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"%d --&gt;",d[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]); </w:t>
      </w:r>
    </w:p>
    <w:p w14:paraId="57164557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 </w:t>
      </w:r>
    </w:p>
    <w:p w14:paraId="0C6F095A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"0 --&gt;"); </w:t>
      </w:r>
    </w:p>
    <w:p w14:paraId="1AC68702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=dloc+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n;i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++) </w:t>
      </w:r>
    </w:p>
    <w:p w14:paraId="4D360BE0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14:paraId="2D727A66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("%d--&gt;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",d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]); </w:t>
      </w:r>
    </w:p>
    <w:p w14:paraId="1BCE75B8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 </w:t>
      </w:r>
    </w:p>
    <w:p w14:paraId="5A86E570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sum=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disk+max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41CF27A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nmovement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total cylinders %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d",sum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658EDE4D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getch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34F321B7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return 0; </w:t>
      </w:r>
    </w:p>
    <w:p w14:paraId="6E6138FA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2D3C44F" w14:textId="77777777" w:rsidR="008E62E3" w:rsidRDefault="008E62E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1EDD59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Output :</w:t>
      </w:r>
      <w:proofErr w:type="gramEnd"/>
    </w:p>
    <w:p w14:paraId="081E6039" w14:textId="77777777" w:rsidR="008E62E3" w:rsidRDefault="008E62E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05E29BA" w14:textId="77777777" w:rsidR="008E62E3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0" distR="0" simplePos="0" relativeHeight="2" behindDoc="0" locked="0" layoutInCell="1" allowOverlap="1" wp14:anchorId="726FA5EF" wp14:editId="403DC9B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577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36ED5" w14:textId="77777777" w:rsidR="008E62E3" w:rsidRDefault="008E62E3">
      <w:pPr>
        <w:spacing w:after="0" w:line="240" w:lineRule="auto"/>
        <w:textAlignment w:val="baseline"/>
      </w:pPr>
    </w:p>
    <w:sectPr w:rsidR="008E62E3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62E3"/>
    <w:rsid w:val="00490BD9"/>
    <w:rsid w:val="004D0D6C"/>
    <w:rsid w:val="008E62E3"/>
    <w:rsid w:val="00E7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69DA"/>
  <w15:docId w15:val="{F0DF3F9A-7B52-4484-A403-A70466D8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21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C0157F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C0157F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C0157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01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0157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unhideWhenUsed/>
    <w:rsid w:val="00C0157F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58 Gadade  Sakshi Sunil</cp:lastModifiedBy>
  <cp:revision>21</cp:revision>
  <dcterms:created xsi:type="dcterms:W3CDTF">2022-10-17T01:32:00Z</dcterms:created>
  <dcterms:modified xsi:type="dcterms:W3CDTF">2022-10-27T13:32:00Z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