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A65B7" w14:textId="25F18A0D" w:rsidR="004C12FB" w:rsidRDefault="4915AF08" w:rsidP="004C1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="004C12FB">
        <w:rPr>
          <w:rFonts w:ascii="Times New Roman" w:eastAsia="Times New Roman" w:hAnsi="Times New Roman" w:cs="Times New Roman"/>
          <w:b/>
          <w:bCs/>
          <w:sz w:val="24"/>
          <w:szCs w:val="24"/>
        </w:rPr>
        <w:t>Sakshi Sunil Gadade</w:t>
      </w:r>
    </w:p>
    <w:p w14:paraId="763DB8D5" w14:textId="0A4E530B" w:rsidR="004C12FB" w:rsidRDefault="004C12FB" w:rsidP="004C1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43</w:t>
      </w:r>
    </w:p>
    <w:p w14:paraId="7618C79B" w14:textId="2FAE819E" w:rsidR="004C12FB" w:rsidRDefault="004C12FB" w:rsidP="004C1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no-4</w:t>
      </w:r>
    </w:p>
    <w:p w14:paraId="4290669C" w14:textId="77777777" w:rsidR="004C12FB" w:rsidRDefault="004C12FB" w:rsidP="1147F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E8CD3" w14:textId="7ABD130A" w:rsidR="00CB290E" w:rsidRDefault="4915AF08" w:rsidP="1147F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3A95438E" w14:textId="1B1DED30" w:rsidR="00CB290E" w:rsidRDefault="4915AF08" w:rsidP="1147F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b/>
          <w:bCs/>
          <w:sz w:val="24"/>
          <w:szCs w:val="24"/>
        </w:rPr>
        <w:t>Thread synchronization using counting semaphores. Application to demonstrate: producer consumer problem with counting semaphores and mutex.</w:t>
      </w:r>
    </w:p>
    <w:p w14:paraId="564A34EA" w14:textId="137DD8A1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D027B1" w14:textId="7849F90A" w:rsidR="00CB290E" w:rsidRDefault="00CB290E" w:rsidP="1147F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777F67" w14:textId="624E4EB4" w:rsidR="00CB290E" w:rsidRDefault="625CB56A" w:rsidP="1147FC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1147FC76">
        <w:rPr>
          <w:rFonts w:ascii="Times New Roman" w:eastAsia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22299B4" w14:textId="60738A7C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4CCB5FC" w14:textId="1BB1913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&lt;pthread.h&gt;</w:t>
      </w:r>
    </w:p>
    <w:p w14:paraId="60624750" w14:textId="2C595463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&lt;semaphore.h&gt;</w:t>
      </w:r>
    </w:p>
    <w:p w14:paraId="3E88C516" w14:textId="5046E43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3F3E3185" w14:textId="0B647A3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3F9DB1" w14:textId="78362D2A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MaxItems 5 </w:t>
      </w:r>
    </w:p>
    <w:p w14:paraId="65E2F025" w14:textId="0670DA3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BufferSize 5</w:t>
      </w:r>
    </w:p>
    <w:p w14:paraId="23F6D7EB" w14:textId="6F920CA4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5388D5" w14:textId="7E811A5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sem_t empty;</w:t>
      </w:r>
    </w:p>
    <w:p w14:paraId="46182B23" w14:textId="7A7C15D3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sem_t full;</w:t>
      </w:r>
    </w:p>
    <w:p w14:paraId="331C4F22" w14:textId="68FE0297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int in = 0;</w:t>
      </w:r>
    </w:p>
    <w:p w14:paraId="6E687B32" w14:textId="55508CA0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int out = 0;</w:t>
      </w:r>
    </w:p>
    <w:p w14:paraId="537DED3E" w14:textId="3DAEA9A4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BufferSize];</w:t>
      </w:r>
    </w:p>
    <w:p w14:paraId="7B9D6AF2" w14:textId="4C77FE2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pthread_mutex_t mutex;</w:t>
      </w:r>
    </w:p>
    <w:p w14:paraId="07A3742B" w14:textId="632461C0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BCE108" w14:textId="233EC8B0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void *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producer(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void *pno)</w:t>
      </w:r>
    </w:p>
    <w:p w14:paraId="27459841" w14:textId="2B37C501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{   </w:t>
      </w:r>
    </w:p>
    <w:p w14:paraId="1B53B172" w14:textId="4CA9FA0C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54AF6995" w14:textId="3B14F24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MaxItems; i++) {</w:t>
      </w:r>
    </w:p>
    <w:p w14:paraId="0ACC3E88" w14:textId="5745C12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item =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rand(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); // Produce an random item</w:t>
      </w:r>
    </w:p>
    <w:p w14:paraId="223BFAF5" w14:textId="0C1BA4C0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sem_wait(&amp;empty);</w:t>
      </w:r>
    </w:p>
    <w:p w14:paraId="15DC44F2" w14:textId="548186BF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pthread_mutex_lock(&amp;mutex);</w:t>
      </w:r>
    </w:p>
    <w:p w14:paraId="05E44447" w14:textId="433459B4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buffer[in] = item;</w:t>
      </w:r>
    </w:p>
    <w:p w14:paraId="13BDA32D" w14:textId="04F61114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"Producer %d: Insert Item %d at %d\n", *((int *)pno),buffer[in],in);</w:t>
      </w:r>
    </w:p>
    <w:p w14:paraId="327F261F" w14:textId="4E7E3232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in = (in+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BufferSize;</w:t>
      </w:r>
    </w:p>
    <w:p w14:paraId="52781C03" w14:textId="02EAC89B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pthread_mutex_unlock(&amp;mutex);</w:t>
      </w:r>
    </w:p>
    <w:p w14:paraId="29339796" w14:textId="0C29BC1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sem_post(&amp;full);</w:t>
      </w:r>
    </w:p>
    <w:p w14:paraId="07E66769" w14:textId="3AB662FE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7C6ADD3" w14:textId="6589227E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6B05FDD" w14:textId="4281F546" w:rsidR="00CB290E" w:rsidRDefault="00CB290E" w:rsidP="1147F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12ECCD" w14:textId="792D9672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void *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consumer(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void *cno)</w:t>
      </w:r>
    </w:p>
    <w:p w14:paraId="69E79475" w14:textId="0C31B65E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{   </w:t>
      </w:r>
    </w:p>
    <w:p w14:paraId="4DA47912" w14:textId="3552E36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MaxItems; i++) {</w:t>
      </w:r>
    </w:p>
    <w:p w14:paraId="56BFB9A7" w14:textId="255D0D35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sem_wait(&amp;full);</w:t>
      </w:r>
    </w:p>
    <w:p w14:paraId="62695E59" w14:textId="11BD882E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pthread_mutex_lock(&amp;mutex);</w:t>
      </w:r>
    </w:p>
    <w:p w14:paraId="023FBF98" w14:textId="667DD045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int item = buffer[out];</w:t>
      </w:r>
    </w:p>
    <w:p w14:paraId="6360943D" w14:textId="217B847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"Consumer %d: Remove Item %d from %d\n",*((int *)cno),item, out);</w:t>
      </w:r>
    </w:p>
    <w:p w14:paraId="67B45672" w14:textId="02A3C1D2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out = (out+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BufferSize;</w:t>
      </w:r>
    </w:p>
    <w:p w14:paraId="13BB86A2" w14:textId="09AE4D1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pthread_mutex_unlock(&amp;mutex);</w:t>
      </w:r>
    </w:p>
    <w:p w14:paraId="6904BECF" w14:textId="137C2350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sem_post(&amp;empty);</w:t>
      </w:r>
    </w:p>
    <w:p w14:paraId="3D0EC0C3" w14:textId="1576AECF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A1FE15" w14:textId="087A040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656934A" w14:textId="72EB671D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82A6C1" w14:textId="46D8448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A48785" w14:textId="073DCFB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{   </w:t>
      </w:r>
    </w:p>
    <w:p w14:paraId="545B7C4B" w14:textId="304C298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69DBA3" w14:textId="6060442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pthread_t pro[5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],con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[5];</w:t>
      </w:r>
    </w:p>
    <w:p w14:paraId="5D734F7A" w14:textId="206CF3A5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init(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&amp;mutex, NULL);</w:t>
      </w:r>
    </w:p>
    <w:p w14:paraId="2368A5A8" w14:textId="246B973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sem_init(&amp;empty,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0,BufferSize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C230A21" w14:textId="01116254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sem_init(&amp;full,0,0);</w:t>
      </w:r>
    </w:p>
    <w:p w14:paraId="768C0B46" w14:textId="3D3199D7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BD2057" w14:textId="5C88C2BB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5] = {1,2,3,4,5}; //Just used for numbering the producer and consumer</w:t>
      </w:r>
    </w:p>
    <w:p w14:paraId="4DEF8FC9" w14:textId="11DB5871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EAEF10" w14:textId="16A6A7D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5; i++) {</w:t>
      </w:r>
    </w:p>
    <w:p w14:paraId="06865BAC" w14:textId="2E60E799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pthread_create(&amp;pro[i], NULL, (void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*)producer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, (void *)&amp;a[i]);</w:t>
      </w:r>
    </w:p>
    <w:p w14:paraId="64EFEE78" w14:textId="5ECC685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32B9DC0" w14:textId="023C9DF4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5; i++) {</w:t>
      </w:r>
    </w:p>
    <w:p w14:paraId="78738697" w14:textId="07372EE5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pthread_create(&amp;con[i], NULL, (void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*)consumer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, (void *)&amp;a[i]);</w:t>
      </w:r>
    </w:p>
    <w:p w14:paraId="22774CA0" w14:textId="5F66CD62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933375C" w14:textId="6AD719D1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3F06B" w14:textId="6BFB883F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5; i++) {</w:t>
      </w:r>
    </w:p>
    <w:p w14:paraId="4D87AE29" w14:textId="5E63E557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pthread_join(pro[i], NULL);</w:t>
      </w:r>
    </w:p>
    <w:p w14:paraId="69962EED" w14:textId="397EC5C7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48FEBB0" w14:textId="761B8AC2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5; i++) {</w:t>
      </w:r>
    </w:p>
    <w:p w14:paraId="337C7C03" w14:textId="6040547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pthread_join(con[i], NULL);</w:t>
      </w:r>
    </w:p>
    <w:p w14:paraId="45458CAC" w14:textId="35DFD30F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A209FF6" w14:textId="22688657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A8B546" w14:textId="6FCB65D8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pthread_mutex_destroy(&amp;mutex);</w:t>
      </w:r>
    </w:p>
    <w:p w14:paraId="4142C799" w14:textId="57B9EDF6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sem_destroy(&amp;empty);</w:t>
      </w:r>
    </w:p>
    <w:p w14:paraId="4C0D39C2" w14:textId="3B81CFCA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sem_destroy(&amp;full);</w:t>
      </w:r>
    </w:p>
    <w:p w14:paraId="21C33409" w14:textId="22E6E75E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185FEC" w14:textId="3F11294E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02F4A29D" w14:textId="64012CD1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C078E63" w14:textId="05A7EA32" w:rsidR="00CB290E" w:rsidRDefault="4915AF08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C79815" w14:textId="3DF95F63" w:rsidR="1147FC76" w:rsidRDefault="1147FC76" w:rsidP="1147F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F913B" w14:textId="12E06F77" w:rsidR="6082EBF5" w:rsidRDefault="6082EBF5" w:rsidP="6082EB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B4F2BC" w14:textId="1A833CDD" w:rsidR="465F1B8F" w:rsidRDefault="465F1B8F" w:rsidP="1147FC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1147FC76">
        <w:rPr>
          <w:rFonts w:ascii="Times New Roman" w:eastAsia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0B14A54" w14:textId="0B9B4E09" w:rsidR="2293989D" w:rsidRDefault="2293989D" w:rsidP="1147FC76">
      <w:r>
        <w:rPr>
          <w:noProof/>
        </w:rPr>
        <w:drawing>
          <wp:inline distT="0" distB="0" distL="0" distR="0" wp14:anchorId="6E2BAFD8" wp14:editId="0BC8FC70">
            <wp:extent cx="5891517" cy="3421484"/>
            <wp:effectExtent l="0" t="0" r="0" b="0"/>
            <wp:docPr id="1647604544" name="Picture 164760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17" cy="342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A02B" w14:textId="114F502D" w:rsidR="1147FC76" w:rsidRDefault="1147FC76" w:rsidP="1147FC76"/>
    <w:p w14:paraId="443D8028" w14:textId="4506A652" w:rsidR="2293989D" w:rsidRDefault="2293989D" w:rsidP="1147FC76">
      <w:r>
        <w:rPr>
          <w:noProof/>
        </w:rPr>
        <w:lastRenderedPageBreak/>
        <w:drawing>
          <wp:inline distT="0" distB="0" distL="0" distR="0" wp14:anchorId="037CE8F3" wp14:editId="438DD802">
            <wp:extent cx="5890906" cy="3617119"/>
            <wp:effectExtent l="0" t="0" r="0" b="0"/>
            <wp:docPr id="1799292729" name="Picture 1799292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906" cy="36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25B4" w14:textId="367C542C" w:rsidR="1147FC76" w:rsidRDefault="1147FC76" w:rsidP="1147FC76"/>
    <w:p w14:paraId="58EB312A" w14:textId="45B1D0B7" w:rsidR="2293989D" w:rsidRDefault="2293989D" w:rsidP="1147FC76">
      <w:r>
        <w:rPr>
          <w:noProof/>
        </w:rPr>
        <w:lastRenderedPageBreak/>
        <w:drawing>
          <wp:inline distT="0" distB="0" distL="0" distR="0" wp14:anchorId="5D64261D" wp14:editId="3EFCC9F9">
            <wp:extent cx="5486746" cy="4286521"/>
            <wp:effectExtent l="0" t="0" r="0" b="0"/>
            <wp:docPr id="860779675" name="Picture 860779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746" cy="4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5743" w14:textId="5AE0B68A" w:rsidR="1147FC76" w:rsidRDefault="1147FC76" w:rsidP="1147FC76"/>
    <w:p w14:paraId="0E118C44" w14:textId="6017D988" w:rsidR="1147FC76" w:rsidRDefault="1147FC76" w:rsidP="1147FC76"/>
    <w:p w14:paraId="4E698491" w14:textId="5332314C" w:rsidR="6082EBF5" w:rsidRDefault="6082EBF5" w:rsidP="6082EB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0D802A" w14:textId="04A75C5B" w:rsidR="6082EBF5" w:rsidRDefault="6082EBF5" w:rsidP="6082EB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A6FFF8" w14:textId="462D509E" w:rsidR="6082EBF5" w:rsidRDefault="6082EBF5" w:rsidP="6082EB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688D4E" w14:textId="28BB9909" w:rsidR="6082EBF5" w:rsidRDefault="6082EBF5" w:rsidP="6082EB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6A4EA0" w14:textId="687B4A81" w:rsidR="52B78E6F" w:rsidRDefault="52B78E6F" w:rsidP="52B78E6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D06D6" w14:textId="667A056B" w:rsidR="52B78E6F" w:rsidRDefault="52B78E6F" w:rsidP="52B78E6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1B054B" w14:textId="5A99C061" w:rsidR="52B78E6F" w:rsidRDefault="52B78E6F" w:rsidP="52B78E6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F765C" w14:textId="49EDD9CF" w:rsidR="52B78E6F" w:rsidRDefault="52B78E6F" w:rsidP="52B78E6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54FF4B" w14:textId="376631D5" w:rsidR="52B78E6F" w:rsidRDefault="52B78E6F" w:rsidP="52B78E6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28389B" w14:textId="389B408A" w:rsidR="52B78E6F" w:rsidRDefault="52B78E6F" w:rsidP="52B78E6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FB2B67" w14:textId="1106C874" w:rsidR="7EABA376" w:rsidRDefault="7EABA376" w:rsidP="1147FC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147FC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Reader – Writer </w:t>
      </w:r>
      <w:proofErr w:type="gramStart"/>
      <w:r w:rsidRPr="1147FC7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:</w:t>
      </w:r>
      <w:proofErr w:type="gramEnd"/>
    </w:p>
    <w:p w14:paraId="5E6B48E0" w14:textId="15620604" w:rsidR="7EABA376" w:rsidRDefault="7EABA376" w:rsidP="1147FC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1147FC76">
        <w:rPr>
          <w:rFonts w:ascii="Times New Roman" w:eastAsia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50E9C39D" w14:textId="4AAC2717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&lt;pthread.h&gt;</w:t>
      </w:r>
    </w:p>
    <w:p w14:paraId="2694E73E" w14:textId="42D5D2DD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&lt;semaphore.h&gt;</w:t>
      </w:r>
    </w:p>
    <w:p w14:paraId="03560395" w14:textId="006EB6CC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140D501" w14:textId="0D20FD7A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79E212" w14:textId="5096B915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sem_t wrt;</w:t>
      </w:r>
    </w:p>
    <w:p w14:paraId="3F8C1AD9" w14:textId="0FEDE6AF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pthread_mutex_t mutex;</w:t>
      </w:r>
    </w:p>
    <w:p w14:paraId="5626DF4B" w14:textId="44773DB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int cnt = 1;</w:t>
      </w:r>
    </w:p>
    <w:p w14:paraId="43EC759C" w14:textId="5A7E2844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3281CA" w14:textId="1115D672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int numreader = 0;</w:t>
      </w:r>
    </w:p>
    <w:p w14:paraId="5C51B8FD" w14:textId="67A98277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2DF6B0" w14:textId="1ED07F39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void *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writer(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void *wno)</w:t>
      </w:r>
    </w:p>
    <w:p w14:paraId="78B67F97" w14:textId="7E53B1A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{   </w:t>
      </w:r>
    </w:p>
    <w:p w14:paraId="45696FDF" w14:textId="68A7C4F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sem_wait(&amp;wrt);</w:t>
      </w:r>
    </w:p>
    <w:p w14:paraId="4BB7A366" w14:textId="639CA44B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cnt = cnt*2;</w:t>
      </w:r>
    </w:p>
    <w:p w14:paraId="70E9DCBD" w14:textId="01CB5DB6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"Writer %d modified cnt to %d\n",(*((int *)wno)),cnt);</w:t>
      </w:r>
    </w:p>
    <w:p w14:paraId="41685FCA" w14:textId="192E0980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sem_post(&amp;wrt);</w:t>
      </w:r>
    </w:p>
    <w:p w14:paraId="6ECE152C" w14:textId="2ADABE34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F35E8D" w14:textId="7C96B44E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9D8946" w14:textId="75FC5CBD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void *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reader(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void *rno)</w:t>
      </w:r>
    </w:p>
    <w:p w14:paraId="716F3765" w14:textId="44772979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{   </w:t>
      </w:r>
    </w:p>
    <w:p w14:paraId="0DBC0E31" w14:textId="595486E5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// Reader acquire the lock before modifying numreader</w:t>
      </w:r>
    </w:p>
    <w:p w14:paraId="530D0C8A" w14:textId="6C2373ED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pthread_mutex_lock(&amp;mutex);</w:t>
      </w:r>
    </w:p>
    <w:p w14:paraId="2C6FCC9C" w14:textId="5F23472D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numreader++;</w:t>
      </w:r>
    </w:p>
    <w:p w14:paraId="22DB8CEE" w14:textId="731B234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numreader == 1) {</w:t>
      </w:r>
    </w:p>
    <w:p w14:paraId="41F859A2" w14:textId="034DC734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sem_wait(&amp;wrt); // If this id the first reader, then it will block the writer</w:t>
      </w:r>
    </w:p>
    <w:p w14:paraId="159C60F5" w14:textId="2B733DEA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40C062" w14:textId="52ADA252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pthread_mutex_unlock(&amp;mutex);</w:t>
      </w:r>
    </w:p>
    <w:p w14:paraId="70A8A053" w14:textId="4F7F90C9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// Reading Section</w:t>
      </w:r>
    </w:p>
    <w:p w14:paraId="5999CA03" w14:textId="5E1175C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"Reader %d: read cnt as %d\n",*((int *)rno),cnt);</w:t>
      </w:r>
    </w:p>
    <w:p w14:paraId="71857AEA" w14:textId="79ECD6D4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50A755" w14:textId="094304B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// Reader acquire the lock before modifying numreader</w:t>
      </w:r>
    </w:p>
    <w:p w14:paraId="2179C87B" w14:textId="47786DC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pthread_mutex_lock(&amp;mutex);</w:t>
      </w:r>
    </w:p>
    <w:p w14:paraId="2ACF0586" w14:textId="04C98D7D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numreader--;</w:t>
      </w:r>
    </w:p>
    <w:p w14:paraId="227D8485" w14:textId="41EC8E2F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numreader == 0) {</w:t>
      </w:r>
    </w:p>
    <w:p w14:paraId="11C14880" w14:textId="1366EAA6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sem_post(&amp;wrt); // If this is the last reader, it will wake up the writer.</w:t>
      </w:r>
    </w:p>
    <w:p w14:paraId="7FA29C4A" w14:textId="419A7FCA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AAD8C6" w14:textId="554C4F15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pthread_mutex_unlock(&amp;mutex);</w:t>
      </w:r>
    </w:p>
    <w:p w14:paraId="1F97F52F" w14:textId="016F066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9CF2E9" w14:textId="0D3B8AF8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BF4255" w14:textId="462AABA7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EF8A18" w14:textId="2E6483CC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{   </w:t>
      </w:r>
    </w:p>
    <w:p w14:paraId="5FC00F98" w14:textId="152ACBE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377A25" w14:textId="356B5E9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pthread_t read[10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],write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[5];</w:t>
      </w:r>
    </w:p>
    <w:p w14:paraId="1BC00E49" w14:textId="075D1B2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init(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&amp;mutex, NULL);</w:t>
      </w:r>
    </w:p>
    <w:p w14:paraId="77FCFB6D" w14:textId="1965248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sem_init(&amp;wrt,0,1);</w:t>
      </w:r>
    </w:p>
    <w:p w14:paraId="3B982AF0" w14:textId="4FFAC225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D2EB0B" w14:textId="55039EF2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10] = {1,2,3,4,5,6,7,8,9,10}; //Just used for numbering the producer and consumer</w:t>
      </w:r>
    </w:p>
    <w:p w14:paraId="728C9AAC" w14:textId="6B89DBE9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43D282" w14:textId="7C4EACC5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10; i++) {</w:t>
      </w:r>
    </w:p>
    <w:p w14:paraId="207FC99F" w14:textId="017F10A7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pthread_create(&amp;read[i], NULL, (void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*)reader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, (void *)&amp;a[i]);</w:t>
      </w:r>
    </w:p>
    <w:p w14:paraId="561C8D95" w14:textId="73BE4257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3C5B82" w14:textId="5CC66E7B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10; i++) {</w:t>
      </w:r>
    </w:p>
    <w:p w14:paraId="4DAC467D" w14:textId="018C25A2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pthread_create(&amp;write[i], NULL, (void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*)writer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, (void *)&amp;a[i]);</w:t>
      </w:r>
    </w:p>
    <w:p w14:paraId="49F58201" w14:textId="01D8DF7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6675B0" w14:textId="134C33AE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518DA0D1" w14:textId="50FBBBF3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10; i++) {</w:t>
      </w:r>
    </w:p>
    <w:p w14:paraId="4394F5BD" w14:textId="6E12B1AF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pthread_join(read[i], NULL);</w:t>
      </w:r>
    </w:p>
    <w:p w14:paraId="3B0FDE31" w14:textId="2EB28AA7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71DFBDB" w14:textId="4545E4C0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1147FC7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1147FC76">
        <w:rPr>
          <w:rFonts w:ascii="Times New Roman" w:eastAsia="Times New Roman" w:hAnsi="Times New Roman" w:cs="Times New Roman"/>
          <w:sz w:val="24"/>
          <w:szCs w:val="24"/>
        </w:rPr>
        <w:t>int i = 0; i &lt; 5; i++) {</w:t>
      </w:r>
    </w:p>
    <w:p w14:paraId="7ED945EF" w14:textId="0C583F8D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    pthread_join(write[i], NULL);</w:t>
      </w:r>
    </w:p>
    <w:p w14:paraId="3F74B97E" w14:textId="3BEEA6A0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FC88A15" w14:textId="44027568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CAB7AF" w14:textId="11F2B474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pthread_mutex_destroy(&amp;mutex);</w:t>
      </w:r>
    </w:p>
    <w:p w14:paraId="29390201" w14:textId="70C0E75B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sem_destroy(&amp;wrt);</w:t>
      </w:r>
    </w:p>
    <w:p w14:paraId="4E973ADC" w14:textId="0380CB7C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67114E" w14:textId="50CA8AF8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35DB835" w14:textId="5DD65250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00F1FDC" w14:textId="26467E11" w:rsidR="7EABA376" w:rsidRDefault="7EABA376" w:rsidP="1147FC76">
      <w:pPr>
        <w:rPr>
          <w:rFonts w:ascii="Times New Roman" w:eastAsia="Times New Roman" w:hAnsi="Times New Roman" w:cs="Times New Roman"/>
          <w:sz w:val="24"/>
          <w:szCs w:val="24"/>
        </w:rPr>
      </w:pPr>
      <w:r w:rsidRPr="1147FC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1EC66B" w14:textId="14733B95" w:rsidR="1147FC76" w:rsidRDefault="1147FC76" w:rsidP="1147F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0C723F" w14:textId="6AC937B7" w:rsidR="7EABA376" w:rsidRDefault="7EABA376" w:rsidP="1147FC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1147FC76">
        <w:rPr>
          <w:rFonts w:ascii="Times New Roman" w:eastAsia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41ACD01" w14:textId="1CD88168" w:rsidR="7EABA376" w:rsidRDefault="7EABA376" w:rsidP="1147FC76">
      <w:r>
        <w:rPr>
          <w:noProof/>
        </w:rPr>
        <w:drawing>
          <wp:inline distT="0" distB="0" distL="0" distR="0" wp14:anchorId="13894E4F" wp14:editId="7BB2DB8B">
            <wp:extent cx="5689023" cy="3294892"/>
            <wp:effectExtent l="0" t="0" r="0" b="0"/>
            <wp:docPr id="1848578254" name="Picture 1848578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023" cy="32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EABA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4DA0F7"/>
    <w:rsid w:val="004C12FB"/>
    <w:rsid w:val="00CB290E"/>
    <w:rsid w:val="035C8E1E"/>
    <w:rsid w:val="093CEA91"/>
    <w:rsid w:val="0A0DF7B3"/>
    <w:rsid w:val="1147FC76"/>
    <w:rsid w:val="13A0150C"/>
    <w:rsid w:val="2293989D"/>
    <w:rsid w:val="2645CC2A"/>
    <w:rsid w:val="27CEB9DF"/>
    <w:rsid w:val="2E37B5B2"/>
    <w:rsid w:val="2F4DA0F7"/>
    <w:rsid w:val="2FC738D2"/>
    <w:rsid w:val="2FD38613"/>
    <w:rsid w:val="3998BABA"/>
    <w:rsid w:val="44CACA02"/>
    <w:rsid w:val="465F1B8F"/>
    <w:rsid w:val="4915AF08"/>
    <w:rsid w:val="52B78E6F"/>
    <w:rsid w:val="6082EBF5"/>
    <w:rsid w:val="625CB56A"/>
    <w:rsid w:val="65A67512"/>
    <w:rsid w:val="67424573"/>
    <w:rsid w:val="7A9FE156"/>
    <w:rsid w:val="7D0674F6"/>
    <w:rsid w:val="7EABA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A0F7"/>
  <w15:chartTrackingRefBased/>
  <w15:docId w15:val="{FD5C3AD8-8D2C-49AA-A657-AC92FE44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 Ansari Aatif Akhlaque</dc:creator>
  <cp:keywords/>
  <dc:description/>
  <cp:lastModifiedBy>58 Gadade  Sakshi Sunil</cp:lastModifiedBy>
  <cp:revision>2</cp:revision>
  <dcterms:created xsi:type="dcterms:W3CDTF">2022-10-11T15:17:00Z</dcterms:created>
  <dcterms:modified xsi:type="dcterms:W3CDTF">2022-10-27T13:42:00Z</dcterms:modified>
</cp:coreProperties>
</file>