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B86" w:rsidRPr="006E3049" w:rsidRDefault="00445699">
      <w:pPr>
        <w:rPr>
          <w:b/>
        </w:rPr>
      </w:pPr>
      <w:r>
        <w:rPr>
          <w:b/>
        </w:rPr>
        <w:t>Defect ID-3</w:t>
      </w:r>
    </w:p>
    <w:p w:rsidR="007307B0" w:rsidRDefault="006E3049">
      <w:r w:rsidRPr="006E3049">
        <w:rPr>
          <w:b/>
        </w:rPr>
        <w:t>Defect</w:t>
      </w:r>
      <w:r>
        <w:t xml:space="preserve"> </w:t>
      </w:r>
      <w:r w:rsidRPr="006E3049">
        <w:rPr>
          <w:b/>
        </w:rPr>
        <w:t>Description</w:t>
      </w:r>
      <w:r>
        <w:t xml:space="preserve"> –</w:t>
      </w:r>
      <w:r w:rsidR="007307B0">
        <w:t xml:space="preserve"> </w:t>
      </w:r>
      <w:proofErr w:type="spellStart"/>
      <w:r w:rsidR="007307B0">
        <w:t>Googlestore</w:t>
      </w:r>
      <w:proofErr w:type="spellEnd"/>
      <w:r w:rsidR="007307B0">
        <w:t xml:space="preserve"> &amp; </w:t>
      </w:r>
      <w:proofErr w:type="spellStart"/>
      <w:r w:rsidR="007307B0">
        <w:t>appstore</w:t>
      </w:r>
      <w:proofErr w:type="spellEnd"/>
      <w:r w:rsidR="007307B0">
        <w:t xml:space="preserve"> icon is not getting changed when I translate application language to English.</w:t>
      </w:r>
    </w:p>
    <w:p w:rsidR="003B0FA2" w:rsidRDefault="006E3049">
      <w:r w:rsidRPr="006E3049">
        <w:rPr>
          <w:b/>
        </w:rPr>
        <w:t>URL</w:t>
      </w:r>
      <w:r>
        <w:t xml:space="preserve">- </w:t>
      </w:r>
      <w:hyperlink r:id="rId4" w:history="1">
        <w:r w:rsidR="003B0FA2" w:rsidRPr="006C7172">
          <w:rPr>
            <w:rStyle w:val="Hyperlink"/>
          </w:rPr>
          <w:t>https://www.bonify.de/</w:t>
        </w:r>
      </w:hyperlink>
    </w:p>
    <w:p w:rsidR="006E3049" w:rsidRDefault="006E3049">
      <w:proofErr w:type="spellStart"/>
      <w:r w:rsidRPr="006E3049">
        <w:rPr>
          <w:b/>
        </w:rPr>
        <w:t>UserJourney</w:t>
      </w:r>
      <w:proofErr w:type="spellEnd"/>
      <w:r>
        <w:t xml:space="preserve"> – </w:t>
      </w:r>
      <w:proofErr w:type="spellStart"/>
      <w:r w:rsidR="00481E09">
        <w:t>Launchpage</w:t>
      </w:r>
      <w:proofErr w:type="spellEnd"/>
    </w:p>
    <w:p w:rsidR="006E3049" w:rsidRDefault="006E3049">
      <w:r w:rsidRPr="006E3049">
        <w:rPr>
          <w:b/>
        </w:rPr>
        <w:t>Priority</w:t>
      </w:r>
      <w:r>
        <w:t xml:space="preserve">- </w:t>
      </w:r>
      <w:r w:rsidR="003B0FA2">
        <w:t>low</w:t>
      </w:r>
    </w:p>
    <w:p w:rsidR="006E3049" w:rsidRDefault="006E3049">
      <w:r w:rsidRPr="006E3049">
        <w:rPr>
          <w:b/>
        </w:rPr>
        <w:t>Severity</w:t>
      </w:r>
      <w:r>
        <w:t xml:space="preserve"> – medium</w:t>
      </w:r>
    </w:p>
    <w:p w:rsidR="003B0FA2" w:rsidRDefault="004A4E77">
      <w:r>
        <w:t xml:space="preserve">Assign to – UI </w:t>
      </w:r>
      <w:r w:rsidR="00032322">
        <w:t xml:space="preserve">developer </w:t>
      </w:r>
    </w:p>
    <w:p w:rsidR="006E3049" w:rsidRDefault="006E3049">
      <w:r w:rsidRPr="006E3049">
        <w:rPr>
          <w:b/>
        </w:rPr>
        <w:t>Steps to reproduce issue</w:t>
      </w:r>
      <w:r>
        <w:t>:</w:t>
      </w:r>
    </w:p>
    <w:p w:rsidR="003B0FA2" w:rsidRDefault="006E3049">
      <w:proofErr w:type="gramStart"/>
      <w:r>
        <w:t>1.Launch</w:t>
      </w:r>
      <w:proofErr w:type="gramEnd"/>
      <w:r>
        <w:t xml:space="preserve"> </w:t>
      </w:r>
      <w:proofErr w:type="spellStart"/>
      <w:r>
        <w:t>bonify</w:t>
      </w:r>
      <w:proofErr w:type="spellEnd"/>
      <w:r>
        <w:t xml:space="preserve"> application as per URL given above.</w:t>
      </w:r>
    </w:p>
    <w:p w:rsidR="003B0FA2" w:rsidRDefault="003B0FA2">
      <w:proofErr w:type="gramStart"/>
      <w:r>
        <w:t>2.Translate</w:t>
      </w:r>
      <w:proofErr w:type="gramEnd"/>
      <w:r>
        <w:t xml:space="preserve"> language to English.</w:t>
      </w:r>
    </w:p>
    <w:p w:rsidR="006E3049" w:rsidRDefault="006E3049">
      <w:r w:rsidRPr="006E3049">
        <w:rPr>
          <w:b/>
        </w:rPr>
        <w:t>Actual result</w:t>
      </w:r>
      <w:r>
        <w:t xml:space="preserve"> – </w:t>
      </w:r>
      <w:r w:rsidR="003B0FA2">
        <w:t xml:space="preserve">All content on page translated to English except </w:t>
      </w:r>
      <w:proofErr w:type="spellStart"/>
      <w:r w:rsidR="003B0FA2">
        <w:t>appstore</w:t>
      </w:r>
      <w:proofErr w:type="spellEnd"/>
      <w:r w:rsidR="003B0FA2">
        <w:t xml:space="preserve"> &amp; </w:t>
      </w:r>
      <w:proofErr w:type="spellStart"/>
      <w:r w:rsidR="003B0FA2">
        <w:t>googleplaystore</w:t>
      </w:r>
      <w:proofErr w:type="spellEnd"/>
      <w:r w:rsidR="003B0FA2">
        <w:t xml:space="preserve"> icon.</w:t>
      </w:r>
    </w:p>
    <w:p w:rsidR="006E3049" w:rsidRDefault="006E3049">
      <w:r w:rsidRPr="006E3049">
        <w:rPr>
          <w:b/>
        </w:rPr>
        <w:t>Excepted result</w:t>
      </w:r>
      <w:r>
        <w:t xml:space="preserve"> – </w:t>
      </w:r>
      <w:r w:rsidR="003B0FA2">
        <w:t>It should change to English.</w:t>
      </w:r>
    </w:p>
    <w:p w:rsidR="009D2B9B" w:rsidRDefault="009D2B9B"/>
    <w:p w:rsidR="009D2B9B" w:rsidRDefault="009D2B9B">
      <w:r>
        <w:t>Please see below screenshot for more details.</w:t>
      </w:r>
    </w:p>
    <w:p w:rsidR="00084E29" w:rsidRDefault="00084E29">
      <w:r>
        <w:rPr>
          <w:noProof/>
        </w:rPr>
        <w:drawing>
          <wp:inline distT="0" distB="0" distL="0" distR="0" wp14:anchorId="593F2A2D" wp14:editId="4A4E183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E29" w:rsidRDefault="00084E29">
      <w:r>
        <w:rPr>
          <w:noProof/>
        </w:rPr>
        <w:lastRenderedPageBreak/>
        <w:drawing>
          <wp:inline distT="0" distB="0" distL="0" distR="0" wp14:anchorId="2741149E" wp14:editId="4D0162F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E29" w:rsidRDefault="00084E29"/>
    <w:p w:rsidR="00084E29" w:rsidRDefault="00084E29">
      <w:r>
        <w:rPr>
          <w:noProof/>
        </w:rPr>
        <w:drawing>
          <wp:inline distT="0" distB="0" distL="0" distR="0" wp14:anchorId="2BEFDD20" wp14:editId="7BAEF3A7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4E29" w:rsidRDefault="00084E29"/>
    <w:p w:rsidR="006E3049" w:rsidRDefault="006E3049"/>
    <w:p w:rsidR="006E3049" w:rsidRDefault="006E3049"/>
    <w:p w:rsidR="006E3049" w:rsidRDefault="006E3049"/>
    <w:p w:rsidR="006E3049" w:rsidRDefault="006E3049">
      <w:r>
        <w:rPr>
          <w:noProof/>
        </w:rPr>
        <w:lastRenderedPageBreak/>
        <w:drawing>
          <wp:inline distT="0" distB="0" distL="0" distR="0">
            <wp:extent cx="593407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3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693"/>
    <w:rsid w:val="00032322"/>
    <w:rsid w:val="00084E29"/>
    <w:rsid w:val="001E6693"/>
    <w:rsid w:val="0035009D"/>
    <w:rsid w:val="003B0FA2"/>
    <w:rsid w:val="00445699"/>
    <w:rsid w:val="00481E09"/>
    <w:rsid w:val="004A4E77"/>
    <w:rsid w:val="006E3049"/>
    <w:rsid w:val="007307B0"/>
    <w:rsid w:val="0093407F"/>
    <w:rsid w:val="009D2B9B"/>
    <w:rsid w:val="00A27B86"/>
    <w:rsid w:val="00D5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7F6BF6-6925-4622-A319-8E5509212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30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bonify.de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Shyamly sharma</dc:creator>
  <cp:keywords/>
  <dc:description/>
  <cp:lastModifiedBy>Shyamly sharma</cp:lastModifiedBy>
  <cp:revision>11</cp:revision>
  <dcterms:created xsi:type="dcterms:W3CDTF">2018-11-10T15:27:00Z</dcterms:created>
  <dcterms:modified xsi:type="dcterms:W3CDTF">2018-11-10T15:52:00Z</dcterms:modified>
</cp:coreProperties>
</file>