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A11F63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Install git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October 27, 2020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4:24 PM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apt update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apt install git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git config --global user.name "Lubos Rendek"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git config --global user.email "web@linuxconfig.org"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git config --list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Install JDK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 xml:space="preserve">Tuesday, </w:t>
      </w:r>
      <w:r>
        <w:rPr>
          <w:rFonts w:ascii="Calibri" w:hAnsi="Calibri" w:cs="Calibri"/>
          <w:color w:val="767676"/>
          <w:sz w:val="20"/>
          <w:szCs w:val="20"/>
        </w:rPr>
        <w:t>October 27, 2020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4:36 PM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apt install default-jre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java -version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apt install default-jdk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javac -version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Install Maven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October 28, 2020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9:36 AM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apt update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apt install maven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mvn --version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Maven </w:t>
      </w:r>
      <w:r>
        <w:rPr>
          <w:rFonts w:ascii="Calibri" w:hAnsi="Calibri" w:cs="Calibri"/>
          <w:color w:val="70AD47"/>
          <w:sz w:val="22"/>
          <w:szCs w:val="22"/>
        </w:rPr>
        <w:t>home: /usr/share/maven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Install Tomcat 9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October 27, 2020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4:45 PM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apt update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apt-cache search tomcat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apt install tomcat9 tomcat9-admin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ss -ltn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ufw allow from any to any port 8080 proto tcp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</w:rPr>
      </w:pPr>
      <w:r>
        <w:rPr>
          <w:rFonts w:ascii="Calibri" w:hAnsi="Calibri" w:cs="Calibri"/>
          <w:b/>
          <w:bCs/>
          <w:color w:val="70AD47"/>
        </w:rPr>
        <w:lastRenderedPageBreak/>
        <w:t>Enable port 8080 traffic in NSG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8230C"/>
          <w:sz w:val="22"/>
          <w:szCs w:val="22"/>
        </w:rPr>
      </w:pPr>
      <w:r>
        <w:rPr>
          <w:rFonts w:ascii="Calibri" w:hAnsi="Calibri" w:cs="Calibri"/>
          <w:color w:val="78230C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8230C"/>
          <w:sz w:val="22"/>
          <w:szCs w:val="22"/>
        </w:rPr>
      </w:pPr>
      <w:r>
        <w:rPr>
          <w:rFonts w:ascii="Calibri" w:hAnsi="Calibri" w:cs="Calibri"/>
          <w:color w:val="78230C"/>
          <w:sz w:val="22"/>
          <w:szCs w:val="22"/>
        </w:rPr>
        <w:t>sudo nano /etc/tomcat9/tomcat-users.xml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8230C"/>
          <w:sz w:val="22"/>
          <w:szCs w:val="22"/>
        </w:rPr>
      </w:pPr>
      <w:r>
        <w:rPr>
          <w:rFonts w:ascii="Calibri" w:hAnsi="Calibri" w:cs="Calibri"/>
          <w:color w:val="78230C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8230C"/>
          <w:sz w:val="22"/>
          <w:szCs w:val="22"/>
        </w:rPr>
      </w:pPr>
      <w:r>
        <w:rPr>
          <w:rFonts w:ascii="Calibri" w:hAnsi="Calibri" w:cs="Calibri"/>
          <w:color w:val="78230C"/>
          <w:sz w:val="22"/>
          <w:szCs w:val="22"/>
        </w:rPr>
        <w:t>&lt;role rolename="admin-gui"/&gt;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8230C"/>
          <w:sz w:val="22"/>
          <w:szCs w:val="22"/>
        </w:rPr>
      </w:pPr>
      <w:r>
        <w:rPr>
          <w:rFonts w:ascii="Calibri" w:hAnsi="Calibri" w:cs="Calibri"/>
          <w:color w:val="78230C"/>
          <w:sz w:val="22"/>
          <w:szCs w:val="22"/>
        </w:rPr>
        <w:t>&lt;role rolename="manager-gui"/&gt;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8230C"/>
          <w:sz w:val="22"/>
          <w:szCs w:val="22"/>
        </w:rPr>
      </w:pPr>
      <w:r>
        <w:rPr>
          <w:rFonts w:ascii="Calibri" w:hAnsi="Calibri" w:cs="Calibri"/>
          <w:color w:val="78230C"/>
          <w:sz w:val="22"/>
          <w:szCs w:val="22"/>
        </w:rPr>
        <w:t>&lt;user username="tomcat" password="pass" roles="admin-gui,manager-gui"/&gt;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8230C"/>
          <w:sz w:val="22"/>
          <w:szCs w:val="22"/>
        </w:rPr>
      </w:pPr>
      <w:r>
        <w:rPr>
          <w:rFonts w:ascii="Calibri" w:hAnsi="Calibri" w:cs="Calibri"/>
          <w:color w:val="78230C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8230C"/>
          <w:sz w:val="22"/>
          <w:szCs w:val="22"/>
        </w:rPr>
      </w:pPr>
      <w:r>
        <w:rPr>
          <w:rFonts w:ascii="Calibri" w:hAnsi="Calibri" w:cs="Calibri"/>
          <w:color w:val="78230C"/>
          <w:sz w:val="22"/>
          <w:szCs w:val="22"/>
        </w:rPr>
        <w:t>sudo systemctl restart tomcat9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8230C"/>
          <w:sz w:val="22"/>
          <w:szCs w:val="22"/>
        </w:rPr>
      </w:pPr>
      <w:r>
        <w:rPr>
          <w:rFonts w:ascii="Calibri" w:hAnsi="Calibri" w:cs="Calibri"/>
          <w:color w:val="78230C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Default path for WebApps = /var/lib/tomcat9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Install Jenkins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October 27, 2020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5:00 PM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wget -q -O -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https://pkg.jenkins.io/debian-stable/jenkins.io.key</w:t>
        </w:r>
      </w:hyperlink>
      <w:r>
        <w:rPr>
          <w:rFonts w:ascii="Calibri" w:hAnsi="Calibri" w:cs="Calibri"/>
          <w:sz w:val="22"/>
          <w:szCs w:val="22"/>
        </w:rPr>
        <w:t xml:space="preserve"> | sudo apt-key add -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sudo sh -c 'echo deb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http://pkg.jenkins.io/debian-stable binary/</w:t>
        </w:r>
      </w:hyperlink>
      <w:r>
        <w:rPr>
          <w:rFonts w:ascii="Calibri" w:hAnsi="Calibri" w:cs="Calibri"/>
          <w:sz w:val="22"/>
          <w:szCs w:val="22"/>
        </w:rPr>
        <w:t xml:space="preserve"> &gt; /etc/apt/sources.list.d/jenkins.list'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apt update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apt install jenkins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nano /etc/default/jenkins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change to HTTP_PORT=8081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</w:rPr>
      </w:pPr>
      <w:r>
        <w:rPr>
          <w:rFonts w:ascii="Calibri" w:hAnsi="Calibri" w:cs="Calibri"/>
          <w:b/>
          <w:bCs/>
          <w:color w:val="70AD47"/>
        </w:rPr>
        <w:t>Enable port 8081 traffic in NSG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</w:rPr>
      </w:pPr>
      <w:r>
        <w:rPr>
          <w:rFonts w:ascii="Calibri" w:hAnsi="Calibri" w:cs="Calibri"/>
          <w:color w:val="70AD47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systemctl stop jenkins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systemctl start jenkins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http://VM_FQDN:8081</w:t>
        </w:r>
      </w:hyperlink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cat /var/lib/jenkins/secrets/initialAdminPassword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http:</w:t>
        </w:r>
        <w:r>
          <w:rPr>
            <w:rStyle w:val="Hyperlink"/>
            <w:rFonts w:ascii="Calibri" w:hAnsi="Calibri" w:cs="Calibri"/>
            <w:sz w:val="22"/>
            <w:szCs w:val="22"/>
          </w:rPr>
          <w:t>//vodatrainingvm.westus.cloudapp.azure.com:8081/</w:t>
        </w:r>
      </w:hyperlink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Manage Jenkins &gt;&gt; Manage Plugins &gt;&gt; Available &gt;&gt; Search for Blue Ocean &gt;&gt;  Blue Ocean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Manage Jenkins &gt;&gt; Manage Plugins &gt;&gt; Available &gt;&gt; Search for Publish over SSH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Manage Jenkins &gt;&gt; </w:t>
      </w:r>
      <w:r>
        <w:rPr>
          <w:rFonts w:ascii="Calibri" w:hAnsi="Calibri" w:cs="Calibri"/>
          <w:sz w:val="22"/>
          <w:szCs w:val="22"/>
        </w:rPr>
        <w:t>Configure System &gt;&gt;Publish over SSH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curl -X POST --user subodh:&lt;&lt;JenkinsAPIKey&gt;&gt;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http://appserver:8081/job/javademo/job/master/build</w:t>
        </w:r>
      </w:hyperlink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Install Ansible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October 27, 2020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5:36 PM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apt update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ansible --version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ssh-keygen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 the Node VM - 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apt update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apt install openssh-server -y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systemctl status sshd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ufw allow ssh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adduser ansible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echo "ansible ALL=(ALL) NOPASSWD:ALL" </w:t>
      </w:r>
      <w:r>
        <w:rPr>
          <w:rFonts w:ascii="Calibri" w:hAnsi="Calibri" w:cs="Calibri"/>
          <w:sz w:val="22"/>
          <w:szCs w:val="22"/>
        </w:rPr>
        <w:t>| sudo tee /etc/sudoers.d/ansible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hostname -I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 Ansible Controller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ssh-copy-id ansible@192.168.20.162 (Replace IP Address)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 Node VM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usermod -L ansible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 Ansible Controller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ssh ansible@192.168.20.162 (Replace IP Address)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exit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mkdir ~/</w:t>
      </w:r>
      <w:r>
        <w:rPr>
          <w:rFonts w:ascii="Calibri" w:hAnsi="Calibri" w:cs="Calibri"/>
          <w:sz w:val="22"/>
          <w:szCs w:val="22"/>
        </w:rPr>
        <w:t>ansible-demo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~/ansible-host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nano hosts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[webservers]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Node1 ansible-host=192.168.20.162 (Replace IP Address)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ansible webservers -i ./hosts -u ansible -m ping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Install Azure Pipelines Agent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October 28, 2020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8:59 AM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Download agent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mkdir adoagent &amp;&amp; cd adoagent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tar zxvf ~/Downloads/vsts-agent-linux-x64-2.175.2.tar.gz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./config.sh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./svc.sh install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./svc.sh start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./svc.sh status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Install NodeJS and NPM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October 28, 2020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9:40 AM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</w:t>
      </w:r>
      <w:r>
        <w:rPr>
          <w:rFonts w:ascii="Calibri" w:hAnsi="Calibri" w:cs="Calibri"/>
          <w:sz w:val="22"/>
          <w:szCs w:val="22"/>
        </w:rPr>
        <w:t xml:space="preserve"> apt update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apt install nodejs npm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nodejs --version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Install Angular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October 28, 2020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12:35 PM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apt install @angular/cli@latest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npm link @angular/cli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ng version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Developers Machine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 xml:space="preserve">Wednesday, </w:t>
      </w:r>
      <w:r>
        <w:rPr>
          <w:rFonts w:ascii="Calibri" w:hAnsi="Calibri" w:cs="Calibri"/>
          <w:color w:val="767676"/>
          <w:sz w:val="20"/>
          <w:szCs w:val="20"/>
        </w:rPr>
        <w:t>October 28, 2020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11:16 AM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Download and Install VS Code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Download and install NodeJS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Download and Install JDK - Set JAVA_HOME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Download and install Maven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Download and Install Eclipse</w:t>
      </w:r>
    </w:p>
    <w:p w:rsidR="00000000" w:rsidRDefault="00A11F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63"/>
    <w:rsid w:val="00A1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770C9-7130-4F91-B2DE-F08D45FB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erver:8081/job/javademo/job/master/buil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vodatrainingvm.westus.cloudapp.azure.com:808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M_FQDN:8081" TargetMode="External"/><Relationship Id="rId5" Type="http://schemas.openxmlformats.org/officeDocument/2006/relationships/hyperlink" Target="http://pkg.jenkins.io/debian-stable%20binary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kg.jenkins.io/debian-stable/jenkins.io.ke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 Sohoni</dc:creator>
  <cp:keywords/>
  <dc:description/>
  <cp:lastModifiedBy>Subodh Sohoni</cp:lastModifiedBy>
  <cp:revision>2</cp:revision>
  <dcterms:created xsi:type="dcterms:W3CDTF">2020-10-29T03:26:00Z</dcterms:created>
  <dcterms:modified xsi:type="dcterms:W3CDTF">2020-10-29T03:26:00Z</dcterms:modified>
</cp:coreProperties>
</file>