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A235E">
      <w:r w:rsidRPr="00AA235E">
        <w:rPr>
          <w:b/>
        </w:rPr>
        <w:t>Git Account</w:t>
      </w:r>
      <w:r>
        <w:t xml:space="preserve"> - </w:t>
      </w:r>
      <w:r w:rsidRPr="00AA235E">
        <w:t>https://github.com/subodhsubhedar/</w:t>
      </w:r>
    </w:p>
    <w:p w:rsidR="00AA235E" w:rsidRDefault="0084748E">
      <w:r>
        <w:rPr>
          <w:noProof/>
        </w:rPr>
        <w:drawing>
          <wp:inline distT="0" distB="0" distL="0" distR="0">
            <wp:extent cx="4610100" cy="33295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329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48E" w:rsidRDefault="00993362">
      <w:r>
        <w:t xml:space="preserve">Spring boot sample project - </w:t>
      </w:r>
      <w:r>
        <w:rPr>
          <w:noProof/>
        </w:rPr>
        <w:drawing>
          <wp:inline distT="0" distB="0" distL="0" distR="0">
            <wp:extent cx="5695950" cy="411374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13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362" w:rsidRDefault="00993362"/>
    <w:p w:rsidR="00993362" w:rsidRDefault="00993362"/>
    <w:sectPr w:rsidR="00993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AA235E"/>
    <w:rsid w:val="0084748E"/>
    <w:rsid w:val="00993362"/>
    <w:rsid w:val="00AA2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4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2019-01-14T07:32:00Z</dcterms:created>
  <dcterms:modified xsi:type="dcterms:W3CDTF">2019-01-14T07:35:00Z</dcterms:modified>
</cp:coreProperties>
</file>