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1FE4" w14:textId="1CF83162" w:rsidR="00893CD5" w:rsidRDefault="00893CD5">
      <w:r w:rsidRPr="00893CD5">
        <w:t>CREATE DATABASE ECommerceDB;</w:t>
      </w:r>
    </w:p>
    <w:p w14:paraId="10FF2713" w14:textId="74A754FD" w:rsidR="00893CD5" w:rsidRDefault="00893CD5">
      <w:r w:rsidRPr="00893CD5">
        <w:rPr>
          <w:noProof/>
        </w:rPr>
        <w:drawing>
          <wp:inline distT="0" distB="0" distL="0" distR="0" wp14:anchorId="52747215" wp14:editId="15C156DA">
            <wp:extent cx="5153744" cy="885949"/>
            <wp:effectExtent l="0" t="0" r="0" b="9525"/>
            <wp:docPr id="2077156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5640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9C5" w14:textId="4FE547AA" w:rsidR="00893CD5" w:rsidRDefault="00893CD5">
      <w:r w:rsidRPr="00893CD5">
        <w:t>USE ECommerceDB;</w:t>
      </w:r>
    </w:p>
    <w:p w14:paraId="331C75EE" w14:textId="3945772A" w:rsidR="00893CD5" w:rsidRDefault="00893CD5">
      <w:r w:rsidRPr="00893CD5">
        <w:rPr>
          <w:noProof/>
        </w:rPr>
        <w:drawing>
          <wp:inline distT="0" distB="0" distL="0" distR="0" wp14:anchorId="2B3FD108" wp14:editId="04FB5701">
            <wp:extent cx="3620005" cy="628738"/>
            <wp:effectExtent l="0" t="0" r="0" b="0"/>
            <wp:docPr id="67365470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54707" name="Picture 1" descr="A black and white sig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E83" w14:textId="77777777" w:rsidR="00893CD5" w:rsidRDefault="00893CD5" w:rsidP="00893CD5">
      <w:r>
        <w:t>CREATE TABLE Customer (</w:t>
      </w:r>
    </w:p>
    <w:p w14:paraId="39570EF5" w14:textId="77777777" w:rsidR="00893CD5" w:rsidRDefault="00893CD5" w:rsidP="00893CD5">
      <w:r>
        <w:t xml:space="preserve">    CustomerID INT AUTO_INCREMENT PRIMARY KEY,</w:t>
      </w:r>
    </w:p>
    <w:p w14:paraId="5BE59EE6" w14:textId="77777777" w:rsidR="00893CD5" w:rsidRDefault="00893CD5" w:rsidP="00893CD5">
      <w:r>
        <w:t xml:space="preserve">    Name VARCHAR(100) NOT NULL,</w:t>
      </w:r>
    </w:p>
    <w:p w14:paraId="130DCBDA" w14:textId="77777777" w:rsidR="00893CD5" w:rsidRDefault="00893CD5" w:rsidP="00893CD5">
      <w:r>
        <w:t xml:space="preserve">    Email VARCHAR(100) UNIQUE NOT NULL,</w:t>
      </w:r>
    </w:p>
    <w:p w14:paraId="13522C0F" w14:textId="77777777" w:rsidR="00893CD5" w:rsidRDefault="00893CD5" w:rsidP="00893CD5">
      <w:r>
        <w:t xml:space="preserve">    Phone VARCHAR(20),</w:t>
      </w:r>
    </w:p>
    <w:p w14:paraId="52710853" w14:textId="77777777" w:rsidR="00893CD5" w:rsidRDefault="00893CD5" w:rsidP="00893CD5">
      <w:r>
        <w:t xml:space="preserve">    Address TEXT</w:t>
      </w:r>
    </w:p>
    <w:p w14:paraId="21C625C6" w14:textId="55593FED" w:rsidR="00893CD5" w:rsidRDefault="00893CD5" w:rsidP="00893CD5">
      <w:r>
        <w:t>);</w:t>
      </w:r>
    </w:p>
    <w:p w14:paraId="147042F8" w14:textId="572D7371" w:rsidR="00893CD5" w:rsidRDefault="00893CD5" w:rsidP="00893CD5">
      <w:r w:rsidRPr="00893CD5">
        <w:rPr>
          <w:noProof/>
        </w:rPr>
        <w:drawing>
          <wp:inline distT="0" distB="0" distL="0" distR="0" wp14:anchorId="05B29AE8" wp14:editId="6D8AAC37">
            <wp:extent cx="5731510" cy="1628140"/>
            <wp:effectExtent l="0" t="0" r="2540" b="0"/>
            <wp:docPr id="13992149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1495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09D5" w14:textId="77777777" w:rsidR="00893CD5" w:rsidRDefault="00893CD5" w:rsidP="00893CD5"/>
    <w:p w14:paraId="2024FDC8" w14:textId="77777777" w:rsidR="00893CD5" w:rsidRDefault="00893CD5" w:rsidP="00893CD5">
      <w:r>
        <w:t>CREATE TABLE Category (</w:t>
      </w:r>
    </w:p>
    <w:p w14:paraId="4628AD7C" w14:textId="77777777" w:rsidR="00893CD5" w:rsidRDefault="00893CD5" w:rsidP="00893CD5">
      <w:r>
        <w:t xml:space="preserve">    CategoryID INT AUTO_INCREMENT PRIMARY KEY,</w:t>
      </w:r>
    </w:p>
    <w:p w14:paraId="219440FF" w14:textId="77777777" w:rsidR="00893CD5" w:rsidRDefault="00893CD5" w:rsidP="00893CD5">
      <w:r>
        <w:t xml:space="preserve">    Name VARCHAR(100) NOT NULL,</w:t>
      </w:r>
    </w:p>
    <w:p w14:paraId="4F8E2D09" w14:textId="77777777" w:rsidR="00893CD5" w:rsidRDefault="00893CD5" w:rsidP="00893CD5">
      <w:r>
        <w:t xml:space="preserve">    Description TEXT</w:t>
      </w:r>
    </w:p>
    <w:p w14:paraId="4C5B972C" w14:textId="1C62872A" w:rsidR="00893CD5" w:rsidRDefault="00893CD5" w:rsidP="00893CD5">
      <w:r>
        <w:t>);</w:t>
      </w:r>
    </w:p>
    <w:p w14:paraId="0761EE14" w14:textId="63B5F075" w:rsidR="00893CD5" w:rsidRDefault="00893CD5" w:rsidP="00893CD5">
      <w:r w:rsidRPr="00893CD5">
        <w:rPr>
          <w:noProof/>
        </w:rPr>
        <w:lastRenderedPageBreak/>
        <w:drawing>
          <wp:inline distT="0" distB="0" distL="0" distR="0" wp14:anchorId="55D69A49" wp14:editId="02FE6337">
            <wp:extent cx="5731510" cy="1268730"/>
            <wp:effectExtent l="0" t="0" r="2540" b="7620"/>
            <wp:docPr id="5103098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0988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98BE" w14:textId="77777777" w:rsidR="00893CD5" w:rsidRDefault="00893CD5" w:rsidP="00893CD5">
      <w:r>
        <w:t>CREATE TABLE Product (</w:t>
      </w:r>
    </w:p>
    <w:p w14:paraId="5C949AD2" w14:textId="77777777" w:rsidR="00893CD5" w:rsidRDefault="00893CD5" w:rsidP="00893CD5">
      <w:r>
        <w:t xml:space="preserve">    ProductID INT AUTO_INCREMENT PRIMARY KEY,</w:t>
      </w:r>
    </w:p>
    <w:p w14:paraId="4C045669" w14:textId="77777777" w:rsidR="00893CD5" w:rsidRDefault="00893CD5" w:rsidP="00893CD5">
      <w:r>
        <w:t xml:space="preserve">    Name VARCHAR(100) NOT NULL,</w:t>
      </w:r>
    </w:p>
    <w:p w14:paraId="5D73D81A" w14:textId="77777777" w:rsidR="00893CD5" w:rsidRDefault="00893CD5" w:rsidP="00893CD5">
      <w:r>
        <w:t xml:space="preserve">    Description TEXT,</w:t>
      </w:r>
    </w:p>
    <w:p w14:paraId="4036551B" w14:textId="77777777" w:rsidR="00893CD5" w:rsidRDefault="00893CD5" w:rsidP="00893CD5">
      <w:r>
        <w:t xml:space="preserve">    Price DECIMAL(10,2) NOT NULL,</w:t>
      </w:r>
    </w:p>
    <w:p w14:paraId="7F6BC9B7" w14:textId="77777777" w:rsidR="00893CD5" w:rsidRDefault="00893CD5" w:rsidP="00893CD5">
      <w:r>
        <w:t xml:space="preserve">    StockQty INT DEFAULT 0,</w:t>
      </w:r>
    </w:p>
    <w:p w14:paraId="65267AAC" w14:textId="77777777" w:rsidR="00893CD5" w:rsidRDefault="00893CD5" w:rsidP="00893CD5">
      <w:r>
        <w:t xml:space="preserve">    CategoryID INT,</w:t>
      </w:r>
    </w:p>
    <w:p w14:paraId="103D08CE" w14:textId="77777777" w:rsidR="00893CD5" w:rsidRDefault="00893CD5" w:rsidP="00893CD5">
      <w:r>
        <w:t xml:space="preserve">    FOREIGN KEY (CategoryID) REFERENCES Category(CategoryID)</w:t>
      </w:r>
    </w:p>
    <w:p w14:paraId="14863458" w14:textId="10878508" w:rsidR="00893CD5" w:rsidRDefault="00893CD5" w:rsidP="00893CD5">
      <w:r>
        <w:t>);</w:t>
      </w:r>
    </w:p>
    <w:p w14:paraId="4085CC0D" w14:textId="44E57D27" w:rsidR="00893CD5" w:rsidRDefault="00893CD5" w:rsidP="00893CD5">
      <w:r w:rsidRPr="00893CD5">
        <w:rPr>
          <w:noProof/>
        </w:rPr>
        <w:drawing>
          <wp:inline distT="0" distB="0" distL="0" distR="0" wp14:anchorId="32FF23B3" wp14:editId="3A34A6B4">
            <wp:extent cx="5731510" cy="1698625"/>
            <wp:effectExtent l="0" t="0" r="2540" b="0"/>
            <wp:docPr id="795433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346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CFC" w14:textId="77777777" w:rsidR="00893CD5" w:rsidRDefault="00893CD5" w:rsidP="00893CD5">
      <w:r>
        <w:t>CREATE TABLE Orders (</w:t>
      </w:r>
    </w:p>
    <w:p w14:paraId="530C1F99" w14:textId="77777777" w:rsidR="00893CD5" w:rsidRDefault="00893CD5" w:rsidP="00893CD5">
      <w:r>
        <w:t xml:space="preserve">    OrderID INT AUTO_INCREMENT PRIMARY KEY,</w:t>
      </w:r>
    </w:p>
    <w:p w14:paraId="13251AC2" w14:textId="77777777" w:rsidR="00893CD5" w:rsidRDefault="00893CD5" w:rsidP="00893CD5">
      <w:r>
        <w:t xml:space="preserve">    CustomerID INT,</w:t>
      </w:r>
    </w:p>
    <w:p w14:paraId="118046B7" w14:textId="77777777" w:rsidR="00893CD5" w:rsidRDefault="00893CD5" w:rsidP="00893CD5">
      <w:r>
        <w:t xml:space="preserve">    OrderDate DATETIME DEFAULT CURRENT_TIMESTAMP,</w:t>
      </w:r>
    </w:p>
    <w:p w14:paraId="0125A3D7" w14:textId="77777777" w:rsidR="00893CD5" w:rsidRDefault="00893CD5" w:rsidP="00893CD5">
      <w:r>
        <w:t xml:space="preserve">    Status VARCHAR(50),</w:t>
      </w:r>
    </w:p>
    <w:p w14:paraId="1C0B1BEA" w14:textId="77777777" w:rsidR="00893CD5" w:rsidRDefault="00893CD5" w:rsidP="00893CD5">
      <w:r>
        <w:t xml:space="preserve">    FOREIGN KEY (CustomerID) REFERENCES Customer(CustomerID)</w:t>
      </w:r>
    </w:p>
    <w:p w14:paraId="4F75B294" w14:textId="713AAB4F" w:rsidR="00893CD5" w:rsidRDefault="00893CD5" w:rsidP="00893CD5">
      <w:r>
        <w:t>);</w:t>
      </w:r>
    </w:p>
    <w:p w14:paraId="6E69AAA6" w14:textId="12C9324F" w:rsidR="00893CD5" w:rsidRDefault="00893CD5" w:rsidP="00893CD5">
      <w:r w:rsidRPr="00893CD5">
        <w:rPr>
          <w:noProof/>
        </w:rPr>
        <w:lastRenderedPageBreak/>
        <w:drawing>
          <wp:inline distT="0" distB="0" distL="0" distR="0" wp14:anchorId="4B9BC735" wp14:editId="2663D7E0">
            <wp:extent cx="5731510" cy="1324610"/>
            <wp:effectExtent l="0" t="0" r="2540" b="8890"/>
            <wp:docPr id="16719482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4825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B99" w14:textId="77777777" w:rsidR="00893CD5" w:rsidRDefault="00893CD5" w:rsidP="00893CD5">
      <w:r>
        <w:t>CREATE TABLE OrderItem (</w:t>
      </w:r>
    </w:p>
    <w:p w14:paraId="55486736" w14:textId="77777777" w:rsidR="00893CD5" w:rsidRDefault="00893CD5" w:rsidP="00893CD5">
      <w:r>
        <w:t xml:space="preserve">    OrderItemID INT AUTO_INCREMENT PRIMARY KEY,</w:t>
      </w:r>
    </w:p>
    <w:p w14:paraId="55AC5929" w14:textId="77777777" w:rsidR="00893CD5" w:rsidRDefault="00893CD5" w:rsidP="00893CD5">
      <w:r>
        <w:t xml:space="preserve">    OrderID INT,</w:t>
      </w:r>
    </w:p>
    <w:p w14:paraId="4FE54BDE" w14:textId="77777777" w:rsidR="00893CD5" w:rsidRDefault="00893CD5" w:rsidP="00893CD5">
      <w:r>
        <w:t xml:space="preserve">    ProductID INT,</w:t>
      </w:r>
    </w:p>
    <w:p w14:paraId="2A9C528D" w14:textId="77777777" w:rsidR="00893CD5" w:rsidRDefault="00893CD5" w:rsidP="00893CD5">
      <w:r>
        <w:t xml:space="preserve">    Quantity INT NOT NULL,</w:t>
      </w:r>
    </w:p>
    <w:p w14:paraId="4A17A8F7" w14:textId="77777777" w:rsidR="00893CD5" w:rsidRDefault="00893CD5" w:rsidP="00893CD5">
      <w:r>
        <w:t xml:space="preserve">    Price DECIMAL(10,2) NOT NULL,</w:t>
      </w:r>
    </w:p>
    <w:p w14:paraId="08B9D8FC" w14:textId="77777777" w:rsidR="00893CD5" w:rsidRDefault="00893CD5" w:rsidP="00893CD5">
      <w:r>
        <w:t xml:space="preserve">    FOREIGN KEY (OrderID) REFERENCES Orders(OrderID),</w:t>
      </w:r>
    </w:p>
    <w:p w14:paraId="5CC5F970" w14:textId="77777777" w:rsidR="00893CD5" w:rsidRDefault="00893CD5" w:rsidP="00893CD5">
      <w:r>
        <w:t xml:space="preserve">    FOREIGN KEY (ProductID) REFERENCES Product(ProductID)</w:t>
      </w:r>
    </w:p>
    <w:p w14:paraId="1DD0ED3F" w14:textId="31FF18E0" w:rsidR="00893CD5" w:rsidRDefault="00893CD5" w:rsidP="00893CD5">
      <w:r>
        <w:t>);</w:t>
      </w:r>
    </w:p>
    <w:p w14:paraId="5D2922E7" w14:textId="64120692" w:rsidR="00893CD5" w:rsidRDefault="00893CD5" w:rsidP="00893CD5">
      <w:r w:rsidRPr="00893CD5">
        <w:rPr>
          <w:noProof/>
        </w:rPr>
        <w:drawing>
          <wp:inline distT="0" distB="0" distL="0" distR="0" wp14:anchorId="22930581" wp14:editId="5E8AA17F">
            <wp:extent cx="5731510" cy="1756410"/>
            <wp:effectExtent l="0" t="0" r="2540" b="0"/>
            <wp:docPr id="1816555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5595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D0E" w14:textId="77777777" w:rsidR="00893CD5" w:rsidRDefault="00893CD5" w:rsidP="00893CD5">
      <w:r>
        <w:t>CREATE TABLE Payment (</w:t>
      </w:r>
    </w:p>
    <w:p w14:paraId="1764A82D" w14:textId="77777777" w:rsidR="00893CD5" w:rsidRDefault="00893CD5" w:rsidP="00893CD5">
      <w:r>
        <w:t xml:space="preserve">    PaymentID INT AUTO_INCREMENT PRIMARY KEY,</w:t>
      </w:r>
    </w:p>
    <w:p w14:paraId="0B948404" w14:textId="77777777" w:rsidR="00893CD5" w:rsidRDefault="00893CD5" w:rsidP="00893CD5">
      <w:r>
        <w:t xml:space="preserve">    OrderID INT,</w:t>
      </w:r>
    </w:p>
    <w:p w14:paraId="5B9953BC" w14:textId="77777777" w:rsidR="00893CD5" w:rsidRDefault="00893CD5" w:rsidP="00893CD5">
      <w:r>
        <w:t xml:space="preserve">    PaymentDate DATETIME DEFAULT CURRENT_TIMESTAMP,</w:t>
      </w:r>
    </w:p>
    <w:p w14:paraId="242E3BAD" w14:textId="77777777" w:rsidR="00893CD5" w:rsidRDefault="00893CD5" w:rsidP="00893CD5">
      <w:r>
        <w:t xml:space="preserve">    Amount DECIMAL(10,2) NOT NULL,</w:t>
      </w:r>
    </w:p>
    <w:p w14:paraId="1CB4104D" w14:textId="77777777" w:rsidR="00893CD5" w:rsidRDefault="00893CD5" w:rsidP="00893CD5">
      <w:r>
        <w:t xml:space="preserve">    PaymentMethod VARCHAR(50),</w:t>
      </w:r>
    </w:p>
    <w:p w14:paraId="42E21325" w14:textId="77777777" w:rsidR="00893CD5" w:rsidRDefault="00893CD5" w:rsidP="00893CD5">
      <w:r>
        <w:t xml:space="preserve">    FOREIGN KEY (OrderID) REFERENCES Orders(OrderID)</w:t>
      </w:r>
    </w:p>
    <w:p w14:paraId="6771A57E" w14:textId="76053C9E" w:rsidR="00893CD5" w:rsidRDefault="00893CD5" w:rsidP="00893CD5">
      <w:r>
        <w:t>);</w:t>
      </w:r>
    </w:p>
    <w:p w14:paraId="338A2655" w14:textId="2B319ABE" w:rsidR="00893CD5" w:rsidRDefault="00893CD5" w:rsidP="00893CD5">
      <w:r w:rsidRPr="00893CD5">
        <w:rPr>
          <w:noProof/>
        </w:rPr>
        <w:lastRenderedPageBreak/>
        <w:drawing>
          <wp:inline distT="0" distB="0" distL="0" distR="0" wp14:anchorId="290A2AB7" wp14:editId="0B94C5F7">
            <wp:extent cx="5731510" cy="1680210"/>
            <wp:effectExtent l="0" t="0" r="2540" b="0"/>
            <wp:docPr id="7366373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3736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81D7" w14:textId="77777777" w:rsidR="003B306C" w:rsidRDefault="003B306C" w:rsidP="003B306C">
      <w:r>
        <w:t>-- Insert into Category</w:t>
      </w:r>
    </w:p>
    <w:p w14:paraId="14DCBC98" w14:textId="77777777" w:rsidR="003B306C" w:rsidRDefault="003B306C" w:rsidP="003B306C">
      <w:r>
        <w:t xml:space="preserve">INSERT INTO Category (Name, Description) VALUES </w:t>
      </w:r>
    </w:p>
    <w:p w14:paraId="733BE27D" w14:textId="77777777" w:rsidR="003B306C" w:rsidRDefault="003B306C" w:rsidP="003B306C">
      <w:r>
        <w:t>('Electronics', 'Devices and gadgets'),</w:t>
      </w:r>
    </w:p>
    <w:p w14:paraId="5B6CDC5B" w14:textId="77777777" w:rsidR="003B306C" w:rsidRDefault="003B306C" w:rsidP="003B306C">
      <w:r>
        <w:t>('Books', NULL),  -- Missing description</w:t>
      </w:r>
    </w:p>
    <w:p w14:paraId="59FFAF38" w14:textId="7A4E6E24" w:rsidR="003B306C" w:rsidRDefault="003B306C" w:rsidP="003B306C">
      <w:r>
        <w:t>('Clothing', 'Apparel and accessories');</w:t>
      </w:r>
    </w:p>
    <w:p w14:paraId="7989D846" w14:textId="0E97A637" w:rsidR="00E93161" w:rsidRDefault="00E93161" w:rsidP="003B306C">
      <w:r w:rsidRPr="00E93161">
        <w:rPr>
          <w:noProof/>
        </w:rPr>
        <w:drawing>
          <wp:inline distT="0" distB="0" distL="0" distR="0" wp14:anchorId="6AD04E5D" wp14:editId="354660A6">
            <wp:extent cx="5731510" cy="1254125"/>
            <wp:effectExtent l="0" t="0" r="2540" b="3175"/>
            <wp:docPr id="18684359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5954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F89" w14:textId="77777777" w:rsidR="00951E83" w:rsidRDefault="00951E83" w:rsidP="00951E83">
      <w:r>
        <w:t>-- Insert into Customer</w:t>
      </w:r>
    </w:p>
    <w:p w14:paraId="73C02E59" w14:textId="77777777" w:rsidR="00951E83" w:rsidRDefault="00951E83" w:rsidP="00951E83">
      <w:r>
        <w:t>INSERT INTO Customer (Name, Email, Phone, Address) VALUES</w:t>
      </w:r>
    </w:p>
    <w:p w14:paraId="2EBEF588" w14:textId="77777777" w:rsidR="00951E83" w:rsidRDefault="00951E83" w:rsidP="00951E83">
      <w:r>
        <w:t>('Alice Sharma', 'alice@example.com', '9876543210', 'Delhi'),</w:t>
      </w:r>
    </w:p>
    <w:p w14:paraId="6EDE3D24" w14:textId="77777777" w:rsidR="00951E83" w:rsidRDefault="00951E83" w:rsidP="00951E83">
      <w:r>
        <w:t>('Bob Verma', 'bob@example.com', NULL, 'Mumbai'),  -- Missing phone</w:t>
      </w:r>
    </w:p>
    <w:p w14:paraId="79D21721" w14:textId="5EDC8D01" w:rsidR="00E93161" w:rsidRDefault="00951E83" w:rsidP="00951E83">
      <w:r>
        <w:t>('Charlie Khan', 'charlie@example.com', '9988776655', NULL);  -- Missing address</w:t>
      </w:r>
    </w:p>
    <w:p w14:paraId="4036AE37" w14:textId="1537B309" w:rsidR="00951E83" w:rsidRDefault="00951E83" w:rsidP="00951E83">
      <w:r w:rsidRPr="00951E83">
        <w:rPr>
          <w:noProof/>
        </w:rPr>
        <w:drawing>
          <wp:inline distT="0" distB="0" distL="0" distR="0" wp14:anchorId="14DC1326" wp14:editId="22F124AA">
            <wp:extent cx="5731510" cy="810895"/>
            <wp:effectExtent l="0" t="0" r="2540" b="8255"/>
            <wp:docPr id="6474227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2749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7011" w14:textId="77777777" w:rsidR="00BE0C09" w:rsidRDefault="00BE0C09" w:rsidP="00BE0C09">
      <w:r>
        <w:t>-- Insert into Product</w:t>
      </w:r>
    </w:p>
    <w:p w14:paraId="574416FD" w14:textId="77777777" w:rsidR="00BE0C09" w:rsidRDefault="00BE0C09" w:rsidP="00BE0C09">
      <w:r>
        <w:t>INSERT INTO Product (Name, Description, Price, StockQty, CategoryID) VALUES</w:t>
      </w:r>
    </w:p>
    <w:p w14:paraId="6A32C771" w14:textId="77777777" w:rsidR="00BE0C09" w:rsidRDefault="00BE0C09" w:rsidP="00BE0C09">
      <w:r>
        <w:t>('Smartphone', 'Android phone', 19999.99, 50, 1),</w:t>
      </w:r>
    </w:p>
    <w:p w14:paraId="391A2A98" w14:textId="77777777" w:rsidR="00BE0C09" w:rsidRDefault="00BE0C09" w:rsidP="00BE0C09">
      <w:r>
        <w:t>('Novel - Fiction', NULL, 299.00, 200, 2),  -- No description</w:t>
      </w:r>
    </w:p>
    <w:p w14:paraId="2EE021A1" w14:textId="3BE0DC51" w:rsidR="00BE0C09" w:rsidRDefault="00BE0C09" w:rsidP="00BE0C09">
      <w:r>
        <w:t>('T-shirt', '100% cotton', 499.50, 100, 3);</w:t>
      </w:r>
    </w:p>
    <w:p w14:paraId="4A517A04" w14:textId="2F36DBB2" w:rsidR="00697CC1" w:rsidRDefault="00697CC1" w:rsidP="00BE0C09">
      <w:r w:rsidRPr="00697CC1">
        <w:rPr>
          <w:noProof/>
        </w:rPr>
        <w:lastRenderedPageBreak/>
        <w:drawing>
          <wp:inline distT="0" distB="0" distL="0" distR="0" wp14:anchorId="6696F8CE" wp14:editId="4978EEFC">
            <wp:extent cx="5731510" cy="890270"/>
            <wp:effectExtent l="0" t="0" r="2540" b="5080"/>
            <wp:docPr id="13629998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9843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FBAA" w14:textId="77777777" w:rsidR="00697CC1" w:rsidRDefault="00697CC1" w:rsidP="00697CC1">
      <w:r>
        <w:t>INSERT INTO Orders (CustomerID, OrderDate, Status) VALUES</w:t>
      </w:r>
    </w:p>
    <w:p w14:paraId="334991E2" w14:textId="77777777" w:rsidR="00697CC1" w:rsidRDefault="00697CC1" w:rsidP="00697CC1">
      <w:r>
        <w:t>(1, NOW(), 'Shipped'),</w:t>
      </w:r>
    </w:p>
    <w:p w14:paraId="0795843D" w14:textId="286E5EE0" w:rsidR="00697CC1" w:rsidRDefault="00697CC1" w:rsidP="00697CC1">
      <w:r>
        <w:t>(2, NOW(), 'Pending');</w:t>
      </w:r>
    </w:p>
    <w:p w14:paraId="7615427B" w14:textId="3B5FE11E" w:rsidR="00075383" w:rsidRDefault="00075383" w:rsidP="00697CC1">
      <w:r w:rsidRPr="00075383">
        <w:rPr>
          <w:noProof/>
        </w:rPr>
        <w:drawing>
          <wp:inline distT="0" distB="0" distL="0" distR="0" wp14:anchorId="684C0CD2" wp14:editId="5D766552">
            <wp:extent cx="5731510" cy="866775"/>
            <wp:effectExtent l="0" t="0" r="2540" b="9525"/>
            <wp:docPr id="12670588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8819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A3F" w14:textId="77777777" w:rsidR="00B020E5" w:rsidRDefault="00B020E5" w:rsidP="00B020E5">
      <w:r>
        <w:t>INSERT INTO OrderItem (OrderID, ProductID, Quantity, Price) VALUES</w:t>
      </w:r>
    </w:p>
    <w:p w14:paraId="28532F48" w14:textId="77777777" w:rsidR="00B020E5" w:rsidRDefault="00B020E5" w:rsidP="00B020E5">
      <w:r>
        <w:t>(1, 1, 1, 19999.99),  -- Smartphone</w:t>
      </w:r>
    </w:p>
    <w:p w14:paraId="1A49A012" w14:textId="77777777" w:rsidR="00B020E5" w:rsidRDefault="00B020E5" w:rsidP="00B020E5">
      <w:r>
        <w:t>(1, 2, 2, 299.00),    -- Novel - Fiction</w:t>
      </w:r>
    </w:p>
    <w:p w14:paraId="56C21658" w14:textId="158E8DE3" w:rsidR="00075383" w:rsidRDefault="00B020E5" w:rsidP="00B020E5">
      <w:r>
        <w:t>(2, 3, 3, 399.50);    -- T-shirt (ProductID = 3, not 4)</w:t>
      </w:r>
    </w:p>
    <w:p w14:paraId="3D85179A" w14:textId="29B731FA" w:rsidR="00B020E5" w:rsidRDefault="00B00B7B" w:rsidP="00B020E5">
      <w:r w:rsidRPr="00B00B7B">
        <w:rPr>
          <w:noProof/>
        </w:rPr>
        <w:drawing>
          <wp:inline distT="0" distB="0" distL="0" distR="0" wp14:anchorId="74051291" wp14:editId="0A911EE7">
            <wp:extent cx="5731510" cy="962025"/>
            <wp:effectExtent l="0" t="0" r="2540" b="9525"/>
            <wp:docPr id="17827787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8722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56B" w14:textId="77777777" w:rsidR="00B00B7B" w:rsidRDefault="00B00B7B" w:rsidP="00B00B7B">
      <w:r>
        <w:t>-- Insert into Payment</w:t>
      </w:r>
    </w:p>
    <w:p w14:paraId="307CF62F" w14:textId="77777777" w:rsidR="00B00B7B" w:rsidRDefault="00B00B7B" w:rsidP="00B00B7B">
      <w:r>
        <w:t>INSERT INTO Payment (OrderID, PaymentDate, Amount, PaymentMethod) VALUES</w:t>
      </w:r>
    </w:p>
    <w:p w14:paraId="44FD3A85" w14:textId="77777777" w:rsidR="00B00B7B" w:rsidRDefault="00B00B7B" w:rsidP="00B00B7B">
      <w:r>
        <w:t>(1, NOW(), 20597.99, 'Credit Card'),</w:t>
      </w:r>
    </w:p>
    <w:p w14:paraId="539F6165" w14:textId="41BAEB2A" w:rsidR="00B00B7B" w:rsidRDefault="00B00B7B" w:rsidP="00B00B7B">
      <w:r>
        <w:t>(2, NOW(), 1198.50, 'Cash on Delivery');</w:t>
      </w:r>
    </w:p>
    <w:p w14:paraId="6A26E6E0" w14:textId="51116EB7" w:rsidR="00465EFE" w:rsidRDefault="00465EFE" w:rsidP="00B00B7B">
      <w:r w:rsidRPr="00465EFE">
        <w:rPr>
          <w:noProof/>
        </w:rPr>
        <w:drawing>
          <wp:inline distT="0" distB="0" distL="0" distR="0" wp14:anchorId="24D1404B" wp14:editId="6F2A5470">
            <wp:extent cx="5731510" cy="767715"/>
            <wp:effectExtent l="0" t="0" r="2540" b="0"/>
            <wp:docPr id="7457459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45925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77C2" w14:textId="77777777" w:rsidR="004E1F9C" w:rsidRDefault="004E1F9C" w:rsidP="004E1F9C">
      <w:r>
        <w:t>-- Add phone number for Bob</w:t>
      </w:r>
    </w:p>
    <w:p w14:paraId="05DF4CDC" w14:textId="77777777" w:rsidR="004E1F9C" w:rsidRDefault="004E1F9C" w:rsidP="004E1F9C">
      <w:r>
        <w:t>UPDATE Customer</w:t>
      </w:r>
    </w:p>
    <w:p w14:paraId="62943F4E" w14:textId="77777777" w:rsidR="004E1F9C" w:rsidRDefault="004E1F9C" w:rsidP="004E1F9C">
      <w:r>
        <w:t>SET Phone = '9988776655'</w:t>
      </w:r>
    </w:p>
    <w:p w14:paraId="1CE968A9" w14:textId="6C4D73B1" w:rsidR="004E1F9C" w:rsidRDefault="004E1F9C" w:rsidP="004E1F9C">
      <w:r>
        <w:t>WHERE Name = 'Bob Patel';</w:t>
      </w:r>
    </w:p>
    <w:p w14:paraId="470AAB84" w14:textId="6555BC5C" w:rsidR="009D31C1" w:rsidRDefault="009D31C1" w:rsidP="004E1F9C">
      <w:r w:rsidRPr="009D31C1">
        <w:rPr>
          <w:noProof/>
        </w:rPr>
        <w:lastRenderedPageBreak/>
        <w:drawing>
          <wp:inline distT="0" distB="0" distL="0" distR="0" wp14:anchorId="252801C5" wp14:editId="31F43BF1">
            <wp:extent cx="5731510" cy="1425575"/>
            <wp:effectExtent l="0" t="0" r="2540" b="3175"/>
            <wp:docPr id="5488104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0495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CE4" w14:textId="77777777" w:rsidR="009D31C1" w:rsidRDefault="009D31C1" w:rsidP="009D31C1">
      <w:r>
        <w:t>-- Update Product description that was NULL</w:t>
      </w:r>
    </w:p>
    <w:p w14:paraId="3E5ADA74" w14:textId="77777777" w:rsidR="009D31C1" w:rsidRDefault="009D31C1" w:rsidP="009D31C1">
      <w:r>
        <w:t>UPDATE Product</w:t>
      </w:r>
    </w:p>
    <w:p w14:paraId="3E7B73C0" w14:textId="77777777" w:rsidR="009D31C1" w:rsidRDefault="009D31C1" w:rsidP="009D31C1">
      <w:r>
        <w:t>SET Description = 'Popular fiction novel'</w:t>
      </w:r>
    </w:p>
    <w:p w14:paraId="4AF57DA0" w14:textId="21145DE6" w:rsidR="009D31C1" w:rsidRDefault="009D31C1" w:rsidP="009D31C1">
      <w:r>
        <w:t>WHERE Name = 'Fiction Book';</w:t>
      </w:r>
    </w:p>
    <w:p w14:paraId="7CEDAC0F" w14:textId="7619A15A" w:rsidR="00C56F38" w:rsidRDefault="00C56F38" w:rsidP="009D31C1">
      <w:r w:rsidRPr="00C56F38">
        <w:rPr>
          <w:noProof/>
        </w:rPr>
        <w:drawing>
          <wp:inline distT="0" distB="0" distL="0" distR="0" wp14:anchorId="504FEBA9" wp14:editId="0A2AF545">
            <wp:extent cx="5731510" cy="1158240"/>
            <wp:effectExtent l="0" t="0" r="2540" b="3810"/>
            <wp:docPr id="5534600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003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1BBE" w14:textId="77777777" w:rsidR="00F52BA4" w:rsidRDefault="00F52BA4" w:rsidP="00F52BA4">
      <w:r>
        <w:t>-- Set order status to 'Delivered'</w:t>
      </w:r>
    </w:p>
    <w:p w14:paraId="38920D8F" w14:textId="77777777" w:rsidR="00F52BA4" w:rsidRDefault="00F52BA4" w:rsidP="00F52BA4">
      <w:r>
        <w:t>UPDATE Orders</w:t>
      </w:r>
    </w:p>
    <w:p w14:paraId="561EF001" w14:textId="77777777" w:rsidR="00F52BA4" w:rsidRDefault="00F52BA4" w:rsidP="00F52BA4">
      <w:r>
        <w:t>SET Status = 'Delivered'</w:t>
      </w:r>
    </w:p>
    <w:p w14:paraId="37D92217" w14:textId="7BEA3405" w:rsidR="00F52BA4" w:rsidRDefault="00F52BA4" w:rsidP="00F52BA4">
      <w:r>
        <w:t>WHERE OrderID = 1;</w:t>
      </w:r>
    </w:p>
    <w:p w14:paraId="58AC5CD7" w14:textId="0B57F5DE" w:rsidR="00F52BA4" w:rsidRDefault="00F52BA4" w:rsidP="00F52BA4">
      <w:r w:rsidRPr="00F52BA4">
        <w:rPr>
          <w:noProof/>
        </w:rPr>
        <w:drawing>
          <wp:inline distT="0" distB="0" distL="0" distR="0" wp14:anchorId="487FFD9F" wp14:editId="0485B5D8">
            <wp:extent cx="5731510" cy="1441450"/>
            <wp:effectExtent l="0" t="0" r="2540" b="6350"/>
            <wp:docPr id="15384948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94818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C1A8" w14:textId="77777777" w:rsidR="00B14E72" w:rsidRDefault="00B14E72" w:rsidP="00B14E72">
      <w:r>
        <w:t>-- Delete a customer with no orders (example only, adjust ID as needed)</w:t>
      </w:r>
    </w:p>
    <w:p w14:paraId="226D230C" w14:textId="77777777" w:rsidR="00B14E72" w:rsidRDefault="00B14E72" w:rsidP="00B14E72">
      <w:r>
        <w:t>DELETE FROM Customer</w:t>
      </w:r>
    </w:p>
    <w:p w14:paraId="7D38244E" w14:textId="4FE6551B" w:rsidR="00B14E72" w:rsidRDefault="00B14E72" w:rsidP="00B14E72">
      <w:r>
        <w:t>WHERE CustomerID = 4;</w:t>
      </w:r>
    </w:p>
    <w:p w14:paraId="47C9818B" w14:textId="399A6D78" w:rsidR="00B14E72" w:rsidRDefault="00B14E72" w:rsidP="00B14E72">
      <w:r w:rsidRPr="00B14E72">
        <w:rPr>
          <w:noProof/>
        </w:rPr>
        <w:lastRenderedPageBreak/>
        <w:drawing>
          <wp:inline distT="0" distB="0" distL="0" distR="0" wp14:anchorId="746656D4" wp14:editId="2B5167CD">
            <wp:extent cx="5229955" cy="1000265"/>
            <wp:effectExtent l="0" t="0" r="0" b="9525"/>
            <wp:docPr id="18435480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8045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BD8" w14:textId="77777777" w:rsidR="00925641" w:rsidRDefault="00925641" w:rsidP="00925641">
      <w:r>
        <w:t>-- Delete a product with stock = 0 (simulate out-of-stock cleanup)</w:t>
      </w:r>
    </w:p>
    <w:p w14:paraId="6DA93A6B" w14:textId="77777777" w:rsidR="00925641" w:rsidRDefault="00925641" w:rsidP="00925641">
      <w:r>
        <w:t>DELETE FROM Product</w:t>
      </w:r>
    </w:p>
    <w:p w14:paraId="21A3D4DC" w14:textId="1033099E" w:rsidR="00925641" w:rsidRDefault="00925641" w:rsidP="00925641">
      <w:r>
        <w:t>WHERE StockQty = 0;</w:t>
      </w:r>
    </w:p>
    <w:p w14:paraId="74DF28D0" w14:textId="75DDD374" w:rsidR="00925641" w:rsidRDefault="00925641" w:rsidP="00925641">
      <w:r w:rsidRPr="00925641">
        <w:rPr>
          <w:noProof/>
        </w:rPr>
        <w:drawing>
          <wp:inline distT="0" distB="0" distL="0" distR="0" wp14:anchorId="5A05FF27" wp14:editId="14BA79B6">
            <wp:extent cx="5458587" cy="895475"/>
            <wp:effectExtent l="0" t="0" r="8890" b="0"/>
            <wp:docPr id="14685703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0300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DFA8" w14:textId="77777777" w:rsidR="00FC48CF" w:rsidRDefault="00FC48CF" w:rsidP="00FC48CF">
      <w:r>
        <w:t>-- All customers</w:t>
      </w:r>
    </w:p>
    <w:p w14:paraId="190AB41A" w14:textId="6DAF0CA4" w:rsidR="00FC48CF" w:rsidRDefault="00FC48CF" w:rsidP="00FC48CF">
      <w:r>
        <w:t>SELECT * FROM Customer;</w:t>
      </w:r>
    </w:p>
    <w:p w14:paraId="571B3DFE" w14:textId="46319098" w:rsidR="00FC48CF" w:rsidRDefault="00FC48CF" w:rsidP="00FC48CF">
      <w:r w:rsidRPr="00FC48CF">
        <w:drawing>
          <wp:inline distT="0" distB="0" distL="0" distR="0" wp14:anchorId="7684ECC9" wp14:editId="1277D147">
            <wp:extent cx="5731510" cy="1324610"/>
            <wp:effectExtent l="0" t="0" r="2540" b="8890"/>
            <wp:docPr id="17359143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375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897" w14:textId="77777777" w:rsidR="00FC48CF" w:rsidRDefault="00FC48CF" w:rsidP="00FC48CF">
      <w:r>
        <w:t>-- All products</w:t>
      </w:r>
    </w:p>
    <w:p w14:paraId="50A79C89" w14:textId="4F5DA971" w:rsidR="00FC48CF" w:rsidRDefault="00FC48CF" w:rsidP="00FC48CF">
      <w:r>
        <w:t>SELECT * FROM Product;</w:t>
      </w:r>
    </w:p>
    <w:p w14:paraId="714C6F7A" w14:textId="508CB75A" w:rsidR="00FC48CF" w:rsidRDefault="00FC48CF" w:rsidP="00FC48CF">
      <w:r w:rsidRPr="00FC48CF">
        <w:drawing>
          <wp:inline distT="0" distB="0" distL="0" distR="0" wp14:anchorId="4162D967" wp14:editId="5C689ED7">
            <wp:extent cx="5731510" cy="1294765"/>
            <wp:effectExtent l="0" t="0" r="2540" b="635"/>
            <wp:docPr id="1138862586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62586" name="Picture 1" descr="A screen shot of a black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1A0D" w14:textId="77777777" w:rsidR="00FC48CF" w:rsidRDefault="00FC48CF" w:rsidP="00FC48CF">
      <w:r>
        <w:t>-- Product names and prices</w:t>
      </w:r>
    </w:p>
    <w:p w14:paraId="5BB7645B" w14:textId="679813B3" w:rsidR="00FC48CF" w:rsidRDefault="00FC48CF" w:rsidP="00FC48CF">
      <w:r>
        <w:t>SELECT Name, Price FROM Product;</w:t>
      </w:r>
    </w:p>
    <w:p w14:paraId="2AA9627B" w14:textId="108D4694" w:rsidR="00FC48CF" w:rsidRDefault="00FC48CF" w:rsidP="00FC48CF">
      <w:r w:rsidRPr="00FC48CF">
        <w:lastRenderedPageBreak/>
        <w:drawing>
          <wp:inline distT="0" distB="0" distL="0" distR="0" wp14:anchorId="16D96400" wp14:editId="38181016">
            <wp:extent cx="5731510" cy="1274445"/>
            <wp:effectExtent l="0" t="0" r="2540" b="1905"/>
            <wp:docPr id="773239384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39384" name="Picture 1" descr="A screen shot of a black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DA7B" w14:textId="77777777" w:rsidR="00FC48CF" w:rsidRDefault="00FC48CF" w:rsidP="00FC48CF">
      <w:r>
        <w:t>-- Customer names and email</w:t>
      </w:r>
    </w:p>
    <w:p w14:paraId="12A4906B" w14:textId="1433841E" w:rsidR="00FC48CF" w:rsidRDefault="00FC48CF" w:rsidP="00FC48CF">
      <w:r>
        <w:t>SELECT Name, Email FROM Customer;</w:t>
      </w:r>
    </w:p>
    <w:p w14:paraId="5EE3A017" w14:textId="094FC355" w:rsidR="00FC48CF" w:rsidRDefault="00FC48CF" w:rsidP="00FC48CF">
      <w:r w:rsidRPr="00FC48CF">
        <w:drawing>
          <wp:inline distT="0" distB="0" distL="0" distR="0" wp14:anchorId="54054841" wp14:editId="318F323B">
            <wp:extent cx="5731510" cy="2508250"/>
            <wp:effectExtent l="0" t="0" r="2540" b="6350"/>
            <wp:docPr id="5253492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49271" name="Picture 1" descr="A black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C538" w14:textId="77777777" w:rsidR="00E72EB2" w:rsidRDefault="00E72EB2" w:rsidP="00E72EB2">
      <w:r>
        <w:t>-- Products with price greater than 1000</w:t>
      </w:r>
    </w:p>
    <w:p w14:paraId="2CFCEC1B" w14:textId="77777777" w:rsidR="00E72EB2" w:rsidRDefault="00E72EB2" w:rsidP="00E72EB2">
      <w:r>
        <w:t>SELECT * FROM Product</w:t>
      </w:r>
    </w:p>
    <w:p w14:paraId="18476BED" w14:textId="7DFA9DE6" w:rsidR="00E72EB2" w:rsidRDefault="00E72EB2" w:rsidP="00E72EB2">
      <w:r>
        <w:t>WHERE Price &gt; 1000;</w:t>
      </w:r>
    </w:p>
    <w:p w14:paraId="180E57AE" w14:textId="05D380A3" w:rsidR="00E72EB2" w:rsidRDefault="00E72EB2" w:rsidP="00E72EB2">
      <w:r w:rsidRPr="00E72EB2">
        <w:drawing>
          <wp:inline distT="0" distB="0" distL="0" distR="0" wp14:anchorId="1DFAAB68" wp14:editId="0468DF9F">
            <wp:extent cx="5731510" cy="1139190"/>
            <wp:effectExtent l="0" t="0" r="2540" b="3810"/>
            <wp:docPr id="1128793572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93572" name="Picture 1" descr="A screen shot of a black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A1E" w14:textId="77777777" w:rsidR="00E72EB2" w:rsidRDefault="00E72EB2" w:rsidP="00E72EB2">
      <w:r>
        <w:t>-- Customers from Delhi or Mumbai</w:t>
      </w:r>
    </w:p>
    <w:p w14:paraId="0961B27E" w14:textId="77777777" w:rsidR="00E72EB2" w:rsidRDefault="00E72EB2" w:rsidP="00E72EB2">
      <w:r>
        <w:t>SELECT * FROM Customer</w:t>
      </w:r>
    </w:p>
    <w:p w14:paraId="28AC88D5" w14:textId="04094D57" w:rsidR="00E72EB2" w:rsidRDefault="00E72EB2" w:rsidP="00E72EB2">
      <w:r>
        <w:t>WHERE Address LIKE '%Delhi%' OR Address LIKE '%Mumbai%';</w:t>
      </w:r>
    </w:p>
    <w:p w14:paraId="413F3992" w14:textId="7622550B" w:rsidR="00E72EB2" w:rsidRDefault="00E72EB2" w:rsidP="00E72EB2">
      <w:r w:rsidRPr="00E72EB2">
        <w:lastRenderedPageBreak/>
        <w:drawing>
          <wp:inline distT="0" distB="0" distL="0" distR="0" wp14:anchorId="1E257465" wp14:editId="3DC3AF59">
            <wp:extent cx="5731510" cy="1423035"/>
            <wp:effectExtent l="0" t="0" r="2540" b="5715"/>
            <wp:docPr id="4605505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50530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1D90" w14:textId="77777777" w:rsidR="00E72EB2" w:rsidRDefault="00E72EB2" w:rsidP="00E72EB2">
      <w:r>
        <w:t>-- Products with "shirt" in the name (case-insensitive)</w:t>
      </w:r>
    </w:p>
    <w:p w14:paraId="04101C05" w14:textId="77777777" w:rsidR="00E72EB2" w:rsidRDefault="00E72EB2" w:rsidP="00E72EB2">
      <w:r>
        <w:t>SELECT * FROM Product</w:t>
      </w:r>
    </w:p>
    <w:p w14:paraId="5EFE5B9C" w14:textId="790FA535" w:rsidR="00E72EB2" w:rsidRDefault="00E72EB2" w:rsidP="00E72EB2">
      <w:r>
        <w:t>WHERE Name LIKE '%shirt%';</w:t>
      </w:r>
    </w:p>
    <w:p w14:paraId="4362AB33" w14:textId="1DFC5ECF" w:rsidR="00E72EB2" w:rsidRDefault="00E72EB2" w:rsidP="00E72EB2">
      <w:r w:rsidRPr="00E72EB2">
        <w:drawing>
          <wp:inline distT="0" distB="0" distL="0" distR="0" wp14:anchorId="75CDE258" wp14:editId="096E9DC1">
            <wp:extent cx="5731510" cy="1273810"/>
            <wp:effectExtent l="0" t="0" r="2540" b="2540"/>
            <wp:docPr id="1829280263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0263" name="Picture 1" descr="A screen 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057A" w14:textId="77777777" w:rsidR="00F52C17" w:rsidRDefault="00F52C17" w:rsidP="00F52C17">
      <w:r>
        <w:t>-- Products with price between 300 and 2000</w:t>
      </w:r>
    </w:p>
    <w:p w14:paraId="3021F569" w14:textId="77777777" w:rsidR="00F52C17" w:rsidRDefault="00F52C17" w:rsidP="00F52C17">
      <w:r>
        <w:t>SELECT * FROM Product</w:t>
      </w:r>
    </w:p>
    <w:p w14:paraId="475E584F" w14:textId="21D079B0" w:rsidR="00E72EB2" w:rsidRDefault="00F52C17" w:rsidP="00F52C17">
      <w:r>
        <w:t>WHERE Price BETWEEN 300 AND 2000;</w:t>
      </w:r>
    </w:p>
    <w:p w14:paraId="068B697D" w14:textId="61378697" w:rsidR="00F52C17" w:rsidRDefault="00F52C17" w:rsidP="00F52C17">
      <w:r w:rsidRPr="00F52C17">
        <w:drawing>
          <wp:inline distT="0" distB="0" distL="0" distR="0" wp14:anchorId="2A3336EF" wp14:editId="0E52F2A1">
            <wp:extent cx="5731510" cy="1334770"/>
            <wp:effectExtent l="0" t="0" r="2540" b="0"/>
            <wp:docPr id="383041865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1865" name="Picture 1" descr="A screen shot of a black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021A" w14:textId="77777777" w:rsidR="00F52C17" w:rsidRDefault="00F52C17" w:rsidP="00F52C17">
      <w:r>
        <w:t>-- Orders with specific statuses</w:t>
      </w:r>
    </w:p>
    <w:p w14:paraId="07288A86" w14:textId="77777777" w:rsidR="00F52C17" w:rsidRDefault="00F52C17" w:rsidP="00F52C17">
      <w:r>
        <w:t>SELECT * FROM Orders</w:t>
      </w:r>
    </w:p>
    <w:p w14:paraId="7BF018E5" w14:textId="3956D972" w:rsidR="00F52C17" w:rsidRDefault="00F52C17" w:rsidP="00F52C17">
      <w:r>
        <w:t>WHERE Status IN ('Shipped', 'Delivered');</w:t>
      </w:r>
    </w:p>
    <w:p w14:paraId="7273B0A9" w14:textId="61EDA431" w:rsidR="00F52C17" w:rsidRDefault="00F52C17" w:rsidP="00F52C17">
      <w:r w:rsidRPr="00F52C17">
        <w:drawing>
          <wp:inline distT="0" distB="0" distL="0" distR="0" wp14:anchorId="74C0E76E" wp14:editId="7ACB0789">
            <wp:extent cx="5731510" cy="1517650"/>
            <wp:effectExtent l="0" t="0" r="2540" b="6350"/>
            <wp:docPr id="15788904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90470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DF2" w14:textId="77777777" w:rsidR="00F52C17" w:rsidRDefault="00F52C17" w:rsidP="00F52C17">
      <w:r>
        <w:lastRenderedPageBreak/>
        <w:t>-- Sort products by price (low to high)</w:t>
      </w:r>
    </w:p>
    <w:p w14:paraId="6DBF2C69" w14:textId="77777777" w:rsidR="00F52C17" w:rsidRDefault="00F52C17" w:rsidP="00F52C17">
      <w:r>
        <w:t>SELECT * FROM Product</w:t>
      </w:r>
    </w:p>
    <w:p w14:paraId="05C1E717" w14:textId="5A17ADA1" w:rsidR="00F52C17" w:rsidRDefault="00F52C17" w:rsidP="00F52C17">
      <w:r>
        <w:t>ORDER BY Price ASC;</w:t>
      </w:r>
    </w:p>
    <w:p w14:paraId="439FD963" w14:textId="102F56D9" w:rsidR="00F52C17" w:rsidRDefault="00F52C17" w:rsidP="00F52C17">
      <w:r w:rsidRPr="00F52C17">
        <w:drawing>
          <wp:inline distT="0" distB="0" distL="0" distR="0" wp14:anchorId="03237E7B" wp14:editId="6AB2CF54">
            <wp:extent cx="5731510" cy="1416050"/>
            <wp:effectExtent l="0" t="0" r="2540" b="0"/>
            <wp:docPr id="13621870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87021" name="Picture 1" descr="A screen 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DEA1" w14:textId="77777777" w:rsidR="00F52C17" w:rsidRDefault="00F52C17" w:rsidP="00F52C17">
      <w:r>
        <w:t>-- Sort customers by name (Z to A)</w:t>
      </w:r>
    </w:p>
    <w:p w14:paraId="3B87752B" w14:textId="77777777" w:rsidR="00F52C17" w:rsidRDefault="00F52C17" w:rsidP="00F52C17">
      <w:r>
        <w:t>SELECT * FROM Customer</w:t>
      </w:r>
    </w:p>
    <w:p w14:paraId="76ADCF04" w14:textId="56A6D2AE" w:rsidR="00F52C17" w:rsidRDefault="00F52C17" w:rsidP="00F52C17">
      <w:r>
        <w:t>ORDER BY Name DESC;</w:t>
      </w:r>
    </w:p>
    <w:p w14:paraId="1E9C8873" w14:textId="090E7A54" w:rsidR="00F52C17" w:rsidRDefault="00F52C17" w:rsidP="00F52C17">
      <w:r w:rsidRPr="00F52C17">
        <w:drawing>
          <wp:inline distT="0" distB="0" distL="0" distR="0" wp14:anchorId="0B778FEE" wp14:editId="0428CB30">
            <wp:extent cx="5731510" cy="1558925"/>
            <wp:effectExtent l="0" t="0" r="2540" b="3175"/>
            <wp:docPr id="272467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735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9758" w14:textId="77777777" w:rsidR="004951DB" w:rsidRDefault="004951DB" w:rsidP="004951DB">
      <w:r>
        <w:t>SELECT CustomerID, COUNT(*) AS TotalOrders</w:t>
      </w:r>
    </w:p>
    <w:p w14:paraId="7547FC7B" w14:textId="77777777" w:rsidR="004951DB" w:rsidRDefault="004951DB" w:rsidP="004951DB">
      <w:r>
        <w:t>FROM Orders</w:t>
      </w:r>
    </w:p>
    <w:p w14:paraId="304516F2" w14:textId="65AE0201" w:rsidR="004951DB" w:rsidRDefault="004951DB" w:rsidP="004951DB">
      <w:r>
        <w:t>GROUP BY CustomerID;</w:t>
      </w:r>
    </w:p>
    <w:p w14:paraId="282C2B76" w14:textId="77B4BB05" w:rsidR="004951DB" w:rsidRDefault="004951DB" w:rsidP="004951DB">
      <w:r w:rsidRPr="004951DB">
        <w:drawing>
          <wp:inline distT="0" distB="0" distL="0" distR="0" wp14:anchorId="6B77B4F0" wp14:editId="6524D91E">
            <wp:extent cx="5731510" cy="2596515"/>
            <wp:effectExtent l="0" t="0" r="2540" b="0"/>
            <wp:docPr id="1183740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40230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C9E7" w14:textId="77777777" w:rsidR="004951DB" w:rsidRDefault="004951DB" w:rsidP="004951DB">
      <w:r>
        <w:lastRenderedPageBreak/>
        <w:t>SELECT OrderID, SUM(Price * Quantity) AS TotalAmount</w:t>
      </w:r>
    </w:p>
    <w:p w14:paraId="4EF05DD0" w14:textId="77777777" w:rsidR="004951DB" w:rsidRDefault="004951DB" w:rsidP="004951DB">
      <w:r>
        <w:t>FROM OrderItem</w:t>
      </w:r>
    </w:p>
    <w:p w14:paraId="0998129A" w14:textId="764BC58F" w:rsidR="004951DB" w:rsidRDefault="004951DB" w:rsidP="004951DB">
      <w:r>
        <w:t>GROUP BY OrderID;</w:t>
      </w:r>
    </w:p>
    <w:p w14:paraId="5C1FD7A5" w14:textId="482E9353" w:rsidR="004951DB" w:rsidRDefault="004951DB" w:rsidP="004951DB">
      <w:r w:rsidRPr="004951DB">
        <w:drawing>
          <wp:inline distT="0" distB="0" distL="0" distR="0" wp14:anchorId="3DD6A18E" wp14:editId="7A28616E">
            <wp:extent cx="5731510" cy="1940560"/>
            <wp:effectExtent l="0" t="0" r="2540" b="2540"/>
            <wp:docPr id="14721854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85422" name="Picture 1" descr="A black screen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F5AB" w14:textId="77777777" w:rsidR="004951DB" w:rsidRDefault="004951DB" w:rsidP="004951DB">
      <w:r>
        <w:t>SELECT CategoryID, AVG(Price) AS AvgPrice</w:t>
      </w:r>
    </w:p>
    <w:p w14:paraId="51508EAA" w14:textId="77777777" w:rsidR="004951DB" w:rsidRDefault="004951DB" w:rsidP="004951DB">
      <w:r>
        <w:t>FROM Product</w:t>
      </w:r>
    </w:p>
    <w:p w14:paraId="6F59BCCB" w14:textId="1A7DFF2E" w:rsidR="004951DB" w:rsidRDefault="004951DB" w:rsidP="004951DB">
      <w:r>
        <w:t>GROUP BY CategoryID;</w:t>
      </w:r>
    </w:p>
    <w:p w14:paraId="6D850B83" w14:textId="0C7C6F90" w:rsidR="004951DB" w:rsidRDefault="004951DB" w:rsidP="004951DB">
      <w:r w:rsidRPr="004951DB">
        <w:drawing>
          <wp:inline distT="0" distB="0" distL="0" distR="0" wp14:anchorId="1CD096BF" wp14:editId="6687BDA1">
            <wp:extent cx="5731510" cy="2598420"/>
            <wp:effectExtent l="0" t="0" r="2540" b="0"/>
            <wp:docPr id="94061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35" name="Picture 1" descr="A screen 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19DA" w14:textId="77777777" w:rsidR="004951DB" w:rsidRDefault="004951DB" w:rsidP="004951DB">
      <w:r>
        <w:t>SELECT CategoryID, COUNT(*) AS ProductCount</w:t>
      </w:r>
    </w:p>
    <w:p w14:paraId="31A7A760" w14:textId="77777777" w:rsidR="004951DB" w:rsidRDefault="004951DB" w:rsidP="004951DB">
      <w:r>
        <w:t>FROM Product</w:t>
      </w:r>
    </w:p>
    <w:p w14:paraId="327AF441" w14:textId="07CCD164" w:rsidR="004951DB" w:rsidRDefault="004951DB" w:rsidP="004951DB">
      <w:r>
        <w:t>GROUP BY CategoryID;</w:t>
      </w:r>
    </w:p>
    <w:p w14:paraId="535A5324" w14:textId="74224D40" w:rsidR="004951DB" w:rsidRDefault="004951DB" w:rsidP="004951DB">
      <w:r w:rsidRPr="004951DB">
        <w:lastRenderedPageBreak/>
        <w:drawing>
          <wp:inline distT="0" distB="0" distL="0" distR="0" wp14:anchorId="62FA909A" wp14:editId="4FD2875C">
            <wp:extent cx="5731510" cy="2524125"/>
            <wp:effectExtent l="0" t="0" r="2540" b="9525"/>
            <wp:docPr id="13126420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42009" name="Picture 1" descr="A screen 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2CE2" w14:textId="77777777" w:rsidR="004951DB" w:rsidRDefault="004951DB" w:rsidP="004951DB">
      <w:r>
        <w:t>SELECT CustomerID, COUNT(*) AS OrderCount</w:t>
      </w:r>
    </w:p>
    <w:p w14:paraId="390192D3" w14:textId="77777777" w:rsidR="004951DB" w:rsidRDefault="004951DB" w:rsidP="004951DB">
      <w:r>
        <w:t>FROM Orders</w:t>
      </w:r>
    </w:p>
    <w:p w14:paraId="0C6A6F63" w14:textId="77777777" w:rsidR="004951DB" w:rsidRDefault="004951DB" w:rsidP="004951DB">
      <w:r>
        <w:t>GROUP BY CustomerID</w:t>
      </w:r>
    </w:p>
    <w:p w14:paraId="1BDB86E4" w14:textId="6A3FEE6C" w:rsidR="004951DB" w:rsidRDefault="004951DB" w:rsidP="004951DB">
      <w:r>
        <w:t>HAVING COUNT(*) &gt; 1;</w:t>
      </w:r>
    </w:p>
    <w:p w14:paraId="24A037F3" w14:textId="0EDAC207" w:rsidR="00FC48CF" w:rsidRDefault="004951DB" w:rsidP="00E72EB2">
      <w:r w:rsidRPr="004951DB">
        <w:drawing>
          <wp:inline distT="0" distB="0" distL="0" distR="0" wp14:anchorId="79524987" wp14:editId="10A509E1">
            <wp:extent cx="5731510" cy="1135380"/>
            <wp:effectExtent l="0" t="0" r="2540" b="7620"/>
            <wp:docPr id="11225350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35030" name="Picture 1" descr="A black screen with white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6000" w14:textId="77777777" w:rsidR="004951DB" w:rsidRDefault="004951DB" w:rsidP="004951DB">
      <w:r>
        <w:t>SELECT ProductID, SUM(Quantity) AS TotalSold</w:t>
      </w:r>
    </w:p>
    <w:p w14:paraId="6A7EBD82" w14:textId="77777777" w:rsidR="004951DB" w:rsidRDefault="004951DB" w:rsidP="004951DB">
      <w:r>
        <w:t>FROM OrderItem</w:t>
      </w:r>
    </w:p>
    <w:p w14:paraId="772990CD" w14:textId="1B391871" w:rsidR="004951DB" w:rsidRDefault="004951DB" w:rsidP="004951DB">
      <w:r>
        <w:t>GROUP BY ProductID;</w:t>
      </w:r>
    </w:p>
    <w:p w14:paraId="4DA72EBC" w14:textId="53D4C47C" w:rsidR="004951DB" w:rsidRDefault="004951DB" w:rsidP="004951DB">
      <w:r w:rsidRPr="004951DB">
        <w:drawing>
          <wp:inline distT="0" distB="0" distL="0" distR="0" wp14:anchorId="2482BA6A" wp14:editId="5C5010E9">
            <wp:extent cx="5731510" cy="2448560"/>
            <wp:effectExtent l="0" t="0" r="2540" b="8890"/>
            <wp:docPr id="21459339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3922" name="Picture 1" descr="A screen 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A16F" w14:textId="77777777" w:rsidR="004951DB" w:rsidRDefault="004951DB" w:rsidP="004951DB">
      <w:r>
        <w:lastRenderedPageBreak/>
        <w:t>SELECT PaymentMethod, AVG(Amount) AS AvgPayment</w:t>
      </w:r>
    </w:p>
    <w:p w14:paraId="0619FBCA" w14:textId="77777777" w:rsidR="004951DB" w:rsidRDefault="004951DB" w:rsidP="004951DB">
      <w:r>
        <w:t>FROM Payment</w:t>
      </w:r>
    </w:p>
    <w:p w14:paraId="1D7F99B5" w14:textId="2DDD2D68" w:rsidR="004951DB" w:rsidRDefault="004951DB" w:rsidP="004951DB">
      <w:r>
        <w:t>GROUP BY PaymentMethod;</w:t>
      </w:r>
    </w:p>
    <w:p w14:paraId="0864E085" w14:textId="2A0476F2" w:rsidR="004951DB" w:rsidRDefault="004951DB" w:rsidP="004951DB">
      <w:r w:rsidRPr="004951DB">
        <w:drawing>
          <wp:inline distT="0" distB="0" distL="0" distR="0" wp14:anchorId="0853E0B5" wp14:editId="5671B797">
            <wp:extent cx="5731510" cy="2102485"/>
            <wp:effectExtent l="0" t="0" r="2540" b="0"/>
            <wp:docPr id="18692977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97741" name="Picture 1" descr="A screen 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FF51" w14:textId="77777777" w:rsidR="004951DB" w:rsidRDefault="004951DB" w:rsidP="004951DB">
      <w:r>
        <w:t>SELECT ProductID, SUM(Quantity) AS TotalQuantity</w:t>
      </w:r>
    </w:p>
    <w:p w14:paraId="210E8B96" w14:textId="77777777" w:rsidR="004951DB" w:rsidRDefault="004951DB" w:rsidP="004951DB">
      <w:r>
        <w:t>FROM OrderItem</w:t>
      </w:r>
    </w:p>
    <w:p w14:paraId="460DC612" w14:textId="77777777" w:rsidR="004951DB" w:rsidRDefault="004951DB" w:rsidP="004951DB">
      <w:r>
        <w:t>GROUP BY ProductID</w:t>
      </w:r>
    </w:p>
    <w:p w14:paraId="19746C72" w14:textId="77777777" w:rsidR="004951DB" w:rsidRDefault="004951DB" w:rsidP="004951DB">
      <w:r>
        <w:t>ORDER BY TotalQuantity DESC</w:t>
      </w:r>
    </w:p>
    <w:p w14:paraId="6AA8527F" w14:textId="227104F8" w:rsidR="004951DB" w:rsidRDefault="004951DB" w:rsidP="004951DB">
      <w:r>
        <w:t>LIMIT 3;</w:t>
      </w:r>
    </w:p>
    <w:p w14:paraId="599021C7" w14:textId="6844C59E" w:rsidR="004951DB" w:rsidRDefault="004951DB" w:rsidP="004951DB">
      <w:r w:rsidRPr="004951DB">
        <w:drawing>
          <wp:inline distT="0" distB="0" distL="0" distR="0" wp14:anchorId="315E3E61" wp14:editId="5DA804D2">
            <wp:extent cx="5731510" cy="2561590"/>
            <wp:effectExtent l="0" t="0" r="2540" b="0"/>
            <wp:docPr id="18285863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6305" name="Picture 1" descr="A screen 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D5"/>
    <w:rsid w:val="00075383"/>
    <w:rsid w:val="003B306C"/>
    <w:rsid w:val="00465EFE"/>
    <w:rsid w:val="004951DB"/>
    <w:rsid w:val="004E1F9C"/>
    <w:rsid w:val="00697CC1"/>
    <w:rsid w:val="00893CD5"/>
    <w:rsid w:val="00925641"/>
    <w:rsid w:val="00940C39"/>
    <w:rsid w:val="00951E83"/>
    <w:rsid w:val="009D31C1"/>
    <w:rsid w:val="00AF6455"/>
    <w:rsid w:val="00B00B7B"/>
    <w:rsid w:val="00B020E5"/>
    <w:rsid w:val="00B14E72"/>
    <w:rsid w:val="00BE0C09"/>
    <w:rsid w:val="00C56F38"/>
    <w:rsid w:val="00E72EB2"/>
    <w:rsid w:val="00E93161"/>
    <w:rsid w:val="00F52BA4"/>
    <w:rsid w:val="00F52C17"/>
    <w:rsid w:val="00FC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5D91"/>
  <w15:chartTrackingRefBased/>
  <w15:docId w15:val="{5CADA7AE-43BE-44F7-9E13-A199124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Swaroop Achar</dc:creator>
  <cp:keywords/>
  <dc:description/>
  <cp:lastModifiedBy>Subodh Swaroop Achar</cp:lastModifiedBy>
  <cp:revision>19</cp:revision>
  <dcterms:created xsi:type="dcterms:W3CDTF">2025-06-25T16:01:00Z</dcterms:created>
  <dcterms:modified xsi:type="dcterms:W3CDTF">2025-06-27T15:43:00Z</dcterms:modified>
</cp:coreProperties>
</file>