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01A8" w14:textId="0C2EF83D" w:rsidR="00494A18" w:rsidRDefault="00494A18" w:rsidP="00494A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4A18">
        <w:rPr>
          <w:rFonts w:ascii="Times New Roman" w:hAnsi="Times New Roman" w:cs="Times New Roman"/>
          <w:b/>
          <w:bCs/>
          <w:sz w:val="24"/>
          <w:szCs w:val="24"/>
        </w:rPr>
        <w:t xml:space="preserve">Lab </w:t>
      </w:r>
      <w:r w:rsidR="00153F5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94A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11BA" w:rsidRPr="00494A1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53F5A" w:rsidRPr="00153F5A">
        <w:rPr>
          <w:rFonts w:ascii="Times New Roman" w:hAnsi="Times New Roman" w:cs="Times New Roman"/>
          <w:b/>
          <w:bCs/>
          <w:sz w:val="24"/>
          <w:szCs w:val="24"/>
        </w:rPr>
        <w:t>Arithmetic Operations in Prolog</w:t>
      </w:r>
      <w:r w:rsidRPr="00494A1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A242E7" w14:textId="73ED5415" w:rsidR="00494A18" w:rsidRDefault="00494A18" w:rsidP="00494A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8EA425" w14:textId="5E6FA8AC" w:rsidR="00494A18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3F5A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7CA6C504" w14:textId="24E1384B" w:rsid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9693D" w14:textId="18EFD8E4" w:rsidR="00153F5A" w:rsidRP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Understand how Prolog performs arithmetic operations, how numbers are evaluated, and how arithmetic expressions differ from unification.</w:t>
      </w:r>
    </w:p>
    <w:p w14:paraId="44606C7C" w14:textId="0A029725" w:rsidR="00153F5A" w:rsidRP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24876B" w14:textId="77777777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>Numeric Types in Prolog</w:t>
      </w:r>
    </w:p>
    <w:p w14:paraId="026BEF5D" w14:textId="77777777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CA6DF3" w14:textId="77777777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Prolog supports:</w:t>
      </w:r>
    </w:p>
    <w:p w14:paraId="4DE8A85E" w14:textId="77777777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00B9C" w14:textId="1DBF1FBD" w:rsidR="00153F5A" w:rsidRPr="00153F5A" w:rsidRDefault="00153F5A" w:rsidP="0031173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Integers: e.g., 5, -12</w:t>
      </w:r>
    </w:p>
    <w:p w14:paraId="206D2B9A" w14:textId="4D76D2AA" w:rsidR="00153F5A" w:rsidRPr="00153F5A" w:rsidRDefault="00153F5A" w:rsidP="0031173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Floats: e.g., 3.14, -0.5</w:t>
      </w:r>
    </w:p>
    <w:p w14:paraId="10CC55C1" w14:textId="77777777" w:rsidR="00153F5A" w:rsidRP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BF60F" w14:textId="1AA194E8" w:rsidR="00494A18" w:rsidRDefault="00494A18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A596E" w14:textId="717A7AD8" w:rsidR="00153F5A" w:rsidRP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>Important Arithmetic Operators</w:t>
      </w:r>
    </w:p>
    <w:p w14:paraId="2EF57EE6" w14:textId="1B1206B0" w:rsidR="00153F5A" w:rsidRP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B1CBCD" w14:textId="0B3C6EC3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Operator</w:t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ab/>
        <w:t>Meaning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Example</w:t>
      </w:r>
    </w:p>
    <w:p w14:paraId="6FE46B16" w14:textId="2871D85A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+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Addition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2 + 3</w:t>
      </w:r>
    </w:p>
    <w:p w14:paraId="28ED1DB6" w14:textId="3285C04D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-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Subtraction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7 - 4</w:t>
      </w:r>
    </w:p>
    <w:p w14:paraId="2B998631" w14:textId="502F0803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*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Multiplication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3 * 2</w:t>
      </w:r>
    </w:p>
    <w:p w14:paraId="3BBDCCAF" w14:textId="37534437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/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Float Division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7 / 2 → 3.5</w:t>
      </w:r>
    </w:p>
    <w:p w14:paraId="7B6228F7" w14:textId="106CC5C1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//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Integer Division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7 // 2 → 3</w:t>
      </w:r>
    </w:p>
    <w:p w14:paraId="7FCA924C" w14:textId="37EB3370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mod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Modulus (remainder)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7 mod 2 → 1</w:t>
      </w:r>
    </w:p>
    <w:p w14:paraId="1D974C35" w14:textId="55211D9D" w:rsid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^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Power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2 ^ 3 → 8</w:t>
      </w:r>
    </w:p>
    <w:p w14:paraId="3FE31E7A" w14:textId="0714FA9A" w:rsid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EACFA" w14:textId="658216AD" w:rsidR="00153F5A" w:rsidRP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>The is/2 Operator</w:t>
      </w:r>
    </w:p>
    <w:p w14:paraId="773DB421" w14:textId="4AACD8C4" w:rsid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4C2F3" w14:textId="4CC94D86" w:rsid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Unlike unification (=), the is operator evaluates an arithmetic expression on the right-hand side.</w:t>
      </w:r>
    </w:p>
    <w:p w14:paraId="16E3CF18" w14:textId="77777777" w:rsid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6A04" w14:textId="5C388A7B" w:rsidR="006D3DB2" w:rsidRDefault="006D3DB2" w:rsidP="0031173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DB2">
        <w:rPr>
          <w:rFonts w:ascii="Times New Roman" w:hAnsi="Times New Roman" w:cs="Times New Roman"/>
          <w:sz w:val="24"/>
          <w:szCs w:val="24"/>
        </w:rPr>
        <w:t>is/2</w:t>
      </w:r>
      <w:r w:rsidRPr="006D3DB2">
        <w:rPr>
          <w:rFonts w:ascii="Times New Roman" w:hAnsi="Times New Roman" w:cs="Times New Roman"/>
          <w:sz w:val="24"/>
          <w:szCs w:val="24"/>
        </w:rPr>
        <w:t xml:space="preserve"> </w:t>
      </w:r>
      <w:r w:rsidRPr="006D3DB2">
        <w:rPr>
          <w:rFonts w:ascii="Times New Roman" w:hAnsi="Times New Roman" w:cs="Times New Roman"/>
          <w:sz w:val="24"/>
          <w:szCs w:val="24"/>
        </w:rPr>
        <w:t>Means: the is predicate that takes 2 arguments.</w:t>
      </w:r>
    </w:p>
    <w:p w14:paraId="002568F4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AFE3EC" w14:textId="061F4958" w:rsid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3F5A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C5695B3" w14:textId="77777777" w:rsidR="00153F5A" w:rsidRDefault="00153F5A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28D09" w14:textId="77777777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53F5A">
        <w:rPr>
          <w:rFonts w:ascii="Courier New" w:hAnsi="Courier New" w:cs="Courier New"/>
          <w:sz w:val="24"/>
          <w:szCs w:val="24"/>
        </w:rPr>
        <w:t>?-</w:t>
      </w:r>
      <w:proofErr w:type="gramEnd"/>
      <w:r w:rsidRPr="00153F5A">
        <w:rPr>
          <w:rFonts w:ascii="Courier New" w:hAnsi="Courier New" w:cs="Courier New"/>
          <w:sz w:val="24"/>
          <w:szCs w:val="24"/>
        </w:rPr>
        <w:t xml:space="preserve"> X is 3 + 5.</w:t>
      </w:r>
    </w:p>
    <w:p w14:paraId="78E3A5B3" w14:textId="20B9FC79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3F5A">
        <w:rPr>
          <w:rFonts w:ascii="Courier New" w:hAnsi="Courier New" w:cs="Courier New"/>
          <w:sz w:val="24"/>
          <w:szCs w:val="24"/>
        </w:rPr>
        <w:t>X = 8.</w:t>
      </w:r>
    </w:p>
    <w:p w14:paraId="1A177EF5" w14:textId="126E3E0B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A4EF8F3" w14:textId="22084BC0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3F5A">
        <w:rPr>
          <w:rFonts w:ascii="Courier New" w:hAnsi="Courier New" w:cs="Courier New"/>
          <w:sz w:val="24"/>
          <w:szCs w:val="24"/>
        </w:rPr>
        <w:t xml:space="preserve">is </w:t>
      </w:r>
      <w:r w:rsidRPr="00153F5A">
        <w:rPr>
          <w:rFonts w:ascii="Times New Roman" w:hAnsi="Times New Roman" w:cs="Times New Roman"/>
          <w:sz w:val="24"/>
          <w:szCs w:val="24"/>
        </w:rPr>
        <w:t>evaluates</w:t>
      </w:r>
      <w:r w:rsidRPr="00153F5A">
        <w:rPr>
          <w:rFonts w:ascii="Courier New" w:hAnsi="Courier New" w:cs="Courier New"/>
          <w:sz w:val="24"/>
          <w:szCs w:val="24"/>
        </w:rPr>
        <w:t xml:space="preserve"> 3 + 5 </w:t>
      </w:r>
      <w:r w:rsidRPr="00153F5A">
        <w:rPr>
          <w:rFonts w:ascii="Times New Roman" w:hAnsi="Times New Roman" w:cs="Times New Roman"/>
          <w:sz w:val="24"/>
          <w:szCs w:val="24"/>
        </w:rPr>
        <w:t>and binds</w:t>
      </w:r>
      <w:r w:rsidRPr="00153F5A">
        <w:rPr>
          <w:rFonts w:ascii="Courier New" w:hAnsi="Courier New" w:cs="Courier New"/>
          <w:sz w:val="24"/>
          <w:szCs w:val="24"/>
        </w:rPr>
        <w:t xml:space="preserve"> X </w:t>
      </w:r>
      <w:r w:rsidRPr="00153F5A">
        <w:rPr>
          <w:rFonts w:ascii="Times New Roman" w:hAnsi="Times New Roman" w:cs="Times New Roman"/>
          <w:sz w:val="24"/>
          <w:szCs w:val="24"/>
        </w:rPr>
        <w:t>to</w:t>
      </w:r>
      <w:r w:rsidRPr="00153F5A">
        <w:rPr>
          <w:rFonts w:ascii="Courier New" w:hAnsi="Courier New" w:cs="Courier New"/>
          <w:sz w:val="24"/>
          <w:szCs w:val="24"/>
        </w:rPr>
        <w:t xml:space="preserve"> 8.</w:t>
      </w:r>
    </w:p>
    <w:p w14:paraId="334ED8D2" w14:textId="72E0C27C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391F2DA" w14:textId="6602E2FC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>Comparison:</w:t>
      </w:r>
      <w:r w:rsidRPr="00153F5A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 = </w:t>
      </w: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vs </w:t>
      </w:r>
      <w:r w:rsidRPr="00153F5A">
        <w:rPr>
          <w:rFonts w:ascii="Courier New" w:hAnsi="Courier New" w:cs="Courier New"/>
          <w:b/>
          <w:bCs/>
          <w:sz w:val="24"/>
          <w:szCs w:val="24"/>
          <w:u w:val="single"/>
        </w:rPr>
        <w:t>is</w:t>
      </w:r>
    </w:p>
    <w:p w14:paraId="17CABDFB" w14:textId="57E71741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B143390" w14:textId="77777777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53F5A">
        <w:rPr>
          <w:rFonts w:ascii="Courier New" w:hAnsi="Courier New" w:cs="Courier New"/>
          <w:sz w:val="24"/>
          <w:szCs w:val="24"/>
        </w:rPr>
        <w:t>?-</w:t>
      </w:r>
      <w:proofErr w:type="gramEnd"/>
      <w:r w:rsidRPr="00153F5A">
        <w:rPr>
          <w:rFonts w:ascii="Courier New" w:hAnsi="Courier New" w:cs="Courier New"/>
          <w:sz w:val="24"/>
          <w:szCs w:val="24"/>
        </w:rPr>
        <w:t xml:space="preserve"> X = 3 + 5.</w:t>
      </w:r>
    </w:p>
    <w:p w14:paraId="410AF4B4" w14:textId="77777777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3F5A">
        <w:rPr>
          <w:rFonts w:ascii="Courier New" w:hAnsi="Courier New" w:cs="Courier New"/>
          <w:sz w:val="24"/>
          <w:szCs w:val="24"/>
        </w:rPr>
        <w:t>X = 3+5.          % Treated as a structure, not evaluated</w:t>
      </w:r>
    </w:p>
    <w:p w14:paraId="5C5A6B9D" w14:textId="77777777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3DF5827" w14:textId="77777777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53F5A">
        <w:rPr>
          <w:rFonts w:ascii="Courier New" w:hAnsi="Courier New" w:cs="Courier New"/>
          <w:sz w:val="24"/>
          <w:szCs w:val="24"/>
        </w:rPr>
        <w:t>?-</w:t>
      </w:r>
      <w:proofErr w:type="gramEnd"/>
      <w:r w:rsidRPr="00153F5A">
        <w:rPr>
          <w:rFonts w:ascii="Courier New" w:hAnsi="Courier New" w:cs="Courier New"/>
          <w:sz w:val="24"/>
          <w:szCs w:val="24"/>
        </w:rPr>
        <w:t xml:space="preserve"> X is 3 + 5.</w:t>
      </w:r>
    </w:p>
    <w:p w14:paraId="577406FB" w14:textId="5B841853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3F5A">
        <w:rPr>
          <w:rFonts w:ascii="Courier New" w:hAnsi="Courier New" w:cs="Courier New"/>
          <w:sz w:val="24"/>
          <w:szCs w:val="24"/>
        </w:rPr>
        <w:t>X = 8.            % Correct: evaluated</w:t>
      </w:r>
    </w:p>
    <w:p w14:paraId="75A5FCBE" w14:textId="7BDE07FF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FE5AEF6" w14:textId="3A0CE6C4" w:rsid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>Arithmetic Comparisons</w:t>
      </w:r>
    </w:p>
    <w:p w14:paraId="117F74B1" w14:textId="64E36628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>Operator</w:t>
      </w: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>Meaning</w:t>
      </w:r>
    </w:p>
    <w:p w14:paraId="61AC54B5" w14:textId="71A8877D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3F5A">
        <w:rPr>
          <w:rFonts w:ascii="Times New Roman" w:hAnsi="Times New Roman" w:cs="Times New Roman"/>
          <w:sz w:val="24"/>
          <w:szCs w:val="24"/>
        </w:rPr>
        <w:t>=:=</w:t>
      </w:r>
      <w:proofErr w:type="gramEnd"/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Equal after evaluation</w:t>
      </w:r>
    </w:p>
    <w:p w14:paraId="2B3A9C9D" w14:textId="0C452AE8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=\=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Not equal</w:t>
      </w:r>
    </w:p>
    <w:p w14:paraId="02970C5B" w14:textId="0DB5CC6C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&lt;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Less than</w:t>
      </w:r>
    </w:p>
    <w:p w14:paraId="77C19FF3" w14:textId="6D82BE2D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&gt;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Greater than</w:t>
      </w:r>
    </w:p>
    <w:p w14:paraId="5A222384" w14:textId="1F7874B3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=&lt;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Less than or equal</w:t>
      </w:r>
    </w:p>
    <w:p w14:paraId="1BFDD26F" w14:textId="07267690" w:rsidR="00153F5A" w:rsidRP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F5A">
        <w:rPr>
          <w:rFonts w:ascii="Times New Roman" w:hAnsi="Times New Roman" w:cs="Times New Roman"/>
          <w:sz w:val="24"/>
          <w:szCs w:val="24"/>
        </w:rPr>
        <w:t>&gt;=</w:t>
      </w:r>
      <w:r w:rsidRPr="00153F5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53F5A">
        <w:rPr>
          <w:rFonts w:ascii="Times New Roman" w:hAnsi="Times New Roman" w:cs="Times New Roman"/>
          <w:sz w:val="24"/>
          <w:szCs w:val="24"/>
        </w:rPr>
        <w:t>Greater than or equal</w:t>
      </w:r>
    </w:p>
    <w:p w14:paraId="3D422A27" w14:textId="699F2809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9CFC42D" w14:textId="65750457" w:rsid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3F5A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Example:</w:t>
      </w:r>
    </w:p>
    <w:p w14:paraId="55346096" w14:textId="556A324F" w:rsidR="00153F5A" w:rsidRDefault="00153F5A" w:rsidP="00153F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E6CCF9" w14:textId="77777777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53F5A">
        <w:rPr>
          <w:rFonts w:ascii="Courier New" w:hAnsi="Courier New" w:cs="Courier New"/>
          <w:sz w:val="24"/>
          <w:szCs w:val="24"/>
        </w:rPr>
        <w:t>?-</w:t>
      </w:r>
      <w:proofErr w:type="gramEnd"/>
      <w:r w:rsidRPr="00153F5A">
        <w:rPr>
          <w:rFonts w:ascii="Courier New" w:hAnsi="Courier New" w:cs="Courier New"/>
          <w:sz w:val="24"/>
          <w:szCs w:val="24"/>
        </w:rPr>
        <w:t xml:space="preserve"> 5 =:= 2 + 3.</w:t>
      </w:r>
    </w:p>
    <w:p w14:paraId="2E522B40" w14:textId="77777777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3F5A">
        <w:rPr>
          <w:rFonts w:ascii="Courier New" w:hAnsi="Courier New" w:cs="Courier New"/>
          <w:sz w:val="24"/>
          <w:szCs w:val="24"/>
        </w:rPr>
        <w:t>true.</w:t>
      </w:r>
    </w:p>
    <w:p w14:paraId="2151F1F8" w14:textId="77777777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FBC8804" w14:textId="77777777" w:rsidR="00153F5A" w:rsidRP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53F5A">
        <w:rPr>
          <w:rFonts w:ascii="Courier New" w:hAnsi="Courier New" w:cs="Courier New"/>
          <w:sz w:val="24"/>
          <w:szCs w:val="24"/>
        </w:rPr>
        <w:t>?-</w:t>
      </w:r>
      <w:proofErr w:type="gramEnd"/>
      <w:r w:rsidRPr="00153F5A">
        <w:rPr>
          <w:rFonts w:ascii="Courier New" w:hAnsi="Courier New" w:cs="Courier New"/>
          <w:sz w:val="24"/>
          <w:szCs w:val="24"/>
        </w:rPr>
        <w:t xml:space="preserve"> X is 2 + 3, X &gt; 4.</w:t>
      </w:r>
    </w:p>
    <w:p w14:paraId="6618D60A" w14:textId="717CB59E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53F5A">
        <w:rPr>
          <w:rFonts w:ascii="Courier New" w:hAnsi="Courier New" w:cs="Courier New"/>
          <w:sz w:val="24"/>
          <w:szCs w:val="24"/>
        </w:rPr>
        <w:t>X = 5.</w:t>
      </w:r>
    </w:p>
    <w:p w14:paraId="585064DC" w14:textId="1F3A2C82" w:rsidR="00153F5A" w:rsidRDefault="00153F5A" w:rsidP="00153F5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5CA2FE0" w14:textId="4E431A25" w:rsidR="00153F5A" w:rsidRDefault="001441BD" w:rsidP="00153F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41BD">
        <w:rPr>
          <w:rFonts w:ascii="Times New Roman" w:hAnsi="Times New Roman" w:cs="Times New Roman"/>
          <w:b/>
          <w:bCs/>
          <w:sz w:val="24"/>
          <w:szCs w:val="24"/>
          <w:u w:val="single"/>
        </w:rPr>
        <w:t>Common Pitfalls</w:t>
      </w:r>
    </w:p>
    <w:p w14:paraId="7F4EE97C" w14:textId="116042DE" w:rsidR="001441BD" w:rsidRDefault="001441BD" w:rsidP="00153F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4198DC" w14:textId="037F2234" w:rsidR="001441BD" w:rsidRPr="001441BD" w:rsidRDefault="001441BD" w:rsidP="001441B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41BD">
        <w:rPr>
          <w:rFonts w:ascii="Times New Roman" w:hAnsi="Times New Roman" w:cs="Times New Roman"/>
          <w:b/>
          <w:bCs/>
          <w:sz w:val="24"/>
          <w:szCs w:val="24"/>
          <w:u w:val="single"/>
        </w:rPr>
        <w:t>Mistake</w:t>
      </w:r>
      <w:r w:rsidRPr="001441BD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1441BD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</w:t>
      </w:r>
      <w:r w:rsidRPr="001441BD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1441BD">
        <w:rPr>
          <w:rFonts w:ascii="Times New Roman" w:hAnsi="Times New Roman" w:cs="Times New Roman"/>
          <w:b/>
          <w:bCs/>
          <w:sz w:val="24"/>
          <w:szCs w:val="24"/>
          <w:u w:val="single"/>
        </w:rPr>
        <w:t>Fix</w:t>
      </w:r>
    </w:p>
    <w:p w14:paraId="399223D6" w14:textId="6F546B47" w:rsidR="001441BD" w:rsidRPr="001441BD" w:rsidRDefault="001441BD" w:rsidP="001441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1BD">
        <w:rPr>
          <w:rFonts w:ascii="Times New Roman" w:hAnsi="Times New Roman" w:cs="Times New Roman"/>
          <w:sz w:val="24"/>
          <w:szCs w:val="24"/>
        </w:rPr>
        <w:t>X = 3 + 4</w:t>
      </w:r>
      <w:r w:rsidRPr="001441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41BD">
        <w:rPr>
          <w:rFonts w:ascii="Times New Roman" w:hAnsi="Times New Roman" w:cs="Times New Roman"/>
          <w:sz w:val="24"/>
          <w:szCs w:val="24"/>
        </w:rPr>
        <w:t>No evaluation</w:t>
      </w:r>
      <w:r w:rsidRPr="001441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41BD">
        <w:rPr>
          <w:rFonts w:ascii="Times New Roman" w:hAnsi="Times New Roman" w:cs="Times New Roman"/>
          <w:sz w:val="24"/>
          <w:szCs w:val="24"/>
        </w:rPr>
        <w:t>Use X is 3 + 4</w:t>
      </w:r>
    </w:p>
    <w:p w14:paraId="3675A282" w14:textId="73C1DD51" w:rsidR="001441BD" w:rsidRPr="001441BD" w:rsidRDefault="001441BD" w:rsidP="001441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1BD">
        <w:rPr>
          <w:rFonts w:ascii="Times New Roman" w:hAnsi="Times New Roman" w:cs="Times New Roman"/>
          <w:sz w:val="24"/>
          <w:szCs w:val="24"/>
        </w:rPr>
        <w:t>3 + 4 is X</w:t>
      </w:r>
      <w:r w:rsidRPr="001441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41BD">
        <w:rPr>
          <w:rFonts w:ascii="Times New Roman" w:hAnsi="Times New Roman" w:cs="Times New Roman"/>
          <w:sz w:val="24"/>
          <w:szCs w:val="24"/>
        </w:rPr>
        <w:t>Invalid (wrong direction)</w:t>
      </w:r>
      <w:r w:rsidRPr="001441BD">
        <w:rPr>
          <w:rFonts w:ascii="Times New Roman" w:hAnsi="Times New Roman" w:cs="Times New Roman"/>
          <w:sz w:val="24"/>
          <w:szCs w:val="24"/>
        </w:rPr>
        <w:tab/>
        <w:t>RHS must be expression</w:t>
      </w:r>
    </w:p>
    <w:p w14:paraId="34F20C33" w14:textId="3F4FC8DB" w:rsidR="001441BD" w:rsidRDefault="001441BD" w:rsidP="001441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41BD">
        <w:rPr>
          <w:rFonts w:ascii="Times New Roman" w:hAnsi="Times New Roman" w:cs="Times New Roman"/>
          <w:sz w:val="24"/>
          <w:szCs w:val="24"/>
        </w:rPr>
        <w:t>X is Y + 1 when Y is unbound</w:t>
      </w:r>
      <w:r w:rsidRPr="001441BD">
        <w:rPr>
          <w:rFonts w:ascii="Times New Roman" w:hAnsi="Times New Roman" w:cs="Times New Roman"/>
          <w:sz w:val="24"/>
          <w:szCs w:val="24"/>
        </w:rPr>
        <w:tab/>
        <w:t>Error: instantiation fault</w:t>
      </w:r>
      <w:r w:rsidRPr="001441BD">
        <w:rPr>
          <w:rFonts w:ascii="Times New Roman" w:hAnsi="Times New Roman" w:cs="Times New Roman"/>
          <w:sz w:val="24"/>
          <w:szCs w:val="24"/>
        </w:rPr>
        <w:tab/>
        <w:t>Ensure Y is bound first</w:t>
      </w:r>
    </w:p>
    <w:p w14:paraId="72D95A97" w14:textId="17753550" w:rsidR="001441BD" w:rsidRDefault="001441BD" w:rsidP="001441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8B0B9E" w14:textId="4527B8AD" w:rsidR="001441BD" w:rsidRDefault="006437B1" w:rsidP="001441B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37B1">
        <w:rPr>
          <w:rFonts w:ascii="Times New Roman" w:hAnsi="Times New Roman" w:cs="Times New Roman"/>
          <w:b/>
          <w:bCs/>
          <w:sz w:val="28"/>
          <w:szCs w:val="28"/>
          <w:u w:val="single"/>
        </w:rPr>
        <w:t>Error: Instantiation Fault</w:t>
      </w:r>
    </w:p>
    <w:p w14:paraId="1FE495C6" w14:textId="1F528700" w:rsidR="006437B1" w:rsidRDefault="006437B1" w:rsidP="001441B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C11DC13" w14:textId="4781C318" w:rsidR="006437B1" w:rsidRDefault="006437B1" w:rsidP="00144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37B1">
        <w:rPr>
          <w:rFonts w:ascii="Times New Roman" w:hAnsi="Times New Roman" w:cs="Times New Roman"/>
          <w:sz w:val="28"/>
          <w:szCs w:val="28"/>
        </w:rPr>
        <w:t>Y</w:t>
      </w:r>
      <w:r w:rsidRPr="006437B1">
        <w:rPr>
          <w:rFonts w:ascii="Times New Roman" w:hAnsi="Times New Roman" w:cs="Times New Roman"/>
          <w:sz w:val="28"/>
          <w:szCs w:val="28"/>
        </w:rPr>
        <w:t>ou’ll see this error when you try to evaluate an arithmetic expression where a variable is unbound.</w:t>
      </w:r>
    </w:p>
    <w:p w14:paraId="58264848" w14:textId="4FAFE6D2" w:rsidR="006437B1" w:rsidRDefault="006437B1" w:rsidP="001441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36D903" w14:textId="6CFDBE87" w:rsidR="006437B1" w:rsidRDefault="006437B1" w:rsidP="001441B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37B1">
        <w:rPr>
          <w:rFonts w:ascii="Times New Roman" w:hAnsi="Times New Roman" w:cs="Times New Roman"/>
          <w:b/>
          <w:bCs/>
          <w:sz w:val="28"/>
          <w:szCs w:val="28"/>
          <w:u w:val="single"/>
        </w:rPr>
        <w:t>Faulty Example:</w:t>
      </w:r>
    </w:p>
    <w:p w14:paraId="5D8343F1" w14:textId="0FD25AFB" w:rsidR="006437B1" w:rsidRDefault="006437B1" w:rsidP="001441B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F90E47" w14:textId="053BFE61" w:rsidR="006437B1" w:rsidRDefault="006437B1" w:rsidP="001441BD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6437B1">
        <w:rPr>
          <w:rFonts w:ascii="Courier New" w:hAnsi="Courier New" w:cs="Courier New"/>
          <w:sz w:val="28"/>
          <w:szCs w:val="28"/>
        </w:rPr>
        <w:t>?-</w:t>
      </w:r>
      <w:proofErr w:type="gramEnd"/>
      <w:r w:rsidRPr="006437B1">
        <w:rPr>
          <w:rFonts w:ascii="Courier New" w:hAnsi="Courier New" w:cs="Courier New"/>
          <w:sz w:val="28"/>
          <w:szCs w:val="28"/>
        </w:rPr>
        <w:t xml:space="preserve"> X is Y + 1.</w:t>
      </w:r>
    </w:p>
    <w:p w14:paraId="699A8735" w14:textId="6841F064" w:rsidR="006437B1" w:rsidRDefault="006437B1" w:rsidP="001441BD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4A62B10" w14:textId="77777777" w:rsidR="006437B1" w:rsidRPr="006437B1" w:rsidRDefault="006437B1" w:rsidP="0031173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37B1">
        <w:rPr>
          <w:rFonts w:ascii="Times New Roman" w:hAnsi="Times New Roman" w:cs="Times New Roman"/>
          <w:sz w:val="28"/>
          <w:szCs w:val="28"/>
        </w:rPr>
        <w:t>You're asking Prolog to evaluate Y + 1</w:t>
      </w:r>
    </w:p>
    <w:p w14:paraId="15448EC9" w14:textId="77777777" w:rsidR="006437B1" w:rsidRPr="006437B1" w:rsidRDefault="006437B1" w:rsidP="0031173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37B1">
        <w:rPr>
          <w:rFonts w:ascii="Times New Roman" w:hAnsi="Times New Roman" w:cs="Times New Roman"/>
          <w:sz w:val="28"/>
          <w:szCs w:val="28"/>
        </w:rPr>
        <w:t>But Y is not yet assigned a value (it's unbound)</w:t>
      </w:r>
    </w:p>
    <w:p w14:paraId="15642EBE" w14:textId="5244828B" w:rsidR="006437B1" w:rsidRDefault="006437B1" w:rsidP="0031173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37B1">
        <w:rPr>
          <w:rFonts w:ascii="Times New Roman" w:hAnsi="Times New Roman" w:cs="Times New Roman"/>
          <w:sz w:val="28"/>
          <w:szCs w:val="28"/>
        </w:rPr>
        <w:t>Prolog cannot compute an expression with an unknown value</w:t>
      </w:r>
    </w:p>
    <w:p w14:paraId="2950F347" w14:textId="26FE256B" w:rsidR="006437B1" w:rsidRDefault="006437B1" w:rsidP="0031173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437B1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6437B1">
        <w:rPr>
          <w:rFonts w:ascii="Times New Roman" w:hAnsi="Times New Roman" w:cs="Times New Roman"/>
          <w:sz w:val="28"/>
          <w:szCs w:val="28"/>
        </w:rPr>
        <w:t xml:space="preserve"> it throws:</w:t>
      </w:r>
    </w:p>
    <w:p w14:paraId="7EEE440C" w14:textId="15B579D2" w:rsidR="006437B1" w:rsidRDefault="006437B1" w:rsidP="006437B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F31B2" w14:textId="2E6C37D3" w:rsidR="006437B1" w:rsidRDefault="006437B1" w:rsidP="006437B1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437B1">
        <w:rPr>
          <w:rFonts w:ascii="Times New Roman" w:hAnsi="Times New Roman" w:cs="Times New Roman"/>
          <w:color w:val="FF0000"/>
          <w:sz w:val="28"/>
          <w:szCs w:val="28"/>
        </w:rPr>
        <w:t>ERROR: Arguments are not sufficiently instantiated</w:t>
      </w:r>
    </w:p>
    <w:p w14:paraId="08A65A9E" w14:textId="70EF2561" w:rsidR="006437B1" w:rsidRDefault="006437B1" w:rsidP="006437B1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179ED1B" w14:textId="31E03A1E" w:rsidR="006437B1" w:rsidRDefault="006437B1" w:rsidP="006437B1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437B1">
        <w:rPr>
          <w:rFonts w:ascii="Times New Roman" w:hAnsi="Times New Roman" w:cs="Times New Roman"/>
          <w:sz w:val="28"/>
          <w:szCs w:val="28"/>
        </w:rPr>
        <w:t>This is called an instantiation fault.</w:t>
      </w:r>
    </w:p>
    <w:p w14:paraId="0222692B" w14:textId="7D29490B" w:rsidR="006437B1" w:rsidRDefault="006437B1" w:rsidP="006437B1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3E43491" w14:textId="6CB605BC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D3DB2">
        <w:rPr>
          <w:rFonts w:ascii="Times New Roman" w:hAnsi="Times New Roman" w:cs="Times New Roman"/>
          <w:b/>
          <w:bCs/>
          <w:sz w:val="24"/>
          <w:szCs w:val="24"/>
          <w:u w:val="single"/>
        </w:rPr>
        <w:t>Correct Example:</w:t>
      </w:r>
    </w:p>
    <w:p w14:paraId="1E06E407" w14:textId="09669539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75BDE82" w14:textId="77777777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D3DB2">
        <w:rPr>
          <w:rFonts w:ascii="Times New Roman" w:hAnsi="Times New Roman" w:cs="Times New Roman"/>
          <w:sz w:val="24"/>
          <w:szCs w:val="24"/>
        </w:rPr>
        <w:t xml:space="preserve">First, bind Y to a value before using </w:t>
      </w:r>
      <w:r w:rsidRPr="006D3DB2">
        <w:rPr>
          <w:rFonts w:ascii="Courier New" w:hAnsi="Courier New" w:cs="Courier New"/>
          <w:sz w:val="24"/>
          <w:szCs w:val="24"/>
        </w:rPr>
        <w:t>is</w:t>
      </w:r>
      <w:r w:rsidRPr="006D3DB2">
        <w:rPr>
          <w:rFonts w:ascii="Times New Roman" w:hAnsi="Times New Roman" w:cs="Times New Roman"/>
          <w:sz w:val="24"/>
          <w:szCs w:val="24"/>
        </w:rPr>
        <w:t>:</w:t>
      </w:r>
    </w:p>
    <w:p w14:paraId="71255D48" w14:textId="77777777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7EC46170" w14:textId="59537110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D3DB2">
        <w:rPr>
          <w:rFonts w:ascii="Courier New" w:hAnsi="Courier New" w:cs="Courier New"/>
          <w:sz w:val="24"/>
          <w:szCs w:val="24"/>
        </w:rPr>
        <w:t>?-</w:t>
      </w:r>
      <w:proofErr w:type="gramEnd"/>
      <w:r w:rsidRPr="006D3DB2">
        <w:rPr>
          <w:rFonts w:ascii="Courier New" w:hAnsi="Courier New" w:cs="Courier New"/>
          <w:sz w:val="24"/>
          <w:szCs w:val="24"/>
        </w:rPr>
        <w:t xml:space="preserve"> Y = 4, X is Y + 1.</w:t>
      </w:r>
    </w:p>
    <w:p w14:paraId="66FAB9E7" w14:textId="3BDF40C4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>Y = 4,</w:t>
      </w:r>
    </w:p>
    <w:p w14:paraId="5AF77042" w14:textId="77777777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>X = 5.</w:t>
      </w:r>
    </w:p>
    <w:p w14:paraId="7C70DCB9" w14:textId="77777777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64965679" w14:textId="619A6DBD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Times New Roman" w:hAnsi="Times New Roman" w:cs="Times New Roman"/>
          <w:sz w:val="24"/>
          <w:szCs w:val="24"/>
        </w:rPr>
        <w:t>Now:</w:t>
      </w:r>
    </w:p>
    <w:p w14:paraId="2FF3587B" w14:textId="77777777" w:rsidR="006437B1" w:rsidRPr="006D3DB2" w:rsidRDefault="006437B1" w:rsidP="006437B1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0F6B01E" w14:textId="10D0A916" w:rsidR="006437B1" w:rsidRPr="006D3DB2" w:rsidRDefault="006437B1" w:rsidP="006437B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 xml:space="preserve">Y </w:t>
      </w:r>
      <w:r w:rsidRPr="006D3DB2">
        <w:rPr>
          <w:rFonts w:ascii="Times New Roman" w:hAnsi="Times New Roman" w:cs="Times New Roman"/>
          <w:sz w:val="24"/>
          <w:szCs w:val="24"/>
        </w:rPr>
        <w:t>is bound to 4</w:t>
      </w:r>
    </w:p>
    <w:p w14:paraId="63F59A0A" w14:textId="77777777" w:rsidR="006437B1" w:rsidRPr="006D3DB2" w:rsidRDefault="006437B1" w:rsidP="006437B1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 xml:space="preserve">X is Y + 1 </w:t>
      </w:r>
      <w:r w:rsidRPr="006D3DB2">
        <w:rPr>
          <w:rFonts w:ascii="Times New Roman" w:hAnsi="Times New Roman" w:cs="Times New Roman"/>
          <w:sz w:val="24"/>
          <w:szCs w:val="24"/>
        </w:rPr>
        <w:t>becomes</w:t>
      </w:r>
      <w:r w:rsidRPr="006D3DB2">
        <w:rPr>
          <w:rFonts w:ascii="Courier New" w:hAnsi="Courier New" w:cs="Courier New"/>
          <w:sz w:val="24"/>
          <w:szCs w:val="24"/>
        </w:rPr>
        <w:t xml:space="preserve"> X is 4 + 1</w:t>
      </w:r>
    </w:p>
    <w:p w14:paraId="2A9820CA" w14:textId="08D16DD0" w:rsidR="006437B1" w:rsidRPr="006D3DB2" w:rsidRDefault="006437B1" w:rsidP="006437B1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ab/>
      </w:r>
      <w:r w:rsidRPr="006D3DB2">
        <w:rPr>
          <w:rFonts w:ascii="Times New Roman" w:hAnsi="Times New Roman" w:cs="Times New Roman"/>
          <w:sz w:val="24"/>
          <w:szCs w:val="24"/>
        </w:rPr>
        <w:t>Result:</w:t>
      </w:r>
      <w:r w:rsidRPr="006D3DB2">
        <w:rPr>
          <w:rFonts w:ascii="Courier New" w:hAnsi="Courier New" w:cs="Courier New"/>
          <w:sz w:val="24"/>
          <w:szCs w:val="24"/>
        </w:rPr>
        <w:t xml:space="preserve"> X = 5</w:t>
      </w:r>
    </w:p>
    <w:p w14:paraId="656E738A" w14:textId="4468DAE5" w:rsidR="006437B1" w:rsidRDefault="006437B1" w:rsidP="006437B1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05A2661A" w14:textId="77777777" w:rsidR="006D3DB2" w:rsidRDefault="006D3DB2" w:rsidP="006437B1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7B7B1061" w14:textId="42339DEE" w:rsidR="006D3DB2" w:rsidRDefault="006D3DB2" w:rsidP="006437B1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D3DB2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 Calculate Area and Perimeter of a Rectangle</w:t>
      </w:r>
    </w:p>
    <w:p w14:paraId="513E8CED" w14:textId="67B1354A" w:rsidR="006D3DB2" w:rsidRDefault="006D3DB2" w:rsidP="006437B1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93307C2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 xml:space="preserve">% </w:t>
      </w:r>
      <w:proofErr w:type="gramStart"/>
      <w:r w:rsidRPr="006D3DB2">
        <w:rPr>
          <w:rFonts w:ascii="Courier New" w:hAnsi="Courier New" w:cs="Courier New"/>
          <w:sz w:val="24"/>
          <w:szCs w:val="24"/>
        </w:rPr>
        <w:t>area(</w:t>
      </w:r>
      <w:proofErr w:type="gramEnd"/>
      <w:r w:rsidRPr="006D3DB2">
        <w:rPr>
          <w:rFonts w:ascii="Courier New" w:hAnsi="Courier New" w:cs="Courier New"/>
          <w:sz w:val="24"/>
          <w:szCs w:val="24"/>
        </w:rPr>
        <w:t>Length, Width, Area)</w:t>
      </w:r>
    </w:p>
    <w:p w14:paraId="15BD8781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D3DB2">
        <w:rPr>
          <w:rFonts w:ascii="Courier New" w:hAnsi="Courier New" w:cs="Courier New"/>
          <w:sz w:val="24"/>
          <w:szCs w:val="24"/>
        </w:rPr>
        <w:t>area(</w:t>
      </w:r>
      <w:proofErr w:type="gramEnd"/>
      <w:r w:rsidRPr="006D3DB2">
        <w:rPr>
          <w:rFonts w:ascii="Courier New" w:hAnsi="Courier New" w:cs="Courier New"/>
          <w:sz w:val="24"/>
          <w:szCs w:val="24"/>
        </w:rPr>
        <w:t>L, W, A) :-</w:t>
      </w:r>
    </w:p>
    <w:p w14:paraId="2304142A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 xml:space="preserve">    A is L * W.</w:t>
      </w:r>
    </w:p>
    <w:p w14:paraId="6E8660DA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43E83FB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 xml:space="preserve">% </w:t>
      </w:r>
      <w:proofErr w:type="gramStart"/>
      <w:r w:rsidRPr="006D3DB2">
        <w:rPr>
          <w:rFonts w:ascii="Courier New" w:hAnsi="Courier New" w:cs="Courier New"/>
          <w:sz w:val="24"/>
          <w:szCs w:val="24"/>
        </w:rPr>
        <w:t>perimeter(</w:t>
      </w:r>
      <w:proofErr w:type="gramEnd"/>
      <w:r w:rsidRPr="006D3DB2">
        <w:rPr>
          <w:rFonts w:ascii="Courier New" w:hAnsi="Courier New" w:cs="Courier New"/>
          <w:sz w:val="24"/>
          <w:szCs w:val="24"/>
        </w:rPr>
        <w:t>Length, Width, Perimeter)</w:t>
      </w:r>
    </w:p>
    <w:p w14:paraId="5D5A0687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D3DB2">
        <w:rPr>
          <w:rFonts w:ascii="Courier New" w:hAnsi="Courier New" w:cs="Courier New"/>
          <w:sz w:val="24"/>
          <w:szCs w:val="24"/>
        </w:rPr>
        <w:t>perimeter(</w:t>
      </w:r>
      <w:proofErr w:type="gramEnd"/>
      <w:r w:rsidRPr="006D3DB2">
        <w:rPr>
          <w:rFonts w:ascii="Courier New" w:hAnsi="Courier New" w:cs="Courier New"/>
          <w:sz w:val="24"/>
          <w:szCs w:val="24"/>
        </w:rPr>
        <w:t>L, W, P) :-</w:t>
      </w:r>
    </w:p>
    <w:p w14:paraId="145645E1" w14:textId="03F108B8" w:rsidR="006D3DB2" w:rsidRDefault="006D3DB2" w:rsidP="006D3DB2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6D3DB2">
        <w:rPr>
          <w:rFonts w:ascii="Courier New" w:hAnsi="Courier New" w:cs="Courier New"/>
          <w:sz w:val="24"/>
          <w:szCs w:val="24"/>
        </w:rPr>
        <w:t>P is 2 * (L + W).</w:t>
      </w:r>
    </w:p>
    <w:p w14:paraId="0A3FD293" w14:textId="77777777" w:rsidR="006D3DB2" w:rsidRDefault="006D3DB2" w:rsidP="006D3DB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E81E49" w14:textId="4D7DFAEA" w:rsidR="006D3DB2" w:rsidRDefault="006D3DB2" w:rsidP="006D3DB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D3DB2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Queries:</w:t>
      </w:r>
    </w:p>
    <w:p w14:paraId="750FAE9C" w14:textId="75AA7B13" w:rsidR="006D3DB2" w:rsidRDefault="006D3DB2" w:rsidP="006D3DB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A774FEE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D3DB2">
        <w:rPr>
          <w:rFonts w:ascii="Courier New" w:hAnsi="Courier New" w:cs="Courier New"/>
          <w:sz w:val="24"/>
          <w:szCs w:val="24"/>
        </w:rPr>
        <w:t>?-</w:t>
      </w:r>
      <w:proofErr w:type="gramEnd"/>
      <w:r w:rsidRPr="006D3DB2">
        <w:rPr>
          <w:rFonts w:ascii="Courier New" w:hAnsi="Courier New" w:cs="Courier New"/>
          <w:sz w:val="24"/>
          <w:szCs w:val="24"/>
        </w:rPr>
        <w:t xml:space="preserve"> area(5, 3, A).</w:t>
      </w:r>
    </w:p>
    <w:p w14:paraId="0E4231D5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D3DB2">
        <w:rPr>
          <w:rFonts w:ascii="Courier New" w:hAnsi="Courier New" w:cs="Courier New"/>
          <w:sz w:val="24"/>
          <w:szCs w:val="24"/>
        </w:rPr>
        <w:t>A = 15.</w:t>
      </w:r>
    </w:p>
    <w:p w14:paraId="1C7E8016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C049F50" w14:textId="77777777" w:rsidR="006D3DB2" w:rsidRPr="006D3DB2" w:rsidRDefault="006D3DB2" w:rsidP="006D3DB2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6D3DB2">
        <w:rPr>
          <w:rFonts w:ascii="Courier New" w:hAnsi="Courier New" w:cs="Courier New"/>
          <w:sz w:val="24"/>
          <w:szCs w:val="24"/>
        </w:rPr>
        <w:t>?-</w:t>
      </w:r>
      <w:proofErr w:type="gramEnd"/>
      <w:r w:rsidRPr="006D3DB2">
        <w:rPr>
          <w:rFonts w:ascii="Courier New" w:hAnsi="Courier New" w:cs="Courier New"/>
          <w:sz w:val="24"/>
          <w:szCs w:val="24"/>
        </w:rPr>
        <w:t xml:space="preserve"> perimeter(5, 3, P).</w:t>
      </w:r>
    </w:p>
    <w:p w14:paraId="28407107" w14:textId="18135368" w:rsidR="006D3DB2" w:rsidRDefault="006D3DB2" w:rsidP="006D3DB2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6D3DB2">
        <w:rPr>
          <w:rFonts w:ascii="Courier New" w:hAnsi="Courier New" w:cs="Courier New"/>
          <w:sz w:val="24"/>
          <w:szCs w:val="24"/>
        </w:rPr>
        <w:t>P = 16.</w:t>
      </w:r>
    </w:p>
    <w:p w14:paraId="38737CFF" w14:textId="418F0FAA" w:rsidR="006D3DB2" w:rsidRDefault="006D3DB2" w:rsidP="006D3DB2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2858BC1C" w14:textId="4231F990" w:rsidR="006D3DB2" w:rsidRDefault="0028190F" w:rsidP="006D3DB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190F">
        <w:rPr>
          <w:rFonts w:ascii="Times New Roman" w:hAnsi="Times New Roman" w:cs="Times New Roman"/>
          <w:b/>
          <w:bCs/>
          <w:sz w:val="24"/>
          <w:szCs w:val="24"/>
          <w:u w:val="single"/>
        </w:rPr>
        <w:t>Input validation using basic guards (conditions like R &gt; 0).</w:t>
      </w:r>
    </w:p>
    <w:p w14:paraId="123FEBC5" w14:textId="3944B1F8" w:rsidR="0028190F" w:rsidRDefault="0028190F" w:rsidP="006D3DB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B6C42EC" w14:textId="457CAADB" w:rsidR="0028190F" w:rsidRPr="0028190F" w:rsidRDefault="0028190F" w:rsidP="006D3DB2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  <w:u w:val="single"/>
        </w:rPr>
      </w:pPr>
      <w:r w:rsidRPr="0028190F">
        <w:rPr>
          <w:rFonts w:ascii="Courier New" w:hAnsi="Courier New" w:cs="Courier New"/>
          <w:sz w:val="24"/>
          <w:szCs w:val="24"/>
          <w:u w:val="single"/>
        </w:rPr>
        <w:t>Prolog Program: Geometry Calculator</w:t>
      </w:r>
    </w:p>
    <w:p w14:paraId="5AB36B13" w14:textId="301F97BD" w:rsidR="0028190F" w:rsidRPr="0028190F" w:rsidRDefault="0028190F" w:rsidP="006D3DB2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2C67AB13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>% Rectangle: Area = L * W</w:t>
      </w:r>
    </w:p>
    <w:p w14:paraId="201AAFF3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8190F">
        <w:rPr>
          <w:rFonts w:ascii="Courier New" w:hAnsi="Courier New" w:cs="Courier New"/>
          <w:sz w:val="24"/>
          <w:szCs w:val="24"/>
        </w:rPr>
        <w:t>area_</w:t>
      </w:r>
      <w:proofErr w:type="gramStart"/>
      <w:r w:rsidRPr="0028190F">
        <w:rPr>
          <w:rFonts w:ascii="Courier New" w:hAnsi="Courier New" w:cs="Courier New"/>
          <w:sz w:val="24"/>
          <w:szCs w:val="24"/>
        </w:rPr>
        <w:t>rectangle</w:t>
      </w:r>
      <w:proofErr w:type="spellEnd"/>
      <w:r w:rsidRPr="0028190F">
        <w:rPr>
          <w:rFonts w:ascii="Courier New" w:hAnsi="Courier New" w:cs="Courier New"/>
          <w:sz w:val="24"/>
          <w:szCs w:val="24"/>
        </w:rPr>
        <w:t>(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>L, W, A) :-</w:t>
      </w:r>
    </w:p>
    <w:p w14:paraId="3ADCD206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 xml:space="preserve">    L &gt; 0, W &gt; </w:t>
      </w:r>
      <w:proofErr w:type="gramStart"/>
      <w:r w:rsidRPr="0028190F">
        <w:rPr>
          <w:rFonts w:ascii="Courier New" w:hAnsi="Courier New" w:cs="Courier New"/>
          <w:sz w:val="24"/>
          <w:szCs w:val="24"/>
        </w:rPr>
        <w:t xml:space="preserve">0,   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 xml:space="preserve">                 % Input validation</w:t>
      </w:r>
    </w:p>
    <w:p w14:paraId="4471F45D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 xml:space="preserve">    A is L * W.</w:t>
      </w:r>
    </w:p>
    <w:p w14:paraId="62B878DD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A019166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>% Rectangle: Perimeter = 2 * (L + W)</w:t>
      </w:r>
    </w:p>
    <w:p w14:paraId="0933CB1A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8190F">
        <w:rPr>
          <w:rFonts w:ascii="Courier New" w:hAnsi="Courier New" w:cs="Courier New"/>
          <w:sz w:val="24"/>
          <w:szCs w:val="24"/>
        </w:rPr>
        <w:t>perimeter_</w:t>
      </w:r>
      <w:proofErr w:type="gramStart"/>
      <w:r w:rsidRPr="0028190F">
        <w:rPr>
          <w:rFonts w:ascii="Courier New" w:hAnsi="Courier New" w:cs="Courier New"/>
          <w:sz w:val="24"/>
          <w:szCs w:val="24"/>
        </w:rPr>
        <w:t>rectangle</w:t>
      </w:r>
      <w:proofErr w:type="spellEnd"/>
      <w:r w:rsidRPr="0028190F">
        <w:rPr>
          <w:rFonts w:ascii="Courier New" w:hAnsi="Courier New" w:cs="Courier New"/>
          <w:sz w:val="24"/>
          <w:szCs w:val="24"/>
        </w:rPr>
        <w:t>(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>L, W, P) :-</w:t>
      </w:r>
    </w:p>
    <w:p w14:paraId="23035E24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 xml:space="preserve">    L &gt; 0, W &gt; 0,</w:t>
      </w:r>
    </w:p>
    <w:p w14:paraId="533F5FAC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 xml:space="preserve">    P is 2 * (L + W).</w:t>
      </w:r>
    </w:p>
    <w:p w14:paraId="41462619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B30540A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>% Circle: Area = pi * R^2</w:t>
      </w:r>
    </w:p>
    <w:p w14:paraId="4814DDFF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8190F">
        <w:rPr>
          <w:rFonts w:ascii="Courier New" w:hAnsi="Courier New" w:cs="Courier New"/>
          <w:sz w:val="24"/>
          <w:szCs w:val="24"/>
        </w:rPr>
        <w:lastRenderedPageBreak/>
        <w:t>area_</w:t>
      </w:r>
      <w:proofErr w:type="gramStart"/>
      <w:r w:rsidRPr="0028190F">
        <w:rPr>
          <w:rFonts w:ascii="Courier New" w:hAnsi="Courier New" w:cs="Courier New"/>
          <w:sz w:val="24"/>
          <w:szCs w:val="24"/>
        </w:rPr>
        <w:t>circle</w:t>
      </w:r>
      <w:proofErr w:type="spellEnd"/>
      <w:r w:rsidRPr="0028190F">
        <w:rPr>
          <w:rFonts w:ascii="Courier New" w:hAnsi="Courier New" w:cs="Courier New"/>
          <w:sz w:val="24"/>
          <w:szCs w:val="24"/>
        </w:rPr>
        <w:t>(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>R, A) :-</w:t>
      </w:r>
    </w:p>
    <w:p w14:paraId="63955BB9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 xml:space="preserve">    R &gt; 0,</w:t>
      </w:r>
    </w:p>
    <w:p w14:paraId="73ECAB1C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 xml:space="preserve">    A is 3.14159 * R * R.</w:t>
      </w:r>
    </w:p>
    <w:p w14:paraId="596D4862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07EB124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>% Circle: Circumference = 2 * pi * R</w:t>
      </w:r>
    </w:p>
    <w:p w14:paraId="275E8E3E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28190F">
        <w:rPr>
          <w:rFonts w:ascii="Courier New" w:hAnsi="Courier New" w:cs="Courier New"/>
          <w:sz w:val="24"/>
          <w:szCs w:val="24"/>
        </w:rPr>
        <w:t>circumference_</w:t>
      </w:r>
      <w:proofErr w:type="gramStart"/>
      <w:r w:rsidRPr="0028190F">
        <w:rPr>
          <w:rFonts w:ascii="Courier New" w:hAnsi="Courier New" w:cs="Courier New"/>
          <w:sz w:val="24"/>
          <w:szCs w:val="24"/>
        </w:rPr>
        <w:t>circle</w:t>
      </w:r>
      <w:proofErr w:type="spellEnd"/>
      <w:r w:rsidRPr="0028190F">
        <w:rPr>
          <w:rFonts w:ascii="Courier New" w:hAnsi="Courier New" w:cs="Courier New"/>
          <w:sz w:val="24"/>
          <w:szCs w:val="24"/>
        </w:rPr>
        <w:t>(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>R, C) :-</w:t>
      </w:r>
    </w:p>
    <w:p w14:paraId="7183A408" w14:textId="71451D4C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ab/>
      </w:r>
      <w:r w:rsidRPr="0028190F">
        <w:rPr>
          <w:rFonts w:ascii="Courier New" w:hAnsi="Courier New" w:cs="Courier New"/>
          <w:sz w:val="24"/>
          <w:szCs w:val="24"/>
        </w:rPr>
        <w:t>R &gt; 0,</w:t>
      </w:r>
    </w:p>
    <w:p w14:paraId="470CED59" w14:textId="0381DEF4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28190F">
        <w:rPr>
          <w:rFonts w:ascii="Courier New" w:hAnsi="Courier New" w:cs="Courier New"/>
          <w:sz w:val="24"/>
          <w:szCs w:val="24"/>
        </w:rPr>
        <w:t>C is 2 * 3.14159 * R.</w:t>
      </w:r>
    </w:p>
    <w:p w14:paraId="2852F150" w14:textId="11004628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529039EE" w14:textId="4E83FD14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190F">
        <w:rPr>
          <w:rFonts w:ascii="Times New Roman" w:hAnsi="Times New Roman" w:cs="Times New Roman"/>
          <w:b/>
          <w:bCs/>
          <w:sz w:val="24"/>
          <w:szCs w:val="24"/>
          <w:u w:val="single"/>
        </w:rPr>
        <w:t>Sample Queries:</w:t>
      </w:r>
    </w:p>
    <w:p w14:paraId="3890D06B" w14:textId="26985EC8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654C0C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190F">
        <w:rPr>
          <w:rFonts w:ascii="Courier New" w:hAnsi="Courier New" w:cs="Courier New"/>
          <w:sz w:val="24"/>
          <w:szCs w:val="24"/>
        </w:rPr>
        <w:t>?-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190F">
        <w:rPr>
          <w:rFonts w:ascii="Courier New" w:hAnsi="Courier New" w:cs="Courier New"/>
          <w:sz w:val="24"/>
          <w:szCs w:val="24"/>
        </w:rPr>
        <w:t>area_rectangle</w:t>
      </w:r>
      <w:proofErr w:type="spellEnd"/>
      <w:r w:rsidRPr="0028190F">
        <w:rPr>
          <w:rFonts w:ascii="Courier New" w:hAnsi="Courier New" w:cs="Courier New"/>
          <w:sz w:val="24"/>
          <w:szCs w:val="24"/>
        </w:rPr>
        <w:t>(5, 4, A).</w:t>
      </w:r>
    </w:p>
    <w:p w14:paraId="2F2331A4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>A = 20.</w:t>
      </w:r>
    </w:p>
    <w:p w14:paraId="74342CC7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0A6C415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190F">
        <w:rPr>
          <w:rFonts w:ascii="Courier New" w:hAnsi="Courier New" w:cs="Courier New"/>
          <w:sz w:val="24"/>
          <w:szCs w:val="24"/>
        </w:rPr>
        <w:t>?-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190F">
        <w:rPr>
          <w:rFonts w:ascii="Courier New" w:hAnsi="Courier New" w:cs="Courier New"/>
          <w:sz w:val="24"/>
          <w:szCs w:val="24"/>
        </w:rPr>
        <w:t>perimeter_rectangle</w:t>
      </w:r>
      <w:proofErr w:type="spellEnd"/>
      <w:r w:rsidRPr="0028190F">
        <w:rPr>
          <w:rFonts w:ascii="Courier New" w:hAnsi="Courier New" w:cs="Courier New"/>
          <w:sz w:val="24"/>
          <w:szCs w:val="24"/>
        </w:rPr>
        <w:t>(5, 4, P).</w:t>
      </w:r>
    </w:p>
    <w:p w14:paraId="68BD21C8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>P = 18.</w:t>
      </w:r>
    </w:p>
    <w:p w14:paraId="3AC5F2CA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6FFEFE5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190F">
        <w:rPr>
          <w:rFonts w:ascii="Courier New" w:hAnsi="Courier New" w:cs="Courier New"/>
          <w:sz w:val="24"/>
          <w:szCs w:val="24"/>
        </w:rPr>
        <w:t>?-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190F">
        <w:rPr>
          <w:rFonts w:ascii="Courier New" w:hAnsi="Courier New" w:cs="Courier New"/>
          <w:sz w:val="24"/>
          <w:szCs w:val="24"/>
        </w:rPr>
        <w:t>area_circle</w:t>
      </w:r>
      <w:proofErr w:type="spellEnd"/>
      <w:r w:rsidRPr="0028190F">
        <w:rPr>
          <w:rFonts w:ascii="Courier New" w:hAnsi="Courier New" w:cs="Courier New"/>
          <w:sz w:val="24"/>
          <w:szCs w:val="24"/>
        </w:rPr>
        <w:t>(2, A).</w:t>
      </w:r>
    </w:p>
    <w:p w14:paraId="33A30D18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190F">
        <w:rPr>
          <w:rFonts w:ascii="Courier New" w:hAnsi="Courier New" w:cs="Courier New"/>
          <w:sz w:val="24"/>
          <w:szCs w:val="24"/>
        </w:rPr>
        <w:t>A = 12.56636.</w:t>
      </w:r>
    </w:p>
    <w:p w14:paraId="113A1096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B9B0D2D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190F">
        <w:rPr>
          <w:rFonts w:ascii="Courier New" w:hAnsi="Courier New" w:cs="Courier New"/>
          <w:sz w:val="24"/>
          <w:szCs w:val="24"/>
        </w:rPr>
        <w:t>?-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190F">
        <w:rPr>
          <w:rFonts w:ascii="Courier New" w:hAnsi="Courier New" w:cs="Courier New"/>
          <w:sz w:val="24"/>
          <w:szCs w:val="24"/>
        </w:rPr>
        <w:t>circumference_circle</w:t>
      </w:r>
      <w:proofErr w:type="spellEnd"/>
      <w:r w:rsidRPr="0028190F">
        <w:rPr>
          <w:rFonts w:ascii="Courier New" w:hAnsi="Courier New" w:cs="Courier New"/>
          <w:sz w:val="24"/>
          <w:szCs w:val="24"/>
        </w:rPr>
        <w:t>(2, C).</w:t>
      </w:r>
    </w:p>
    <w:p w14:paraId="3E78E431" w14:textId="50D3328C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28190F">
        <w:rPr>
          <w:rFonts w:ascii="Courier New" w:hAnsi="Courier New" w:cs="Courier New"/>
          <w:sz w:val="24"/>
          <w:szCs w:val="24"/>
        </w:rPr>
        <w:t>C = 12.56636.</w:t>
      </w:r>
    </w:p>
    <w:p w14:paraId="51470E5C" w14:textId="2DFEAFAC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1EA62191" w14:textId="3DC61607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190F">
        <w:rPr>
          <w:rFonts w:ascii="Times New Roman" w:hAnsi="Times New Roman" w:cs="Times New Roman"/>
          <w:b/>
          <w:bCs/>
          <w:sz w:val="24"/>
          <w:szCs w:val="24"/>
          <w:u w:val="single"/>
        </w:rPr>
        <w:t>Invalid Inputs:</w:t>
      </w:r>
    </w:p>
    <w:p w14:paraId="7347E7E7" w14:textId="28986F32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7FDFF0" w14:textId="77777777" w:rsidR="0028190F" w:rsidRPr="0028190F" w:rsidRDefault="0028190F" w:rsidP="0028190F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28190F">
        <w:rPr>
          <w:rFonts w:ascii="Courier New" w:hAnsi="Courier New" w:cs="Courier New"/>
          <w:sz w:val="24"/>
          <w:szCs w:val="24"/>
        </w:rPr>
        <w:t>?-</w:t>
      </w:r>
      <w:proofErr w:type="gramEnd"/>
      <w:r w:rsidRPr="0028190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8190F">
        <w:rPr>
          <w:rFonts w:ascii="Courier New" w:hAnsi="Courier New" w:cs="Courier New"/>
          <w:sz w:val="24"/>
          <w:szCs w:val="24"/>
        </w:rPr>
        <w:t>area_circle</w:t>
      </w:r>
      <w:proofErr w:type="spellEnd"/>
      <w:r w:rsidRPr="0028190F">
        <w:rPr>
          <w:rFonts w:ascii="Courier New" w:hAnsi="Courier New" w:cs="Courier New"/>
          <w:sz w:val="24"/>
          <w:szCs w:val="24"/>
        </w:rPr>
        <w:t>(-2, A).</w:t>
      </w:r>
    </w:p>
    <w:p w14:paraId="7AEEA8C1" w14:textId="56D04DBB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28190F">
        <w:rPr>
          <w:rFonts w:ascii="Courier New" w:hAnsi="Courier New" w:cs="Courier New"/>
          <w:sz w:val="24"/>
          <w:szCs w:val="24"/>
        </w:rPr>
        <w:t>false.     % Rejected due to R &gt; 0</w:t>
      </w:r>
    </w:p>
    <w:p w14:paraId="1042D089" w14:textId="2F383F67" w:rsidR="0028190F" w:rsidRDefault="0028190F" w:rsidP="0028190F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</w:p>
    <w:p w14:paraId="1BE52F08" w14:textId="1E2FA1BA" w:rsidR="001345B0" w:rsidRDefault="001345B0" w:rsidP="0028190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345B0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Program: Student Gradebook Analyzer</w:t>
      </w:r>
    </w:p>
    <w:p w14:paraId="54F0341B" w14:textId="77777777" w:rsidR="001345B0" w:rsidRDefault="001345B0" w:rsidP="001345B0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BA6654" w14:textId="02A6D2C3" w:rsidR="001345B0" w:rsidRPr="001345B0" w:rsidRDefault="001345B0" w:rsidP="001345B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345B0">
        <w:rPr>
          <w:rFonts w:ascii="Times New Roman" w:hAnsi="Times New Roman" w:cs="Times New Roman"/>
          <w:sz w:val="24"/>
          <w:szCs w:val="24"/>
        </w:rPr>
        <w:t>This program will:</w:t>
      </w:r>
    </w:p>
    <w:p w14:paraId="4316CA62" w14:textId="77777777" w:rsidR="001345B0" w:rsidRDefault="001345B0" w:rsidP="001345B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BB40F" w14:textId="32996DD1" w:rsidR="001345B0" w:rsidRPr="001345B0" w:rsidRDefault="001345B0" w:rsidP="003117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5B0">
        <w:rPr>
          <w:rFonts w:ascii="Times New Roman" w:hAnsi="Times New Roman" w:cs="Times New Roman"/>
          <w:sz w:val="24"/>
          <w:szCs w:val="24"/>
        </w:rPr>
        <w:t>Store student marks</w:t>
      </w:r>
    </w:p>
    <w:p w14:paraId="48379EA2" w14:textId="42D6C490" w:rsidR="001345B0" w:rsidRPr="001345B0" w:rsidRDefault="001345B0" w:rsidP="003117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5B0">
        <w:rPr>
          <w:rFonts w:ascii="Times New Roman" w:hAnsi="Times New Roman" w:cs="Times New Roman"/>
          <w:sz w:val="24"/>
          <w:szCs w:val="24"/>
        </w:rPr>
        <w:t>Calculate total and average</w:t>
      </w:r>
    </w:p>
    <w:p w14:paraId="21E1B009" w14:textId="77777777" w:rsidR="001345B0" w:rsidRDefault="001345B0" w:rsidP="003117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5B0">
        <w:rPr>
          <w:rFonts w:ascii="Times New Roman" w:hAnsi="Times New Roman" w:cs="Times New Roman"/>
          <w:sz w:val="24"/>
          <w:szCs w:val="24"/>
        </w:rPr>
        <w:t>Determine grade</w:t>
      </w:r>
    </w:p>
    <w:p w14:paraId="65269859" w14:textId="06D35BBB" w:rsidR="001345B0" w:rsidRDefault="001345B0" w:rsidP="0031173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5B0">
        <w:rPr>
          <w:rFonts w:ascii="Times New Roman" w:hAnsi="Times New Roman" w:cs="Times New Roman"/>
          <w:sz w:val="24"/>
          <w:szCs w:val="24"/>
        </w:rPr>
        <w:t>Display full report per student</w:t>
      </w:r>
    </w:p>
    <w:p w14:paraId="228AB68B" w14:textId="77777777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2F0006" w14:textId="7802E7FC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>% --- Student database ---</w:t>
      </w:r>
    </w:p>
    <w:p w14:paraId="3C20A711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student(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john, [85, 92, 78]).</w:t>
      </w:r>
    </w:p>
    <w:p w14:paraId="4BB61C8E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student(</w:t>
      </w:r>
      <w:proofErr w:type="spellStart"/>
      <w:proofErr w:type="gramEnd"/>
      <w:r w:rsidRPr="001345B0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, [60, 70, 65]).</w:t>
      </w:r>
    </w:p>
    <w:p w14:paraId="24724436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student(</w:t>
      </w:r>
      <w:proofErr w:type="spellStart"/>
      <w:proofErr w:type="gramEnd"/>
      <w:r w:rsidRPr="001345B0">
        <w:rPr>
          <w:rFonts w:ascii="Courier New" w:hAnsi="Courier New" w:cs="Courier New"/>
          <w:sz w:val="24"/>
          <w:szCs w:val="24"/>
        </w:rPr>
        <w:t>ali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, [90, 88, 95]).</w:t>
      </w:r>
    </w:p>
    <w:p w14:paraId="4EAF902D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student(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sara, [40, 38, 45]).</w:t>
      </w:r>
    </w:p>
    <w:p w14:paraId="403AEFE8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0125DCA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>% --- Sum of a list ---</w:t>
      </w:r>
    </w:p>
    <w:p w14:paraId="4BA4E54D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345B0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[], 0).</w:t>
      </w:r>
    </w:p>
    <w:p w14:paraId="0FFD896D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345B0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[H | T], Sum) :-</w:t>
      </w:r>
    </w:p>
    <w:p w14:paraId="0C8DD4E5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T, Rest),</w:t>
      </w:r>
    </w:p>
    <w:p w14:paraId="382D14CE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lastRenderedPageBreak/>
        <w:t xml:space="preserve">    Sum is H + Rest.</w:t>
      </w:r>
    </w:p>
    <w:p w14:paraId="348404D8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7BA9C6C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>% --- Average ---</w:t>
      </w:r>
    </w:p>
    <w:p w14:paraId="5D0FBFC9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average(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List, Avg) :-</w:t>
      </w:r>
    </w:p>
    <w:p w14:paraId="403D7915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List, Sum),</w:t>
      </w:r>
    </w:p>
    <w:p w14:paraId="115AE629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length(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List, Count),</w:t>
      </w:r>
    </w:p>
    <w:p w14:paraId="673C69F7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Count &gt; 0,</w:t>
      </w:r>
    </w:p>
    <w:p w14:paraId="13BA15FB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Avg is Sum / Count.</w:t>
      </w:r>
    </w:p>
    <w:p w14:paraId="64E9EB37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CF17D2F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>% --- Grade logic ---</w:t>
      </w:r>
    </w:p>
    <w:p w14:paraId="575C7CF8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Avg, 'A') :- Avg &gt;= 85, !.</w:t>
      </w:r>
    </w:p>
    <w:p w14:paraId="12330A8B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Avg, 'B') :- Avg &gt;= 70, !.</w:t>
      </w:r>
    </w:p>
    <w:p w14:paraId="4B281ECF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Avg, 'C') :- Avg &gt;= 50, !.</w:t>
      </w:r>
    </w:p>
    <w:p w14:paraId="5D32BA66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_, 'F').</w:t>
      </w:r>
    </w:p>
    <w:p w14:paraId="7E25B4AA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790E741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>% --- Full report for a student ---</w:t>
      </w:r>
    </w:p>
    <w:p w14:paraId="5D046813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report(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Name) :-</w:t>
      </w:r>
    </w:p>
    <w:p w14:paraId="0D199B57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student(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Name, Marks),</w:t>
      </w:r>
    </w:p>
    <w:p w14:paraId="2A690471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Marks, Total),</w:t>
      </w:r>
    </w:p>
    <w:p w14:paraId="19DC207F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average(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Marks, Avg),</w:t>
      </w:r>
    </w:p>
    <w:p w14:paraId="2CD75984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Avg, Grade),</w:t>
      </w:r>
    </w:p>
    <w:p w14:paraId="7572C928" w14:textId="56F9AD23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format(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"Student: ~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w~nMarks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: ~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w~nTotal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: ~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w~nAverage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ab/>
      </w:r>
      <w:r w:rsidRPr="001345B0">
        <w:rPr>
          <w:rFonts w:ascii="Courier New" w:hAnsi="Courier New" w:cs="Courier New"/>
          <w:sz w:val="24"/>
          <w:szCs w:val="24"/>
        </w:rPr>
        <w:t>~2f~nGrade: ~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w~n~n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",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345B0">
        <w:rPr>
          <w:rFonts w:ascii="Courier New" w:hAnsi="Courier New" w:cs="Courier New"/>
          <w:sz w:val="24"/>
          <w:szCs w:val="24"/>
        </w:rPr>
        <w:t>[Name, Marks, Total, Avg, Grade]).</w:t>
      </w:r>
    </w:p>
    <w:p w14:paraId="437407CF" w14:textId="555C5FD9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AC35D0E" w14:textId="77777777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D5E4E4" w14:textId="33D5C8BD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345B0">
        <w:rPr>
          <w:rFonts w:ascii="Times New Roman" w:hAnsi="Times New Roman" w:cs="Times New Roman"/>
          <w:b/>
          <w:bCs/>
          <w:sz w:val="24"/>
          <w:szCs w:val="24"/>
          <w:u w:val="single"/>
        </w:rPr>
        <w:t>Sample Query:</w:t>
      </w:r>
    </w:p>
    <w:p w14:paraId="2B82CECE" w14:textId="54448E00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50875AE" w14:textId="7A6D42BA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?-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 xml:space="preserve"> report(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).</w:t>
      </w:r>
    </w:p>
    <w:p w14:paraId="4CA5E277" w14:textId="12EDC3AD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6789286" w14:textId="1045D0C8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1345B0">
        <w:rPr>
          <w:rFonts w:ascii="Courier New" w:hAnsi="Courier New" w:cs="Courier New"/>
          <w:b/>
          <w:bCs/>
          <w:sz w:val="24"/>
          <w:szCs w:val="24"/>
          <w:u w:val="single"/>
        </w:rPr>
        <w:t>Output:</w:t>
      </w:r>
    </w:p>
    <w:p w14:paraId="61673A2F" w14:textId="502FF963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14:paraId="6448837F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Student: 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mary</w:t>
      </w:r>
      <w:proofErr w:type="spellEnd"/>
    </w:p>
    <w:p w14:paraId="4CE998D2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>Marks: [60,70,65]</w:t>
      </w:r>
    </w:p>
    <w:p w14:paraId="38988988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>Total: 195</w:t>
      </w:r>
    </w:p>
    <w:p w14:paraId="4EE0E6B2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>Average: 65.00</w:t>
      </w:r>
    </w:p>
    <w:p w14:paraId="5B7F1C69" w14:textId="67E2349F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>Grade: C</w:t>
      </w:r>
    </w:p>
    <w:p w14:paraId="6C099FAF" w14:textId="483FFA4E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9725462" w14:textId="121C0979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8A42093" w14:textId="733E9C72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345B0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1345B0">
        <w:rPr>
          <w:rFonts w:ascii="Times New Roman" w:hAnsi="Times New Roman" w:cs="Times New Roman"/>
          <w:b/>
          <w:bCs/>
          <w:sz w:val="24"/>
          <w:szCs w:val="24"/>
          <w:u w:val="single"/>
        </w:rPr>
        <w:t>tep-by-step execution of the query:</w:t>
      </w:r>
    </w:p>
    <w:p w14:paraId="4404C8BC" w14:textId="0695BB54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402FA0" w14:textId="559C303F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?-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 xml:space="preserve"> report(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).</w:t>
      </w:r>
    </w:p>
    <w:p w14:paraId="63F3D10D" w14:textId="1BA7DCB5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1CABE55" w14:textId="131CDE85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345B0">
        <w:rPr>
          <w:rFonts w:ascii="Times New Roman" w:hAnsi="Times New Roman" w:cs="Times New Roman"/>
          <w:b/>
          <w:bCs/>
          <w:sz w:val="24"/>
          <w:szCs w:val="24"/>
          <w:u w:val="single"/>
        </w:rPr>
        <w:t>Facts:</w:t>
      </w:r>
    </w:p>
    <w:p w14:paraId="5591494A" w14:textId="41B585D5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DC1012" w14:textId="3579C333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t>student(</w:t>
      </w:r>
      <w:proofErr w:type="spellStart"/>
      <w:proofErr w:type="gramEnd"/>
      <w:r w:rsidRPr="001345B0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, [60, 70, 65]).</w:t>
      </w:r>
    </w:p>
    <w:p w14:paraId="1B42566B" w14:textId="5AFA0702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4EBC426" w14:textId="32053FD5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3FCB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1345B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Match report(</w:t>
      </w:r>
      <w:proofErr w:type="spellStart"/>
      <w:r w:rsidRPr="001345B0">
        <w:rPr>
          <w:rFonts w:ascii="Times New Roman" w:hAnsi="Times New Roman" w:cs="Times New Roman"/>
          <w:b/>
          <w:bCs/>
          <w:sz w:val="24"/>
          <w:szCs w:val="24"/>
          <w:u w:val="single"/>
        </w:rPr>
        <w:t>mary</w:t>
      </w:r>
      <w:proofErr w:type="spellEnd"/>
      <w:r w:rsidRPr="001345B0">
        <w:rPr>
          <w:rFonts w:ascii="Times New Roman" w:hAnsi="Times New Roman" w:cs="Times New Roman"/>
          <w:b/>
          <w:bCs/>
          <w:sz w:val="24"/>
          <w:szCs w:val="24"/>
          <w:u w:val="single"/>
        </w:rPr>
        <w:t>):</w:t>
      </w:r>
    </w:p>
    <w:p w14:paraId="44D2B1BE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1345B0">
        <w:rPr>
          <w:rFonts w:ascii="Courier New" w:hAnsi="Courier New" w:cs="Courier New"/>
          <w:sz w:val="24"/>
          <w:szCs w:val="24"/>
        </w:rPr>
        <w:lastRenderedPageBreak/>
        <w:t>report(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Name) :-</w:t>
      </w:r>
    </w:p>
    <w:p w14:paraId="61F992D3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student(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Name, Marks),</w:t>
      </w:r>
    </w:p>
    <w:p w14:paraId="3E828976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345B0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1345B0">
        <w:rPr>
          <w:rFonts w:ascii="Courier New" w:hAnsi="Courier New" w:cs="Courier New"/>
          <w:sz w:val="24"/>
          <w:szCs w:val="24"/>
        </w:rPr>
        <w:t>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Marks, Total),</w:t>
      </w:r>
    </w:p>
    <w:p w14:paraId="30E0416B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average(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Marks, Avg),</w:t>
      </w:r>
    </w:p>
    <w:p w14:paraId="263A7FA3" w14:textId="77777777" w:rsidR="001345B0" w:rsidRP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345B0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1345B0">
        <w:rPr>
          <w:rFonts w:ascii="Courier New" w:hAnsi="Courier New" w:cs="Courier New"/>
          <w:sz w:val="24"/>
          <w:szCs w:val="24"/>
        </w:rPr>
        <w:t>Avg, Grade),</w:t>
      </w:r>
    </w:p>
    <w:p w14:paraId="0E6E8F33" w14:textId="02498076" w:rsidR="001345B0" w:rsidRDefault="001345B0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45B0">
        <w:rPr>
          <w:rFonts w:ascii="Courier New" w:hAnsi="Courier New" w:cs="Courier New"/>
          <w:sz w:val="24"/>
          <w:szCs w:val="24"/>
        </w:rPr>
        <w:t xml:space="preserve">    format(...).</w:t>
      </w:r>
    </w:p>
    <w:p w14:paraId="247EFEE6" w14:textId="77777777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1DCDF" w14:textId="37058124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45B0">
        <w:rPr>
          <w:rFonts w:ascii="Times New Roman" w:hAnsi="Times New Roman" w:cs="Times New Roman"/>
          <w:b/>
          <w:bCs/>
          <w:sz w:val="24"/>
          <w:szCs w:val="24"/>
        </w:rPr>
        <w:t xml:space="preserve">Here, Name = </w:t>
      </w:r>
      <w:proofErr w:type="spellStart"/>
      <w:r w:rsidRPr="001345B0">
        <w:rPr>
          <w:rFonts w:ascii="Times New Roman" w:hAnsi="Times New Roman" w:cs="Times New Roman"/>
          <w:b/>
          <w:bCs/>
          <w:sz w:val="24"/>
          <w:szCs w:val="24"/>
        </w:rPr>
        <w:t>mary</w:t>
      </w:r>
      <w:proofErr w:type="spellEnd"/>
    </w:p>
    <w:p w14:paraId="693815C5" w14:textId="27A822A6" w:rsidR="001345B0" w:rsidRDefault="001345B0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460C59" w14:textId="08F3DB12" w:rsidR="001345B0" w:rsidRP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3FCB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Match </w:t>
      </w:r>
      <w:proofErr w:type="gramStart"/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student(</w:t>
      </w:r>
      <w:proofErr w:type="spellStart"/>
      <w:proofErr w:type="gramEnd"/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mary</w:t>
      </w:r>
      <w:proofErr w:type="spellEnd"/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, Marks):</w:t>
      </w:r>
    </w:p>
    <w:p w14:paraId="0E27F492" w14:textId="2DDE2CE7" w:rsidR="00A73FCB" w:rsidRP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D65AC" w14:textId="4AB6E106" w:rsid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FCB">
        <w:rPr>
          <w:rFonts w:ascii="Times New Roman" w:hAnsi="Times New Roman" w:cs="Times New Roman"/>
          <w:b/>
          <w:bCs/>
          <w:sz w:val="24"/>
          <w:szCs w:val="24"/>
        </w:rPr>
        <w:t>From the fact:</w:t>
      </w:r>
    </w:p>
    <w:p w14:paraId="64E38E40" w14:textId="08D51CBF" w:rsid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C89A6" w14:textId="2231007B" w:rsidR="00A73FCB" w:rsidRDefault="00A73FCB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73FCB">
        <w:rPr>
          <w:rFonts w:ascii="Courier New" w:hAnsi="Courier New" w:cs="Courier New"/>
          <w:sz w:val="24"/>
          <w:szCs w:val="24"/>
        </w:rPr>
        <w:t>student(</w:t>
      </w:r>
      <w:proofErr w:type="spellStart"/>
      <w:proofErr w:type="gramEnd"/>
      <w:r w:rsidRPr="00A73FCB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A73FCB">
        <w:rPr>
          <w:rFonts w:ascii="Courier New" w:hAnsi="Courier New" w:cs="Courier New"/>
          <w:sz w:val="24"/>
          <w:szCs w:val="24"/>
        </w:rPr>
        <w:t>, [60, 70, 65]).</w:t>
      </w:r>
    </w:p>
    <w:p w14:paraId="4CEC31BE" w14:textId="1C3D35AB" w:rsidR="00A73FCB" w:rsidRDefault="00A73FCB" w:rsidP="001345B0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340AD52" w14:textId="43E9C8F6" w:rsid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FCB">
        <w:rPr>
          <w:rFonts w:ascii="Times New Roman" w:hAnsi="Times New Roman" w:cs="Times New Roman"/>
          <w:sz w:val="24"/>
          <w:szCs w:val="24"/>
        </w:rPr>
        <w:t>So:</w:t>
      </w:r>
    </w:p>
    <w:p w14:paraId="32B95654" w14:textId="77777777" w:rsid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F4CEC" w14:textId="0B31B1F4" w:rsid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FCB">
        <w:rPr>
          <w:rFonts w:ascii="Times New Roman" w:hAnsi="Times New Roman" w:cs="Times New Roman"/>
          <w:b/>
          <w:bCs/>
          <w:sz w:val="24"/>
          <w:szCs w:val="24"/>
        </w:rPr>
        <w:t>Marks = [60, 70, 65]</w:t>
      </w:r>
    </w:p>
    <w:p w14:paraId="0C84A487" w14:textId="57A87C13" w:rsid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CC51B" w14:textId="6F2069C0" w:rsidR="00A73FCB" w:rsidRP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3FCB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Call </w:t>
      </w:r>
      <w:proofErr w:type="spellStart"/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sum_</w:t>
      </w:r>
      <w:proofErr w:type="gramStart"/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list</w:t>
      </w:r>
      <w:proofErr w:type="spellEnd"/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proofErr w:type="gramEnd"/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[60, 70, 65], Total)</w:t>
      </w:r>
    </w:p>
    <w:p w14:paraId="4985F032" w14:textId="325C9B56" w:rsid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BFFEAC" w14:textId="5307B9D5" w:rsidR="00A73FCB" w:rsidRDefault="00A73FCB" w:rsidP="001345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FCB">
        <w:rPr>
          <w:rFonts w:ascii="Times New Roman" w:hAnsi="Times New Roman" w:cs="Times New Roman"/>
          <w:sz w:val="24"/>
          <w:szCs w:val="24"/>
        </w:rPr>
        <w:t>This uses recursion:</w:t>
      </w:r>
    </w:p>
    <w:p w14:paraId="765E786B" w14:textId="77777777" w:rsidR="00A73FCB" w:rsidRDefault="00A73FCB" w:rsidP="00A73FC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F5AB7AA" w14:textId="164529BA" w:rsidR="00A73FCB" w:rsidRPr="00A73FCB" w:rsidRDefault="00A73FCB" w:rsidP="00A73FC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73FCB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A73FCB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A73FCB">
        <w:rPr>
          <w:rFonts w:ascii="Courier New" w:hAnsi="Courier New" w:cs="Courier New"/>
          <w:sz w:val="24"/>
          <w:szCs w:val="24"/>
        </w:rPr>
        <w:t>(</w:t>
      </w:r>
      <w:proofErr w:type="gramEnd"/>
      <w:r w:rsidRPr="00A73FCB">
        <w:rPr>
          <w:rFonts w:ascii="Courier New" w:hAnsi="Courier New" w:cs="Courier New"/>
          <w:sz w:val="24"/>
          <w:szCs w:val="24"/>
        </w:rPr>
        <w:t>[60,70,65], T1)</w:t>
      </w:r>
    </w:p>
    <w:p w14:paraId="1644C250" w14:textId="77777777" w:rsidR="00A73FCB" w:rsidRPr="00A73FCB" w:rsidRDefault="00A73FCB" w:rsidP="00A73FC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73FCB">
        <w:rPr>
          <w:rFonts w:ascii="Courier New" w:hAnsi="Courier New" w:cs="Courier New"/>
          <w:sz w:val="24"/>
          <w:szCs w:val="24"/>
        </w:rPr>
        <w:t xml:space="preserve">→ </w:t>
      </w:r>
      <w:proofErr w:type="spellStart"/>
      <w:r w:rsidRPr="00A73FCB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A73FCB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A73FCB">
        <w:rPr>
          <w:rFonts w:ascii="Courier New" w:hAnsi="Courier New" w:cs="Courier New"/>
          <w:sz w:val="24"/>
          <w:szCs w:val="24"/>
        </w:rPr>
        <w:t>(</w:t>
      </w:r>
      <w:proofErr w:type="gramEnd"/>
      <w:r w:rsidRPr="00A73FCB">
        <w:rPr>
          <w:rFonts w:ascii="Courier New" w:hAnsi="Courier New" w:cs="Courier New"/>
          <w:sz w:val="24"/>
          <w:szCs w:val="24"/>
        </w:rPr>
        <w:t>[70,65], T2)</w:t>
      </w:r>
    </w:p>
    <w:p w14:paraId="66DF2A76" w14:textId="77777777" w:rsidR="00A73FCB" w:rsidRPr="00A73FCB" w:rsidRDefault="00A73FCB" w:rsidP="00A73FC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73FCB">
        <w:rPr>
          <w:rFonts w:ascii="Courier New" w:hAnsi="Courier New" w:cs="Courier New"/>
          <w:sz w:val="24"/>
          <w:szCs w:val="24"/>
        </w:rPr>
        <w:t xml:space="preserve">→ </w:t>
      </w:r>
      <w:proofErr w:type="spellStart"/>
      <w:r w:rsidRPr="00A73FCB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A73FCB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A73FCB">
        <w:rPr>
          <w:rFonts w:ascii="Courier New" w:hAnsi="Courier New" w:cs="Courier New"/>
          <w:sz w:val="24"/>
          <w:szCs w:val="24"/>
        </w:rPr>
        <w:t>(</w:t>
      </w:r>
      <w:proofErr w:type="gramEnd"/>
      <w:r w:rsidRPr="00A73FCB">
        <w:rPr>
          <w:rFonts w:ascii="Courier New" w:hAnsi="Courier New" w:cs="Courier New"/>
          <w:sz w:val="24"/>
          <w:szCs w:val="24"/>
        </w:rPr>
        <w:t>[65], T3)</w:t>
      </w:r>
    </w:p>
    <w:p w14:paraId="6A70F26C" w14:textId="213E9563" w:rsidR="00A73FCB" w:rsidRDefault="00A73FCB" w:rsidP="00A73FC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73FCB">
        <w:rPr>
          <w:rFonts w:ascii="Courier New" w:hAnsi="Courier New" w:cs="Courier New"/>
          <w:sz w:val="24"/>
          <w:szCs w:val="24"/>
        </w:rPr>
        <w:t xml:space="preserve">→ </w:t>
      </w:r>
      <w:proofErr w:type="spellStart"/>
      <w:r w:rsidRPr="00A73FCB">
        <w:rPr>
          <w:rFonts w:ascii="Courier New" w:hAnsi="Courier New" w:cs="Courier New"/>
          <w:sz w:val="24"/>
          <w:szCs w:val="24"/>
        </w:rPr>
        <w:t>sum_</w:t>
      </w:r>
      <w:proofErr w:type="gramStart"/>
      <w:r w:rsidRPr="00A73FCB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A73FCB">
        <w:rPr>
          <w:rFonts w:ascii="Courier New" w:hAnsi="Courier New" w:cs="Courier New"/>
          <w:sz w:val="24"/>
          <w:szCs w:val="24"/>
        </w:rPr>
        <w:t>(</w:t>
      </w:r>
      <w:proofErr w:type="gramEnd"/>
      <w:r w:rsidRPr="00A73FCB">
        <w:rPr>
          <w:rFonts w:ascii="Courier New" w:hAnsi="Courier New" w:cs="Courier New"/>
          <w:sz w:val="24"/>
          <w:szCs w:val="24"/>
        </w:rPr>
        <w:t>[], 0) ← base case</w:t>
      </w:r>
    </w:p>
    <w:p w14:paraId="78F5BBD2" w14:textId="063364B9" w:rsidR="00A73FCB" w:rsidRDefault="00A73FCB" w:rsidP="00A73FC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CABC360" w14:textId="7DDF0BD3" w:rsidR="00A73FCB" w:rsidRDefault="00A73FCB" w:rsidP="00A73F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Now unwind:</w:t>
      </w:r>
    </w:p>
    <w:p w14:paraId="70D5ABF0" w14:textId="503213FE" w:rsidR="00A73FCB" w:rsidRDefault="00A73FCB" w:rsidP="00A73F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65F23E" w14:textId="77777777" w:rsidR="00A73FCB" w:rsidRPr="00A73FCB" w:rsidRDefault="00A73FCB" w:rsidP="0031173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73FCB">
        <w:rPr>
          <w:rFonts w:ascii="Courier New" w:hAnsi="Courier New" w:cs="Courier New"/>
          <w:sz w:val="24"/>
          <w:szCs w:val="24"/>
        </w:rPr>
        <w:t>T3 = 0 → T2 = 0 + 65 = 65</w:t>
      </w:r>
    </w:p>
    <w:p w14:paraId="0C4A58F5" w14:textId="77777777" w:rsidR="00A73FCB" w:rsidRPr="00A73FCB" w:rsidRDefault="00A73FCB" w:rsidP="0031173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73FCB">
        <w:rPr>
          <w:rFonts w:ascii="Courier New" w:hAnsi="Courier New" w:cs="Courier New"/>
          <w:sz w:val="24"/>
          <w:szCs w:val="24"/>
        </w:rPr>
        <w:t>T1 = 65 + 70 = 135</w:t>
      </w:r>
    </w:p>
    <w:p w14:paraId="2C35D037" w14:textId="3B3D248F" w:rsidR="00A73FCB" w:rsidRDefault="00A73FCB" w:rsidP="0031173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73FCB">
        <w:rPr>
          <w:rFonts w:ascii="Courier New" w:hAnsi="Courier New" w:cs="Courier New"/>
          <w:sz w:val="24"/>
          <w:szCs w:val="24"/>
        </w:rPr>
        <w:t>Total = 135 + 60 = 195</w:t>
      </w:r>
    </w:p>
    <w:p w14:paraId="3A71231F" w14:textId="77777777" w:rsidR="00A73FCB" w:rsidRDefault="00A73FCB" w:rsidP="00A73FCB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9D7DBDF" w14:textId="77777777" w:rsidR="00A73FCB" w:rsidRDefault="00A73FCB" w:rsidP="00A73F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So:</w:t>
      </w:r>
    </w:p>
    <w:p w14:paraId="747AACA9" w14:textId="77777777" w:rsidR="00A73FCB" w:rsidRDefault="00A73FCB" w:rsidP="00A73F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959DF2" w14:textId="1771F46B" w:rsidR="00A73FCB" w:rsidRDefault="00A73FCB" w:rsidP="00A73F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FCB">
        <w:rPr>
          <w:rFonts w:ascii="Times New Roman" w:hAnsi="Times New Roman" w:cs="Times New Roman"/>
          <w:b/>
          <w:bCs/>
          <w:sz w:val="24"/>
          <w:szCs w:val="24"/>
        </w:rPr>
        <w:t>Total = 195</w:t>
      </w:r>
    </w:p>
    <w:p w14:paraId="09BA7016" w14:textId="506AACD8" w:rsidR="00A73FCB" w:rsidRDefault="00A73FCB" w:rsidP="00A73F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5C4CB" w14:textId="36901033" w:rsidR="00A73FCB" w:rsidRDefault="00A73FCB" w:rsidP="00A73F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3FCB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Call </w:t>
      </w:r>
      <w:proofErr w:type="gramStart"/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average(</w:t>
      </w:r>
      <w:proofErr w:type="gramEnd"/>
      <w:r w:rsidRPr="00A73FCB">
        <w:rPr>
          <w:rFonts w:ascii="Times New Roman" w:hAnsi="Times New Roman" w:cs="Times New Roman"/>
          <w:b/>
          <w:bCs/>
          <w:sz w:val="24"/>
          <w:szCs w:val="24"/>
          <w:u w:val="single"/>
        </w:rPr>
        <w:t>[60, 70, 65], Avg)</w:t>
      </w:r>
    </w:p>
    <w:p w14:paraId="4F671477" w14:textId="77777777" w:rsidR="00A73FCB" w:rsidRDefault="00A73FCB" w:rsidP="00A73FC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65302E" w14:textId="7933B301" w:rsidR="00A73FCB" w:rsidRPr="00A73FCB" w:rsidRDefault="00A73FCB" w:rsidP="00311736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73FCB">
        <w:rPr>
          <w:rFonts w:ascii="Courier New" w:hAnsi="Courier New" w:cs="Courier New"/>
          <w:sz w:val="24"/>
          <w:szCs w:val="24"/>
        </w:rPr>
        <w:t>Already know: Sum = 195</w:t>
      </w:r>
    </w:p>
    <w:p w14:paraId="61445C46" w14:textId="77777777" w:rsidR="00A73FCB" w:rsidRPr="00A73FCB" w:rsidRDefault="00A73FCB" w:rsidP="00311736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73FCB">
        <w:rPr>
          <w:rFonts w:ascii="Courier New" w:hAnsi="Courier New" w:cs="Courier New"/>
          <w:sz w:val="24"/>
          <w:szCs w:val="24"/>
        </w:rPr>
        <w:t>length(</w:t>
      </w:r>
      <w:proofErr w:type="gramEnd"/>
      <w:r w:rsidRPr="00A73FCB">
        <w:rPr>
          <w:rFonts w:ascii="Courier New" w:hAnsi="Courier New" w:cs="Courier New"/>
          <w:sz w:val="24"/>
          <w:szCs w:val="24"/>
        </w:rPr>
        <w:t>[60,70,65], Count) → Count = 3</w:t>
      </w:r>
    </w:p>
    <w:p w14:paraId="61267ABB" w14:textId="75D8AF68" w:rsidR="00A73FCB" w:rsidRDefault="00A73FCB" w:rsidP="00311736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73FCB">
        <w:rPr>
          <w:rFonts w:ascii="Courier New" w:hAnsi="Courier New" w:cs="Courier New"/>
          <w:sz w:val="24"/>
          <w:szCs w:val="24"/>
        </w:rPr>
        <w:t>Avg is 195 / 3 → Avg = 65.0</w:t>
      </w:r>
    </w:p>
    <w:p w14:paraId="14CE295C" w14:textId="44157C92" w:rsidR="00A73FCB" w:rsidRDefault="00A73FCB" w:rsidP="00A73FCB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758D831" w14:textId="35BC5A8A" w:rsidR="00A73FCB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645E">
        <w:rPr>
          <w:rFonts w:ascii="Times New Roman" w:hAnsi="Times New Roman" w:cs="Times New Roman"/>
          <w:b/>
          <w:bCs/>
          <w:sz w:val="24"/>
          <w:szCs w:val="24"/>
          <w:u w:val="single"/>
        </w:rPr>
        <w:t>So:</w:t>
      </w:r>
    </w:p>
    <w:p w14:paraId="15EA3986" w14:textId="55AD97E7" w:rsidR="0055645E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FA96B08" w14:textId="1C27C40F" w:rsidR="0055645E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55645E">
        <w:rPr>
          <w:rFonts w:ascii="Times New Roman" w:hAnsi="Times New Roman" w:cs="Times New Roman"/>
          <w:b/>
          <w:bCs/>
          <w:sz w:val="24"/>
          <w:szCs w:val="24"/>
        </w:rPr>
        <w:lastRenderedPageBreak/>
        <w:t>Avg = 65.0</w:t>
      </w:r>
    </w:p>
    <w:p w14:paraId="3C9929D9" w14:textId="5AE73EB9" w:rsidR="0055645E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E37B0" w14:textId="6AF374CA" w:rsidR="0055645E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645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5. Call </w:t>
      </w:r>
      <w:proofErr w:type="gramStart"/>
      <w:r w:rsidRPr="0055645E">
        <w:rPr>
          <w:rFonts w:ascii="Times New Roman" w:hAnsi="Times New Roman" w:cs="Times New Roman"/>
          <w:b/>
          <w:bCs/>
          <w:sz w:val="24"/>
          <w:szCs w:val="24"/>
          <w:u w:val="single"/>
        </w:rPr>
        <w:t>grade(</w:t>
      </w:r>
      <w:proofErr w:type="gramEnd"/>
      <w:r w:rsidRPr="0055645E">
        <w:rPr>
          <w:rFonts w:ascii="Times New Roman" w:hAnsi="Times New Roman" w:cs="Times New Roman"/>
          <w:b/>
          <w:bCs/>
          <w:sz w:val="24"/>
          <w:szCs w:val="24"/>
          <w:u w:val="single"/>
        </w:rPr>
        <w:t>65.0, Grade)</w:t>
      </w:r>
    </w:p>
    <w:p w14:paraId="18D45E46" w14:textId="263164B2" w:rsidR="0055645E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F0BC28" w14:textId="695A6A0A" w:rsidR="0055645E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5645E">
        <w:rPr>
          <w:rFonts w:ascii="Times New Roman" w:hAnsi="Times New Roman" w:cs="Times New Roman"/>
          <w:sz w:val="24"/>
          <w:szCs w:val="24"/>
        </w:rPr>
        <w:t>Grade rules:</w:t>
      </w:r>
    </w:p>
    <w:p w14:paraId="53F0544A" w14:textId="77777777" w:rsidR="0055645E" w:rsidRDefault="0055645E" w:rsidP="0055645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CE7D84" w14:textId="5EBB5673" w:rsidR="0055645E" w:rsidRP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proofErr w:type="gramStart"/>
      <w:r w:rsidRPr="0055645E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55645E">
        <w:rPr>
          <w:rFonts w:ascii="Courier New" w:hAnsi="Courier New" w:cs="Courier New"/>
          <w:sz w:val="24"/>
          <w:szCs w:val="24"/>
        </w:rPr>
        <w:t xml:space="preserve">Avg, 'A') :- Avg &gt;= 85, !.       % </w:t>
      </w:r>
      <w:proofErr w:type="gramStart"/>
      <w:r w:rsidRPr="0055645E">
        <w:rPr>
          <w:rFonts w:ascii="Courier New" w:hAnsi="Courier New" w:cs="Courier New"/>
          <w:sz w:val="24"/>
          <w:szCs w:val="24"/>
        </w:rPr>
        <w:t>fails</w:t>
      </w:r>
      <w:proofErr w:type="gramEnd"/>
    </w:p>
    <w:p w14:paraId="5BB1F1FD" w14:textId="77777777" w:rsidR="0055645E" w:rsidRP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proofErr w:type="gramStart"/>
      <w:r w:rsidRPr="0055645E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55645E">
        <w:rPr>
          <w:rFonts w:ascii="Courier New" w:hAnsi="Courier New" w:cs="Courier New"/>
          <w:sz w:val="24"/>
          <w:szCs w:val="24"/>
        </w:rPr>
        <w:t xml:space="preserve">Avg, 'B') :- Avg &gt;= 70, !.       % </w:t>
      </w:r>
      <w:proofErr w:type="gramStart"/>
      <w:r w:rsidRPr="0055645E">
        <w:rPr>
          <w:rFonts w:ascii="Courier New" w:hAnsi="Courier New" w:cs="Courier New"/>
          <w:sz w:val="24"/>
          <w:szCs w:val="24"/>
        </w:rPr>
        <w:t>fails</w:t>
      </w:r>
      <w:proofErr w:type="gramEnd"/>
    </w:p>
    <w:p w14:paraId="549D6A39" w14:textId="77777777" w:rsidR="0055645E" w:rsidRP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proofErr w:type="gramStart"/>
      <w:r w:rsidRPr="0055645E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55645E">
        <w:rPr>
          <w:rFonts w:ascii="Courier New" w:hAnsi="Courier New" w:cs="Courier New"/>
          <w:sz w:val="24"/>
          <w:szCs w:val="24"/>
        </w:rPr>
        <w:t xml:space="preserve">Avg, 'C') :- Avg &gt;= 50, !.       % </w:t>
      </w:r>
      <w:proofErr w:type="gramStart"/>
      <w:r w:rsidRPr="0055645E">
        <w:rPr>
          <w:rFonts w:ascii="Courier New" w:hAnsi="Courier New" w:cs="Courier New"/>
          <w:sz w:val="24"/>
          <w:szCs w:val="24"/>
        </w:rPr>
        <w:t>succeeds</w:t>
      </w:r>
      <w:proofErr w:type="gramEnd"/>
    </w:p>
    <w:p w14:paraId="4B99F178" w14:textId="305A307A" w:rsid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proofErr w:type="gramStart"/>
      <w:r w:rsidRPr="0055645E">
        <w:rPr>
          <w:rFonts w:ascii="Courier New" w:hAnsi="Courier New" w:cs="Courier New"/>
          <w:sz w:val="24"/>
          <w:szCs w:val="24"/>
        </w:rPr>
        <w:t>grade(</w:t>
      </w:r>
      <w:proofErr w:type="gramEnd"/>
      <w:r w:rsidRPr="0055645E">
        <w:rPr>
          <w:rFonts w:ascii="Courier New" w:hAnsi="Courier New" w:cs="Courier New"/>
          <w:sz w:val="24"/>
          <w:szCs w:val="24"/>
        </w:rPr>
        <w:t xml:space="preserve">_, 'F').                         % </w:t>
      </w:r>
      <w:proofErr w:type="gramStart"/>
      <w:r w:rsidRPr="0055645E">
        <w:rPr>
          <w:rFonts w:ascii="Courier New" w:hAnsi="Courier New" w:cs="Courier New"/>
          <w:sz w:val="24"/>
          <w:szCs w:val="24"/>
        </w:rPr>
        <w:t>skipped</w:t>
      </w:r>
      <w:proofErr w:type="gramEnd"/>
    </w:p>
    <w:p w14:paraId="0F027923" w14:textId="6CEDEBC2" w:rsid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</w:p>
    <w:p w14:paraId="7E7A6C95" w14:textId="74A0CA0A" w:rsid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→ Grade = 'C'</w:t>
      </w:r>
    </w:p>
    <w:p w14:paraId="5773D792" w14:textId="1221D249" w:rsid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</w:p>
    <w:p w14:paraId="368CF09E" w14:textId="257D5EF4" w:rsidR="0055645E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5645E">
        <w:rPr>
          <w:rFonts w:ascii="Times New Roman" w:hAnsi="Times New Roman" w:cs="Times New Roman"/>
          <w:b/>
          <w:bCs/>
          <w:sz w:val="24"/>
          <w:szCs w:val="24"/>
          <w:u w:val="single"/>
        </w:rPr>
        <w:t>6. Final Step: Call format/2</w:t>
      </w:r>
    </w:p>
    <w:p w14:paraId="2808A5B7" w14:textId="77777777" w:rsidR="0055645E" w:rsidRDefault="0055645E" w:rsidP="0055645E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8AA4EA" w14:textId="2422C68F" w:rsid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proofErr w:type="gramStart"/>
      <w:r w:rsidRPr="0055645E">
        <w:rPr>
          <w:rFonts w:ascii="Courier New" w:hAnsi="Courier New" w:cs="Courier New"/>
          <w:sz w:val="24"/>
          <w:szCs w:val="24"/>
        </w:rPr>
        <w:t>format(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55645E">
        <w:rPr>
          <w:rFonts w:ascii="Courier New" w:hAnsi="Courier New" w:cs="Courier New"/>
          <w:sz w:val="24"/>
          <w:szCs w:val="24"/>
        </w:rPr>
        <w:t>"</w:t>
      </w:r>
      <w:proofErr w:type="gramEnd"/>
      <w:r w:rsidRPr="0055645E">
        <w:rPr>
          <w:rFonts w:ascii="Courier New" w:hAnsi="Courier New" w:cs="Courier New"/>
          <w:sz w:val="24"/>
          <w:szCs w:val="24"/>
        </w:rPr>
        <w:t>Student: ~</w:t>
      </w:r>
      <w:proofErr w:type="spellStart"/>
      <w:r w:rsidRPr="0055645E">
        <w:rPr>
          <w:rFonts w:ascii="Courier New" w:hAnsi="Courier New" w:cs="Courier New"/>
          <w:sz w:val="24"/>
          <w:szCs w:val="24"/>
        </w:rPr>
        <w:t>w~nMarks</w:t>
      </w:r>
      <w:proofErr w:type="spellEnd"/>
      <w:r w:rsidRPr="0055645E">
        <w:rPr>
          <w:rFonts w:ascii="Courier New" w:hAnsi="Courier New" w:cs="Courier New"/>
          <w:sz w:val="24"/>
          <w:szCs w:val="24"/>
        </w:rPr>
        <w:t>: ~</w:t>
      </w:r>
      <w:proofErr w:type="spellStart"/>
      <w:r w:rsidRPr="0055645E">
        <w:rPr>
          <w:rFonts w:ascii="Courier New" w:hAnsi="Courier New" w:cs="Courier New"/>
          <w:sz w:val="24"/>
          <w:szCs w:val="24"/>
        </w:rPr>
        <w:t>w~nTotal</w:t>
      </w:r>
      <w:proofErr w:type="spellEnd"/>
      <w:r w:rsidRPr="0055645E">
        <w:rPr>
          <w:rFonts w:ascii="Courier New" w:hAnsi="Courier New" w:cs="Courier New"/>
          <w:sz w:val="24"/>
          <w:szCs w:val="24"/>
        </w:rPr>
        <w:t>: ~</w:t>
      </w:r>
      <w:proofErr w:type="spellStart"/>
      <w:r w:rsidRPr="0055645E">
        <w:rPr>
          <w:rFonts w:ascii="Courier New" w:hAnsi="Courier New" w:cs="Courier New"/>
          <w:sz w:val="24"/>
          <w:szCs w:val="24"/>
        </w:rPr>
        <w:t>w~nAverage</w:t>
      </w:r>
      <w:proofErr w:type="spellEnd"/>
      <w:r w:rsidRPr="0055645E">
        <w:rPr>
          <w:rFonts w:ascii="Courier New" w:hAnsi="Courier New" w:cs="Courier New"/>
          <w:sz w:val="24"/>
          <w:szCs w:val="24"/>
        </w:rPr>
        <w:t>: ~2f~nGrade: ~</w:t>
      </w:r>
      <w:proofErr w:type="spellStart"/>
      <w:r w:rsidRPr="0055645E">
        <w:rPr>
          <w:rFonts w:ascii="Courier New" w:hAnsi="Courier New" w:cs="Courier New"/>
          <w:sz w:val="24"/>
          <w:szCs w:val="24"/>
        </w:rPr>
        <w:t>w~n~n</w:t>
      </w:r>
      <w:proofErr w:type="spellEnd"/>
      <w:r w:rsidRPr="0055645E">
        <w:rPr>
          <w:rFonts w:ascii="Courier New" w:hAnsi="Courier New" w:cs="Courier New"/>
          <w:sz w:val="24"/>
          <w:szCs w:val="24"/>
        </w:rPr>
        <w:t>",[</w:t>
      </w:r>
      <w:proofErr w:type="spellStart"/>
      <w:r w:rsidRPr="0055645E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55645E">
        <w:rPr>
          <w:rFonts w:ascii="Courier New" w:hAnsi="Courier New" w:cs="Courier New"/>
          <w:sz w:val="24"/>
          <w:szCs w:val="24"/>
        </w:rPr>
        <w:t>, [60, 70, 65], 195, 65.0, 'C']).</w:t>
      </w:r>
    </w:p>
    <w:p w14:paraId="652826BA" w14:textId="5062920C" w:rsid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</w:p>
    <w:p w14:paraId="7089C673" w14:textId="09226D33" w:rsidR="0055645E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5564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C3F1AE" w14:textId="601B63DF" w:rsidR="0055645E" w:rsidRDefault="0055645E" w:rsidP="0055645E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13F5F" w14:textId="77777777" w:rsidR="0055645E" w:rsidRP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 xml:space="preserve">Student: </w:t>
      </w:r>
      <w:proofErr w:type="spellStart"/>
      <w:r w:rsidRPr="0055645E">
        <w:rPr>
          <w:rFonts w:ascii="Courier New" w:hAnsi="Courier New" w:cs="Courier New"/>
          <w:sz w:val="24"/>
          <w:szCs w:val="24"/>
        </w:rPr>
        <w:t>mary</w:t>
      </w:r>
      <w:proofErr w:type="spellEnd"/>
    </w:p>
    <w:p w14:paraId="75F8D1C9" w14:textId="77777777" w:rsidR="0055645E" w:rsidRP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Marks: [60,70,65]</w:t>
      </w:r>
    </w:p>
    <w:p w14:paraId="659507A6" w14:textId="77777777" w:rsidR="0055645E" w:rsidRP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Total: 195</w:t>
      </w:r>
    </w:p>
    <w:p w14:paraId="2153606B" w14:textId="77777777" w:rsidR="0055645E" w:rsidRP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Average: 65.00</w:t>
      </w:r>
    </w:p>
    <w:p w14:paraId="277B9561" w14:textId="2570EF17" w:rsidR="00A73FCB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Grade: C</w:t>
      </w:r>
    </w:p>
    <w:p w14:paraId="789105A4" w14:textId="6E925EEF" w:rsid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</w:p>
    <w:p w14:paraId="1C138A27" w14:textId="6EBCB39F" w:rsidR="0055645E" w:rsidRPr="0055645E" w:rsidRDefault="0055645E" w:rsidP="0055645E">
      <w:pPr>
        <w:pStyle w:val="ListParagraph"/>
        <w:spacing w:after="0" w:line="240" w:lineRule="auto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55645E">
        <w:rPr>
          <w:rFonts w:ascii="Courier New" w:hAnsi="Courier New" w:cs="Courier New"/>
          <w:b/>
          <w:bCs/>
          <w:sz w:val="24"/>
          <w:szCs w:val="24"/>
          <w:u w:val="single"/>
        </w:rPr>
        <w:t>Summary of Formatting Codes:</w:t>
      </w:r>
      <w:r w:rsidRPr="0055645E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 </w:t>
      </w:r>
      <w:r w:rsidRPr="0055645E">
        <w:rPr>
          <w:rFonts w:ascii="Courier New" w:hAnsi="Courier New" w:cs="Courier New"/>
          <w:b/>
          <w:bCs/>
          <w:sz w:val="24"/>
          <w:szCs w:val="24"/>
          <w:u w:val="single"/>
        </w:rPr>
        <w:t>Code</w:t>
      </w:r>
      <w:r w:rsidRPr="0055645E">
        <w:rPr>
          <w:rFonts w:ascii="Courier New" w:hAnsi="Courier New" w:cs="Courier New"/>
          <w:b/>
          <w:bCs/>
          <w:sz w:val="24"/>
          <w:szCs w:val="24"/>
          <w:u w:val="single"/>
        </w:rPr>
        <w:tab/>
        <w:t>Meaning</w:t>
      </w:r>
    </w:p>
    <w:p w14:paraId="34A7B80F" w14:textId="5843D365" w:rsidR="0055645E" w:rsidRPr="0055645E" w:rsidRDefault="0055645E" w:rsidP="0055645E">
      <w:pPr>
        <w:pStyle w:val="ListParagraph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~w</w:t>
      </w:r>
      <w:r w:rsidRPr="0055645E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5645E">
        <w:rPr>
          <w:rFonts w:ascii="Courier New" w:hAnsi="Courier New" w:cs="Courier New"/>
          <w:sz w:val="24"/>
          <w:szCs w:val="24"/>
        </w:rPr>
        <w:t>Write Prolog term (any value)</w:t>
      </w:r>
    </w:p>
    <w:p w14:paraId="214CF2A4" w14:textId="3D11B49D" w:rsidR="0055645E" w:rsidRPr="0055645E" w:rsidRDefault="0055645E" w:rsidP="0055645E">
      <w:pPr>
        <w:pStyle w:val="ListParagraph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~n</w:t>
      </w:r>
      <w:r w:rsidRPr="0055645E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5645E">
        <w:rPr>
          <w:rFonts w:ascii="Courier New" w:hAnsi="Courier New" w:cs="Courier New"/>
          <w:sz w:val="24"/>
          <w:szCs w:val="24"/>
        </w:rPr>
        <w:t>Newline</w:t>
      </w:r>
    </w:p>
    <w:p w14:paraId="2005333B" w14:textId="6B4ACC97" w:rsidR="0055645E" w:rsidRPr="0055645E" w:rsidRDefault="0055645E" w:rsidP="0055645E">
      <w:pPr>
        <w:pStyle w:val="ListParagraph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~d</w:t>
      </w:r>
      <w:r w:rsidRPr="0055645E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5645E">
        <w:rPr>
          <w:rFonts w:ascii="Courier New" w:hAnsi="Courier New" w:cs="Courier New"/>
          <w:sz w:val="24"/>
          <w:szCs w:val="24"/>
        </w:rPr>
        <w:t>Decimal integer</w:t>
      </w:r>
    </w:p>
    <w:p w14:paraId="028B1403" w14:textId="2F97A9BA" w:rsidR="0055645E" w:rsidRPr="0055645E" w:rsidRDefault="0055645E" w:rsidP="0055645E">
      <w:pPr>
        <w:pStyle w:val="ListParagraph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~f</w:t>
      </w:r>
      <w:r w:rsidRPr="0055645E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5645E">
        <w:rPr>
          <w:rFonts w:ascii="Courier New" w:hAnsi="Courier New" w:cs="Courier New"/>
          <w:sz w:val="24"/>
          <w:szCs w:val="24"/>
        </w:rPr>
        <w:t>Floating point number</w:t>
      </w:r>
    </w:p>
    <w:p w14:paraId="2C8B65B2" w14:textId="68571B8F" w:rsidR="0055645E" w:rsidRPr="0055645E" w:rsidRDefault="0055645E" w:rsidP="0055645E">
      <w:pPr>
        <w:pStyle w:val="ListParagraph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55645E">
        <w:rPr>
          <w:rFonts w:ascii="Courier New" w:hAnsi="Courier New" w:cs="Courier New"/>
          <w:sz w:val="24"/>
          <w:szCs w:val="24"/>
        </w:rPr>
        <w:t>~2f</w:t>
      </w:r>
      <w:r w:rsidRPr="0055645E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5645E">
        <w:rPr>
          <w:rFonts w:ascii="Courier New" w:hAnsi="Courier New" w:cs="Courier New"/>
          <w:sz w:val="24"/>
          <w:szCs w:val="24"/>
        </w:rPr>
        <w:t>Float with 2 decimal places</w:t>
      </w:r>
    </w:p>
    <w:p w14:paraId="0050E87F" w14:textId="6ED9F405" w:rsid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55645E">
        <w:rPr>
          <w:rFonts w:ascii="Courier New" w:hAnsi="Courier New" w:cs="Courier New"/>
          <w:sz w:val="24"/>
          <w:szCs w:val="24"/>
        </w:rPr>
        <w:t>~a</w:t>
      </w:r>
      <w:r w:rsidRPr="0055645E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55645E">
        <w:rPr>
          <w:rFonts w:ascii="Courier New" w:hAnsi="Courier New" w:cs="Courier New"/>
          <w:sz w:val="24"/>
          <w:szCs w:val="24"/>
        </w:rPr>
        <w:t>Print atom/text without quotes</w:t>
      </w:r>
    </w:p>
    <w:p w14:paraId="3A734958" w14:textId="73D1939A" w:rsidR="0055645E" w:rsidRDefault="0055645E" w:rsidP="0055645E">
      <w:pPr>
        <w:pStyle w:val="ListParagraph"/>
        <w:spacing w:after="0" w:line="240" w:lineRule="auto"/>
        <w:ind w:left="0"/>
        <w:rPr>
          <w:rFonts w:ascii="Courier New" w:hAnsi="Courier New" w:cs="Courier New"/>
          <w:sz w:val="24"/>
          <w:szCs w:val="24"/>
        </w:rPr>
      </w:pPr>
    </w:p>
    <w:p w14:paraId="4F3598A6" w14:textId="77777777" w:rsidR="00A104F5" w:rsidRDefault="00A104F5" w:rsidP="00A104F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14:paraId="4A186498" w14:textId="562DFAFC" w:rsidR="0055645E" w:rsidRDefault="00A104F5" w:rsidP="00A104F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A104F5">
        <w:rPr>
          <w:rFonts w:ascii="Courier New" w:hAnsi="Courier New" w:cs="Courier New"/>
          <w:b/>
          <w:bCs/>
          <w:sz w:val="24"/>
          <w:szCs w:val="24"/>
          <w:u w:val="single"/>
        </w:rPr>
        <w:t>Assignment Title: Salary Calculator with Tax Bracket Logic in Prolog</w:t>
      </w:r>
    </w:p>
    <w:p w14:paraId="16A684C9" w14:textId="77777777" w:rsidR="00A104F5" w:rsidRDefault="00A104F5" w:rsidP="00A104F5">
      <w:pPr>
        <w:pStyle w:val="ListParagraph"/>
        <w:spacing w:after="0" w:line="240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14:paraId="79D97BD2" w14:textId="421765BB" w:rsidR="00A104F5" w:rsidRPr="00A104F5" w:rsidRDefault="00A104F5" w:rsidP="00A104F5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A104F5">
        <w:rPr>
          <w:rFonts w:ascii="Courier New" w:hAnsi="Courier New" w:cs="Courier New"/>
          <w:b/>
          <w:bCs/>
          <w:sz w:val="24"/>
          <w:szCs w:val="24"/>
          <w:u w:val="single"/>
        </w:rPr>
        <w:t>Objective:</w:t>
      </w:r>
    </w:p>
    <w:p w14:paraId="27701510" w14:textId="77777777" w:rsidR="00A104F5" w:rsidRPr="00A104F5" w:rsidRDefault="00A104F5" w:rsidP="00A104F5">
      <w:pPr>
        <w:pStyle w:val="ListParagraph"/>
        <w:spacing w:after="0" w:line="240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14:paraId="11E4BE56" w14:textId="77777777" w:rsidR="00A104F5" w:rsidRPr="00A104F5" w:rsidRDefault="00A104F5" w:rsidP="00A104F5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104F5">
        <w:rPr>
          <w:rFonts w:ascii="Times New Roman" w:hAnsi="Times New Roman" w:cs="Times New Roman"/>
          <w:sz w:val="24"/>
          <w:szCs w:val="24"/>
        </w:rPr>
        <w:t>Develop a Prolog program that:</w:t>
      </w:r>
    </w:p>
    <w:p w14:paraId="7203C912" w14:textId="77777777" w:rsidR="00A104F5" w:rsidRPr="00A104F5" w:rsidRDefault="00A104F5" w:rsidP="0031173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4F5">
        <w:rPr>
          <w:rFonts w:ascii="Times New Roman" w:hAnsi="Times New Roman" w:cs="Times New Roman"/>
          <w:sz w:val="24"/>
          <w:szCs w:val="24"/>
        </w:rPr>
        <w:t>Calculates gross salary, tax, and net salary</w:t>
      </w:r>
    </w:p>
    <w:p w14:paraId="07319931" w14:textId="77777777" w:rsidR="00A104F5" w:rsidRPr="00A104F5" w:rsidRDefault="00A104F5" w:rsidP="0031173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4F5">
        <w:rPr>
          <w:rFonts w:ascii="Times New Roman" w:hAnsi="Times New Roman" w:cs="Times New Roman"/>
          <w:sz w:val="24"/>
          <w:szCs w:val="24"/>
        </w:rPr>
        <w:t>Applies different tax rates based on salary brackets</w:t>
      </w:r>
    </w:p>
    <w:p w14:paraId="3FEBD640" w14:textId="1DBC3D3B" w:rsidR="00A104F5" w:rsidRDefault="00A104F5" w:rsidP="0031173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4F5">
        <w:rPr>
          <w:rFonts w:ascii="Times New Roman" w:hAnsi="Times New Roman" w:cs="Times New Roman"/>
          <w:sz w:val="24"/>
          <w:szCs w:val="24"/>
        </w:rPr>
        <w:t>Uses arithmetic operations, conditionals, and formatted output</w:t>
      </w:r>
    </w:p>
    <w:p w14:paraId="5985AF43" w14:textId="6B99AD4F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A104F5">
        <w:rPr>
          <w:rFonts w:ascii="Courier New" w:hAnsi="Courier New" w:cs="Courier New"/>
          <w:b/>
          <w:bCs/>
          <w:sz w:val="24"/>
          <w:szCs w:val="24"/>
          <w:u w:val="single"/>
        </w:rPr>
        <w:t>Requirements:</w:t>
      </w:r>
    </w:p>
    <w:p w14:paraId="019A9B9A" w14:textId="2350112E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14:paraId="51AFC7F6" w14:textId="0740CBA8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A104F5">
        <w:rPr>
          <w:rFonts w:ascii="Times New Roman" w:hAnsi="Times New Roman" w:cs="Times New Roman"/>
          <w:sz w:val="24"/>
          <w:szCs w:val="24"/>
        </w:rPr>
        <w:t>Store employee data in this format:</w:t>
      </w:r>
    </w:p>
    <w:p w14:paraId="5BD1A6A0" w14:textId="16E7BB28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104F5">
        <w:rPr>
          <w:rFonts w:ascii="Courier New" w:hAnsi="Courier New" w:cs="Courier New"/>
          <w:sz w:val="24"/>
          <w:szCs w:val="24"/>
        </w:rPr>
        <w:lastRenderedPageBreak/>
        <w:t>employee(</w:t>
      </w:r>
      <w:proofErr w:type="gramEnd"/>
      <w:r w:rsidRPr="00A104F5">
        <w:rPr>
          <w:rFonts w:ascii="Courier New" w:hAnsi="Courier New" w:cs="Courier New"/>
          <w:sz w:val="24"/>
          <w:szCs w:val="24"/>
        </w:rPr>
        <w:t xml:space="preserve">Name, </w:t>
      </w:r>
      <w:proofErr w:type="spellStart"/>
      <w:r w:rsidRPr="00A104F5">
        <w:rPr>
          <w:rFonts w:ascii="Courier New" w:hAnsi="Courier New" w:cs="Courier New"/>
          <w:sz w:val="24"/>
          <w:szCs w:val="24"/>
        </w:rPr>
        <w:t>BasicSalary</w:t>
      </w:r>
      <w:proofErr w:type="spellEnd"/>
      <w:r w:rsidRPr="00A104F5">
        <w:rPr>
          <w:rFonts w:ascii="Courier New" w:hAnsi="Courier New" w:cs="Courier New"/>
          <w:sz w:val="24"/>
          <w:szCs w:val="24"/>
        </w:rPr>
        <w:t>, Allowance).</w:t>
      </w:r>
    </w:p>
    <w:p w14:paraId="5303B3E3" w14:textId="5018FACF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95AADE4" w14:textId="42ABCF9D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A104F5">
        <w:rPr>
          <w:rFonts w:ascii="Times New Roman" w:hAnsi="Times New Roman" w:cs="Times New Roman"/>
          <w:sz w:val="24"/>
          <w:szCs w:val="24"/>
        </w:rPr>
        <w:t>Calculate Gross Salary:</w:t>
      </w:r>
    </w:p>
    <w:p w14:paraId="5448A362" w14:textId="01B0CF48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0CA71D" w14:textId="440573E9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104F5">
        <w:rPr>
          <w:rFonts w:ascii="Courier New" w:hAnsi="Courier New" w:cs="Courier New"/>
          <w:sz w:val="24"/>
          <w:szCs w:val="24"/>
        </w:rPr>
        <w:t>GrossSalary</w:t>
      </w:r>
      <w:proofErr w:type="spellEnd"/>
      <w:r w:rsidRPr="00A104F5">
        <w:rPr>
          <w:rFonts w:ascii="Courier New" w:hAnsi="Courier New" w:cs="Courier New"/>
          <w:sz w:val="24"/>
          <w:szCs w:val="24"/>
        </w:rPr>
        <w:t xml:space="preserve"> is </w:t>
      </w:r>
      <w:proofErr w:type="spellStart"/>
      <w:r w:rsidRPr="00A104F5">
        <w:rPr>
          <w:rFonts w:ascii="Courier New" w:hAnsi="Courier New" w:cs="Courier New"/>
          <w:sz w:val="24"/>
          <w:szCs w:val="24"/>
        </w:rPr>
        <w:t>BasicSalary</w:t>
      </w:r>
      <w:proofErr w:type="spellEnd"/>
      <w:r w:rsidRPr="00A104F5">
        <w:rPr>
          <w:rFonts w:ascii="Courier New" w:hAnsi="Courier New" w:cs="Courier New"/>
          <w:sz w:val="24"/>
          <w:szCs w:val="24"/>
        </w:rPr>
        <w:t xml:space="preserve"> + Allowance.</w:t>
      </w:r>
    </w:p>
    <w:p w14:paraId="203C9407" w14:textId="4F0796FA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137C4C4" w14:textId="1242C277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4F5">
        <w:rPr>
          <w:rFonts w:ascii="Times New Roman" w:hAnsi="Times New Roman" w:cs="Times New Roman"/>
          <w:sz w:val="24"/>
          <w:szCs w:val="24"/>
        </w:rPr>
        <w:t xml:space="preserve">3. </w:t>
      </w:r>
      <w:r w:rsidRPr="00A104F5">
        <w:rPr>
          <w:rFonts w:ascii="Times New Roman" w:hAnsi="Times New Roman" w:cs="Times New Roman"/>
          <w:sz w:val="24"/>
          <w:szCs w:val="24"/>
        </w:rPr>
        <w:t>Apply Tax Rules:</w:t>
      </w:r>
    </w:p>
    <w:p w14:paraId="262B155E" w14:textId="5DDF6B39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36D6" w14:textId="0FE7C6A4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Gross Salary</w:t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>Tax Rate</w:t>
      </w:r>
    </w:p>
    <w:p w14:paraId="081767B8" w14:textId="27E79E50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&lt; 30,000</w:t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>0%</w:t>
      </w:r>
    </w:p>
    <w:p w14:paraId="04F2A543" w14:textId="7BB121ED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30,000–60,000</w:t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>10%</w:t>
      </w:r>
    </w:p>
    <w:p w14:paraId="6BBA9D48" w14:textId="556F6A25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60,001–100,000</w:t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>20%</w:t>
      </w:r>
    </w:p>
    <w:p w14:paraId="5F214CC3" w14:textId="49BC3474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Above 100,000</w:t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ab/>
      </w:r>
      <w:r w:rsidRPr="00A104F5">
        <w:rPr>
          <w:rFonts w:ascii="Courier New" w:hAnsi="Courier New" w:cs="Courier New"/>
          <w:sz w:val="24"/>
          <w:szCs w:val="24"/>
        </w:rPr>
        <w:t>30%</w:t>
      </w:r>
    </w:p>
    <w:p w14:paraId="54352CCB" w14:textId="17043BBE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874B341" w14:textId="1E24260A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4F5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A104F5">
        <w:rPr>
          <w:rFonts w:ascii="Times New Roman" w:hAnsi="Times New Roman" w:cs="Times New Roman"/>
          <w:sz w:val="24"/>
          <w:szCs w:val="24"/>
        </w:rPr>
        <w:t>Calculate:</w:t>
      </w:r>
    </w:p>
    <w:p w14:paraId="6BD42020" w14:textId="43E16B4E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ABEBC5" w14:textId="77777777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Tax = Gross * Rate</w:t>
      </w:r>
    </w:p>
    <w:p w14:paraId="39DE5698" w14:textId="09273CF3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 xml:space="preserve">Net Salary = Gross </w:t>
      </w:r>
      <w:r>
        <w:rPr>
          <w:rFonts w:ascii="Courier New" w:hAnsi="Courier New" w:cs="Courier New"/>
          <w:sz w:val="24"/>
          <w:szCs w:val="24"/>
        </w:rPr>
        <w:t>–</w:t>
      </w:r>
      <w:r w:rsidRPr="00A104F5">
        <w:rPr>
          <w:rFonts w:ascii="Courier New" w:hAnsi="Courier New" w:cs="Courier New"/>
          <w:sz w:val="24"/>
          <w:szCs w:val="24"/>
        </w:rPr>
        <w:t xml:space="preserve"> Tax</w:t>
      </w:r>
    </w:p>
    <w:p w14:paraId="65C6BDE0" w14:textId="4159FECF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4911E72" w14:textId="57156313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4F5">
        <w:rPr>
          <w:rFonts w:ascii="Times New Roman" w:hAnsi="Times New Roman" w:cs="Times New Roman"/>
          <w:sz w:val="24"/>
          <w:szCs w:val="24"/>
        </w:rPr>
        <w:t xml:space="preserve">5. </w:t>
      </w:r>
      <w:r w:rsidRPr="00A104F5">
        <w:rPr>
          <w:rFonts w:ascii="Times New Roman" w:hAnsi="Times New Roman" w:cs="Times New Roman"/>
          <w:sz w:val="24"/>
          <w:szCs w:val="24"/>
        </w:rPr>
        <w:t>Print formatted report:</w:t>
      </w:r>
    </w:p>
    <w:p w14:paraId="6A86C34A" w14:textId="4EFEE398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7D67EC" w14:textId="77777777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Employee: Alice</w:t>
      </w:r>
    </w:p>
    <w:p w14:paraId="0D08A7BF" w14:textId="77777777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Basic Salary: 40000</w:t>
      </w:r>
    </w:p>
    <w:p w14:paraId="20180A27" w14:textId="77777777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Allowance: 10000</w:t>
      </w:r>
    </w:p>
    <w:p w14:paraId="554A43BF" w14:textId="77777777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Gross Salary: 50000</w:t>
      </w:r>
    </w:p>
    <w:p w14:paraId="1D15DE77" w14:textId="77777777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Tax: 5000</w:t>
      </w:r>
    </w:p>
    <w:p w14:paraId="236E25C6" w14:textId="2BC5BB76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Net Salary: 45000</w:t>
      </w:r>
    </w:p>
    <w:p w14:paraId="5BB57741" w14:textId="5BACED33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414AFA5" w14:textId="2F075D85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4F5">
        <w:rPr>
          <w:rFonts w:ascii="Times New Roman" w:hAnsi="Times New Roman" w:cs="Times New Roman"/>
          <w:sz w:val="24"/>
          <w:szCs w:val="24"/>
        </w:rPr>
        <w:t xml:space="preserve">6. </w:t>
      </w:r>
      <w:r w:rsidRPr="00A104F5">
        <w:rPr>
          <w:rFonts w:ascii="Times New Roman" w:hAnsi="Times New Roman" w:cs="Times New Roman"/>
          <w:sz w:val="24"/>
          <w:szCs w:val="24"/>
        </w:rPr>
        <w:t>Use:</w:t>
      </w:r>
    </w:p>
    <w:p w14:paraId="5C0373C5" w14:textId="77777777" w:rsidR="00A104F5" w:rsidRDefault="00A104F5" w:rsidP="00A104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70591A" w14:textId="0E472FDA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is/2, +, *, -</w:t>
      </w:r>
    </w:p>
    <w:p w14:paraId="38D74FB5" w14:textId="77777777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Conditional clauses with cut (!) for tax brackets</w:t>
      </w:r>
    </w:p>
    <w:p w14:paraId="489B8923" w14:textId="54E05ECF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104F5">
        <w:rPr>
          <w:rFonts w:ascii="Courier New" w:hAnsi="Courier New" w:cs="Courier New"/>
          <w:sz w:val="24"/>
          <w:szCs w:val="24"/>
        </w:rPr>
        <w:t>format/2 for output</w:t>
      </w:r>
    </w:p>
    <w:p w14:paraId="3EA21C0B" w14:textId="6C1A9A99" w:rsid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3A9E028" w14:textId="77777777" w:rsidR="00A104F5" w:rsidRPr="00A104F5" w:rsidRDefault="00A104F5" w:rsidP="00A104F5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sectPr w:rsidR="00A104F5" w:rsidRPr="00A104F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60BCA" w14:textId="77777777" w:rsidR="00311736" w:rsidRDefault="00311736" w:rsidP="006275C5">
      <w:pPr>
        <w:spacing w:after="0" w:line="240" w:lineRule="auto"/>
      </w:pPr>
      <w:r>
        <w:separator/>
      </w:r>
    </w:p>
  </w:endnote>
  <w:endnote w:type="continuationSeparator" w:id="0">
    <w:p w14:paraId="6DCFB23A" w14:textId="77777777" w:rsidR="00311736" w:rsidRDefault="00311736" w:rsidP="00627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89979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72F44B" w14:textId="2F660CA1" w:rsidR="006275C5" w:rsidRDefault="006275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4730F" w14:textId="77777777" w:rsidR="006275C5" w:rsidRDefault="0062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0C591" w14:textId="77777777" w:rsidR="00311736" w:rsidRDefault="00311736" w:rsidP="006275C5">
      <w:pPr>
        <w:spacing w:after="0" w:line="240" w:lineRule="auto"/>
      </w:pPr>
      <w:r>
        <w:separator/>
      </w:r>
    </w:p>
  </w:footnote>
  <w:footnote w:type="continuationSeparator" w:id="0">
    <w:p w14:paraId="564CE64D" w14:textId="77777777" w:rsidR="00311736" w:rsidRDefault="00311736" w:rsidP="00627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6F7"/>
    <w:multiLevelType w:val="hybridMultilevel"/>
    <w:tmpl w:val="6D18D3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A52B2"/>
    <w:multiLevelType w:val="hybridMultilevel"/>
    <w:tmpl w:val="792E590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6A37A6"/>
    <w:multiLevelType w:val="hybridMultilevel"/>
    <w:tmpl w:val="4D449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B10DB"/>
    <w:multiLevelType w:val="hybridMultilevel"/>
    <w:tmpl w:val="AF5E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6113B"/>
    <w:multiLevelType w:val="hybridMultilevel"/>
    <w:tmpl w:val="A3429E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F1DF2"/>
    <w:multiLevelType w:val="hybridMultilevel"/>
    <w:tmpl w:val="ADB44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FD7987"/>
    <w:multiLevelType w:val="hybridMultilevel"/>
    <w:tmpl w:val="E67CBD6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1312">
    <w:abstractNumId w:val="2"/>
  </w:num>
  <w:num w:numId="2" w16cid:durableId="1163819678">
    <w:abstractNumId w:val="4"/>
  </w:num>
  <w:num w:numId="3" w16cid:durableId="1272710247">
    <w:abstractNumId w:val="0"/>
  </w:num>
  <w:num w:numId="4" w16cid:durableId="1595439509">
    <w:abstractNumId w:val="1"/>
  </w:num>
  <w:num w:numId="5" w16cid:durableId="2015110148">
    <w:abstractNumId w:val="5"/>
  </w:num>
  <w:num w:numId="6" w16cid:durableId="75395802">
    <w:abstractNumId w:val="6"/>
  </w:num>
  <w:num w:numId="7" w16cid:durableId="1872918470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A8"/>
    <w:rsid w:val="000511CC"/>
    <w:rsid w:val="000523B3"/>
    <w:rsid w:val="00080CFC"/>
    <w:rsid w:val="0008205C"/>
    <w:rsid w:val="000A5EA7"/>
    <w:rsid w:val="000C2C42"/>
    <w:rsid w:val="000E6DBA"/>
    <w:rsid w:val="000F2430"/>
    <w:rsid w:val="00104BBC"/>
    <w:rsid w:val="001345B0"/>
    <w:rsid w:val="001441BD"/>
    <w:rsid w:val="00153F5A"/>
    <w:rsid w:val="00162A7E"/>
    <w:rsid w:val="00164EFD"/>
    <w:rsid w:val="00177865"/>
    <w:rsid w:val="001939F1"/>
    <w:rsid w:val="001B1294"/>
    <w:rsid w:val="001B20C8"/>
    <w:rsid w:val="002208D2"/>
    <w:rsid w:val="00221BB9"/>
    <w:rsid w:val="002705CF"/>
    <w:rsid w:val="0028190F"/>
    <w:rsid w:val="002878AF"/>
    <w:rsid w:val="002A1FCB"/>
    <w:rsid w:val="002B6725"/>
    <w:rsid w:val="002D136E"/>
    <w:rsid w:val="002E323F"/>
    <w:rsid w:val="00311736"/>
    <w:rsid w:val="00352582"/>
    <w:rsid w:val="003A4095"/>
    <w:rsid w:val="003D2317"/>
    <w:rsid w:val="003D5139"/>
    <w:rsid w:val="003F307C"/>
    <w:rsid w:val="004258FF"/>
    <w:rsid w:val="00442AB4"/>
    <w:rsid w:val="00457992"/>
    <w:rsid w:val="00466756"/>
    <w:rsid w:val="00477FE5"/>
    <w:rsid w:val="00490E58"/>
    <w:rsid w:val="00494A18"/>
    <w:rsid w:val="004C42AE"/>
    <w:rsid w:val="004C7B84"/>
    <w:rsid w:val="004E3359"/>
    <w:rsid w:val="005011BA"/>
    <w:rsid w:val="00532C8F"/>
    <w:rsid w:val="0055645E"/>
    <w:rsid w:val="00565702"/>
    <w:rsid w:val="00595251"/>
    <w:rsid w:val="006057A1"/>
    <w:rsid w:val="00607611"/>
    <w:rsid w:val="006238D5"/>
    <w:rsid w:val="006275C5"/>
    <w:rsid w:val="006437B1"/>
    <w:rsid w:val="006975A6"/>
    <w:rsid w:val="006A02BA"/>
    <w:rsid w:val="006A7685"/>
    <w:rsid w:val="006C5338"/>
    <w:rsid w:val="006D3DB2"/>
    <w:rsid w:val="007146C3"/>
    <w:rsid w:val="00755665"/>
    <w:rsid w:val="00761924"/>
    <w:rsid w:val="00770A4A"/>
    <w:rsid w:val="007811E9"/>
    <w:rsid w:val="007843F3"/>
    <w:rsid w:val="007929D1"/>
    <w:rsid w:val="00793EA6"/>
    <w:rsid w:val="007A2DF0"/>
    <w:rsid w:val="007F3BAD"/>
    <w:rsid w:val="00832003"/>
    <w:rsid w:val="008F6A35"/>
    <w:rsid w:val="00905238"/>
    <w:rsid w:val="00964252"/>
    <w:rsid w:val="009916A9"/>
    <w:rsid w:val="009922D6"/>
    <w:rsid w:val="009C243F"/>
    <w:rsid w:val="00A0625D"/>
    <w:rsid w:val="00A104F5"/>
    <w:rsid w:val="00A12360"/>
    <w:rsid w:val="00A15CAA"/>
    <w:rsid w:val="00A256B7"/>
    <w:rsid w:val="00A57C50"/>
    <w:rsid w:val="00A73FCB"/>
    <w:rsid w:val="00A91193"/>
    <w:rsid w:val="00AA661E"/>
    <w:rsid w:val="00AB1DE6"/>
    <w:rsid w:val="00AC6943"/>
    <w:rsid w:val="00AF521D"/>
    <w:rsid w:val="00B03FA0"/>
    <w:rsid w:val="00B4778C"/>
    <w:rsid w:val="00B54B54"/>
    <w:rsid w:val="00B72C69"/>
    <w:rsid w:val="00B742CB"/>
    <w:rsid w:val="00B769DB"/>
    <w:rsid w:val="00BB45EA"/>
    <w:rsid w:val="00BC0CD8"/>
    <w:rsid w:val="00BC0D65"/>
    <w:rsid w:val="00BD60D8"/>
    <w:rsid w:val="00BF2113"/>
    <w:rsid w:val="00C672B7"/>
    <w:rsid w:val="00CB4C1B"/>
    <w:rsid w:val="00CB7B94"/>
    <w:rsid w:val="00D2000A"/>
    <w:rsid w:val="00D74142"/>
    <w:rsid w:val="00D86CD4"/>
    <w:rsid w:val="00DA1CA1"/>
    <w:rsid w:val="00DA6196"/>
    <w:rsid w:val="00DB29B9"/>
    <w:rsid w:val="00E008E3"/>
    <w:rsid w:val="00E42BAD"/>
    <w:rsid w:val="00E42FBF"/>
    <w:rsid w:val="00E57C3E"/>
    <w:rsid w:val="00E72ACE"/>
    <w:rsid w:val="00E91293"/>
    <w:rsid w:val="00E96AA8"/>
    <w:rsid w:val="00EC2208"/>
    <w:rsid w:val="00EE1470"/>
    <w:rsid w:val="00F330AB"/>
    <w:rsid w:val="00F36ADE"/>
    <w:rsid w:val="00F54A3A"/>
    <w:rsid w:val="00F70748"/>
    <w:rsid w:val="00FD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1FB57"/>
  <w15:chartTrackingRefBased/>
  <w15:docId w15:val="{08346619-F96B-49A0-9A21-EC640887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1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14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47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E1470"/>
    <w:rPr>
      <w:i/>
      <w:iCs/>
    </w:rPr>
  </w:style>
  <w:style w:type="character" w:customStyle="1" w:styleId="t">
    <w:name w:val="t"/>
    <w:basedOn w:val="DefaultParagraphFont"/>
    <w:rsid w:val="000F2430"/>
  </w:style>
  <w:style w:type="paragraph" w:styleId="NormalWeb">
    <w:name w:val="Normal (Web)"/>
    <w:basedOn w:val="Normal"/>
    <w:uiPriority w:val="99"/>
    <w:semiHidden/>
    <w:unhideWhenUsed/>
    <w:rsid w:val="006A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7685"/>
    <w:rPr>
      <w:b/>
      <w:bCs/>
    </w:rPr>
  </w:style>
  <w:style w:type="table" w:styleId="TableGrid">
    <w:name w:val="Table Grid"/>
    <w:basedOn w:val="TableNormal"/>
    <w:uiPriority w:val="39"/>
    <w:rsid w:val="006A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76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5C5"/>
  </w:style>
  <w:style w:type="paragraph" w:styleId="Footer">
    <w:name w:val="footer"/>
    <w:basedOn w:val="Normal"/>
    <w:link w:val="FooterChar"/>
    <w:uiPriority w:val="99"/>
    <w:unhideWhenUsed/>
    <w:rsid w:val="0062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Nayeema</dc:creator>
  <cp:keywords/>
  <dc:description/>
  <cp:lastModifiedBy>Nayeema</cp:lastModifiedBy>
  <cp:revision>11</cp:revision>
  <dcterms:created xsi:type="dcterms:W3CDTF">2025-08-18T13:23:00Z</dcterms:created>
  <dcterms:modified xsi:type="dcterms:W3CDTF">2025-08-25T19:42:00Z</dcterms:modified>
</cp:coreProperties>
</file>