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72FFD9C5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623D0B" w:rsidRPr="008351D3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5EFDE2E6" w:rsidR="000A111C" w:rsidRPr="008351D3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23D0B" w:rsidRPr="008351D3">
        <w:rPr>
          <w:rFonts w:ascii="Times New Roman" w:hAnsi="Times New Roman" w:cs="Times New Roman"/>
          <w:b/>
          <w:sz w:val="28"/>
          <w:szCs w:val="28"/>
        </w:rPr>
        <w:t>2</w:t>
      </w:r>
    </w:p>
    <w:p w14:paraId="1984F21A" w14:textId="7C4BA00F" w:rsidR="00BC3313" w:rsidRPr="008351D3" w:rsidRDefault="00623D0B" w:rsidP="00BC3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t>Взаимодействие прикладных программ с помощью протоколов электронной почты и протоколов прикладного уровня</w:t>
      </w:r>
    </w:p>
    <w:p w14:paraId="591A1EEE" w14:textId="1C48980E" w:rsidR="00552B23" w:rsidRPr="008351D3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3EF42C4" w:rsidR="00552B23" w:rsidRPr="008351D3" w:rsidRDefault="00623D0B" w:rsidP="00CF72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Изучение принципов работы протоколов электронной почты, разработка прикладных программ, осуществляющих взаимодействие и передачу данных друг другу на основе прикладных протоколов.</w:t>
      </w:r>
    </w:p>
    <w:p w14:paraId="4DBBACF2" w14:textId="09BAE6D3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2460AA9B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Вариант №</w:t>
      </w:r>
      <w:r w:rsidR="00623D0B" w:rsidRPr="008351D3">
        <w:rPr>
          <w:rFonts w:ascii="Times New Roman" w:hAnsi="Times New Roman" w:cs="Times New Roman"/>
          <w:sz w:val="28"/>
          <w:szCs w:val="28"/>
        </w:rPr>
        <w:t>1</w:t>
      </w:r>
    </w:p>
    <w:p w14:paraId="0A52ED17" w14:textId="4C8D4B6F" w:rsidR="00552B23" w:rsidRPr="008351D3" w:rsidRDefault="00623D0B" w:rsidP="00CF72B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Разработать программу, позволяющую принимать выбранный файл с удаленной ЭВМ по протоколу FTP. Адрес ЭВМ, имя и пароль пользователя, имя и местоположения файла должны настраиваться при использовании программы. Порт обмена данными можно считать фиксированным</w:t>
      </w:r>
      <w:r w:rsidR="00CF72BD" w:rsidRPr="008351D3">
        <w:rPr>
          <w:rFonts w:ascii="Times New Roman" w:hAnsi="Times New Roman" w:cs="Times New Roman"/>
          <w:sz w:val="28"/>
          <w:szCs w:val="28"/>
        </w:rPr>
        <w:t>.</w:t>
      </w:r>
    </w:p>
    <w:p w14:paraId="7AA359CF" w14:textId="1F68CB1D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0016070" w14:textId="744CA139" w:rsidR="00552B23" w:rsidRPr="008351D3" w:rsidRDefault="004923FF" w:rsidP="00BB1605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Н</w:t>
      </w:r>
      <w:r w:rsidR="00552B23" w:rsidRPr="008351D3">
        <w:rPr>
          <w:rFonts w:ascii="Times New Roman" w:hAnsi="Times New Roman" w:cs="Times New Roman"/>
          <w:sz w:val="28"/>
          <w:szCs w:val="28"/>
        </w:rPr>
        <w:t xml:space="preserve">а виртуальной машине был создан </w:t>
      </w:r>
      <w:r w:rsidR="00552B23" w:rsidRPr="008351D3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52B23" w:rsidRPr="008351D3">
        <w:rPr>
          <w:rFonts w:ascii="Times New Roman" w:hAnsi="Times New Roman" w:cs="Times New Roman"/>
          <w:sz w:val="28"/>
          <w:szCs w:val="28"/>
        </w:rPr>
        <w:t>-сервер</w:t>
      </w:r>
      <w:r w:rsidR="00BB1605" w:rsidRPr="008351D3">
        <w:rPr>
          <w:rFonts w:ascii="Times New Roman" w:hAnsi="Times New Roman" w:cs="Times New Roman"/>
          <w:sz w:val="28"/>
          <w:szCs w:val="28"/>
        </w:rPr>
        <w:t>.</w:t>
      </w:r>
    </w:p>
    <w:p w14:paraId="1239C4B5" w14:textId="4140919B" w:rsidR="00D2142D" w:rsidRPr="008351D3" w:rsidRDefault="00D2142D" w:rsidP="00D2142D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8351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204E64" wp14:editId="587E5703">
            <wp:extent cx="1904762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922" w14:textId="3D4B6D2A" w:rsidR="00544CF9" w:rsidRPr="008351D3" w:rsidRDefault="00D2142D" w:rsidP="00D2142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51D3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i w:val="0"/>
          <w:color w:val="auto"/>
        </w:rPr>
        <w:fldChar w:fldCharType="begin"/>
      </w:r>
      <w:r w:rsidRPr="008351D3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i w:val="0"/>
          <w:color w:val="auto"/>
        </w:rPr>
        <w:fldChar w:fldCharType="separate"/>
      </w:r>
      <w:r w:rsidR="00C452BD">
        <w:rPr>
          <w:rFonts w:ascii="Times New Roman" w:hAnsi="Times New Roman" w:cs="Times New Roman"/>
          <w:i w:val="0"/>
          <w:noProof/>
          <w:color w:val="auto"/>
        </w:rPr>
        <w:t>1</w:t>
      </w:r>
      <w:r w:rsidRPr="008351D3">
        <w:rPr>
          <w:rFonts w:ascii="Times New Roman" w:hAnsi="Times New Roman" w:cs="Times New Roman"/>
          <w:i w:val="0"/>
          <w:color w:val="auto"/>
        </w:rPr>
        <w:fldChar w:fldCharType="end"/>
      </w:r>
      <w:r w:rsidRPr="008351D3">
        <w:rPr>
          <w:rFonts w:ascii="Times New Roman" w:hAnsi="Times New Roman" w:cs="Times New Roman"/>
          <w:i w:val="0"/>
          <w:color w:val="auto"/>
        </w:rPr>
        <w:t xml:space="preserve">. Созданный </w:t>
      </w:r>
      <w:r w:rsidRPr="008351D3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8351D3">
        <w:rPr>
          <w:rFonts w:ascii="Times New Roman" w:hAnsi="Times New Roman" w:cs="Times New Roman"/>
          <w:i w:val="0"/>
          <w:color w:val="auto"/>
        </w:rPr>
        <w:t>-сайт</w:t>
      </w:r>
    </w:p>
    <w:p w14:paraId="3BEA449E" w14:textId="146EE5E1" w:rsidR="004E1D0E" w:rsidRPr="008351D3" w:rsidRDefault="00BF3626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351D3">
        <w:rPr>
          <w:rFonts w:ascii="Times New Roman" w:hAnsi="Times New Roman" w:cs="Times New Roman"/>
          <w:sz w:val="28"/>
          <w:szCs w:val="28"/>
        </w:rPr>
        <w:t xml:space="preserve"> был написан класс, который позволяет работать с удаленной ЭВМ по протоколу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8351D3"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4FB2894A" w:rsidR="00BF3626" w:rsidRPr="008351D3" w:rsidRDefault="00BF3626" w:rsidP="00BF3626">
      <w:pPr>
        <w:spacing w:before="24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8351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 </w:t>
      </w:r>
      <w:r w:rsidRPr="008351D3">
        <w:rPr>
          <w:rFonts w:ascii="Times New Roman" w:hAnsi="Times New Roman" w:cs="Times New Roman"/>
          <w:i/>
          <w:sz w:val="28"/>
          <w:szCs w:val="28"/>
        </w:rPr>
        <w:t>Класс</w:t>
      </w:r>
      <w:r w:rsidRPr="008351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FTP</w:t>
      </w:r>
    </w:p>
    <w:p w14:paraId="1D9137D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socket</w:t>
      </w:r>
    </w:p>
    <w:p w14:paraId="67180C6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A1527E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E67BA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class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FTP:</w:t>
      </w:r>
    </w:p>
    <w:p w14:paraId="10225AE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__ALL = 10240</w:t>
      </w:r>
    </w:p>
    <w:p w14:paraId="11065AB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BD1D4B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__socket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7BD9AAC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__IP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687A30C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__user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32AED01C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__password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77729F6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__port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03594AF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None</w:t>
      </w:r>
      <w:proofErr w:type="gramEnd"/>
    </w:p>
    <w:p w14:paraId="139CDF6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3298A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__(self):</w:t>
      </w:r>
    </w:p>
    <w:p w14:paraId="241727A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2758AAC7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5CC357" w14:textId="77777777" w:rsidR="00553C59" w:rsidRPr="00C452BD" w:rsidRDefault="00553C59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FBEDAE4" w14:textId="77777777" w:rsidR="00553C59" w:rsidRPr="00C452BD" w:rsidRDefault="00553C59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E02117" w14:textId="5826ABB5" w:rsidR="00553C59" w:rsidRPr="00C452BD" w:rsidRDefault="00553C59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="008A242D" w:rsidRPr="00C452BD">
        <w:rPr>
          <w:rFonts w:ascii="Consolas" w:hAnsi="Consolas" w:cs="Times New Roman"/>
          <w:sz w:val="18"/>
          <w:szCs w:val="18"/>
        </w:rPr>
        <w:t>Загружает</w:t>
      </w:r>
      <w:r w:rsidR="008A242D"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8A242D" w:rsidRPr="00C452BD">
        <w:rPr>
          <w:rFonts w:ascii="Consolas" w:hAnsi="Consolas" w:cs="Times New Roman"/>
          <w:sz w:val="18"/>
          <w:szCs w:val="18"/>
        </w:rPr>
        <w:t>данные</w:t>
      </w:r>
      <w:r w:rsidR="008A242D"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8A242D" w:rsidRPr="00C452BD">
        <w:rPr>
          <w:rFonts w:ascii="Consolas" w:hAnsi="Consolas" w:cs="Times New Roman"/>
          <w:sz w:val="18"/>
          <w:szCs w:val="18"/>
        </w:rPr>
        <w:t>из</w:t>
      </w:r>
      <w:r w:rsidR="008A242D"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8A242D" w:rsidRPr="00C452BD">
        <w:rPr>
          <w:rFonts w:ascii="Consolas" w:hAnsi="Consolas" w:cs="Times New Roman"/>
          <w:sz w:val="18"/>
          <w:szCs w:val="18"/>
        </w:rPr>
        <w:t>потока</w:t>
      </w:r>
    </w:p>
    <w:p w14:paraId="0F9C52D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load_data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(self, size: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 -&gt; bytes:</w:t>
      </w:r>
    </w:p>
    <w:p w14:paraId="7B238F1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1E358F5F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socket.connect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self.__IP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self.__port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07C9E88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(size)</w:t>
      </w:r>
    </w:p>
    <w:p w14:paraId="67EA8C0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socket.close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2C0A2A6E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6D19C6D8" w14:textId="77777777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D0A818C" w14:textId="3BB6C99A" w:rsidR="00BF3626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Pr="00C452BD">
        <w:rPr>
          <w:rFonts w:ascii="Consolas" w:hAnsi="Consolas" w:cs="Times New Roman"/>
          <w:sz w:val="18"/>
          <w:szCs w:val="18"/>
        </w:rPr>
        <w:t>Отправляет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данные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в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поток</w:t>
      </w:r>
    </w:p>
    <w:p w14:paraId="3718AB8E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send_data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(self, data: bytes) -&gt; bytes:</w:t>
      </w:r>
    </w:p>
    <w:p w14:paraId="487A3C4E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socket.socket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14684E6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socket.connect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self.__IP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self.__port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0093DB7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data)</w:t>
      </w:r>
    </w:p>
    <w:p w14:paraId="43576A94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socket.close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0BA07D6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26F75187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E60E020" w14:textId="509E52CE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># Открывает поток для чтения или записи</w:t>
      </w:r>
    </w:p>
    <w:p w14:paraId="78FF669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open_data_connection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79103BD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b"PASV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\r\n")</w:t>
      </w:r>
    </w:p>
    <w:p w14:paraId="7ED4D11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['']</w:t>
      </w:r>
    </w:p>
    <w:p w14:paraId="45674B4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ret == ['']:</w:t>
      </w:r>
    </w:p>
    <w:p w14:paraId="26BFEBD7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)[27:-4].decode("UTF-8").split(',')</w:t>
      </w:r>
    </w:p>
    <w:p w14:paraId="2BC7530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self.__port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ret[4]) &lt;&lt; 8) +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(ret[5])</w:t>
      </w:r>
    </w:p>
    <w:p w14:paraId="18C9D93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DB9195" w14:textId="1D1E5CBE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Pr="00C452BD">
        <w:rPr>
          <w:rFonts w:ascii="Consolas" w:hAnsi="Consolas" w:cs="Times New Roman"/>
          <w:sz w:val="18"/>
          <w:szCs w:val="18"/>
        </w:rPr>
        <w:t>Подключает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к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серверу</w:t>
      </w:r>
    </w:p>
    <w:p w14:paraId="129DDA8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connect(self,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ip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, user: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, password: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) -&gt;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CD47F6C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0F29360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self.__IP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ip</w:t>
      </w:r>
      <w:proofErr w:type="spellEnd"/>
    </w:p>
    <w:p w14:paraId="3B0AF56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self.__user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user</w:t>
      </w:r>
    </w:p>
    <w:p w14:paraId="2E74324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self.__password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password</w:t>
      </w:r>
    </w:p>
    <w:p w14:paraId="3AB89AF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socket.connect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self.__IP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, 21))</w:t>
      </w:r>
    </w:p>
    <w:p w14:paraId="571CD34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E2792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64E9AA6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bytes("USER " +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self.__user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+ "\r\n", encoding="UTF-8"))</w:t>
      </w:r>
    </w:p>
    <w:p w14:paraId="608F7EBC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BFDE77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bytes("PASS " +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self.__password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+ "\r\n", encoding="UTF-8"))</w:t>
      </w:r>
    </w:p>
    <w:p w14:paraId="56A65D2F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).split(b" ")[0]</w:t>
      </w:r>
    </w:p>
    <w:p w14:paraId="4751A58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ret == b"230":</w:t>
      </w:r>
    </w:p>
    <w:p w14:paraId="2247CA2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True</w:t>
      </w:r>
    </w:p>
    <w:p w14:paraId="372387D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False</w:t>
      </w:r>
    </w:p>
    <w:p w14:paraId="691F5A7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except</w:t>
      </w:r>
      <w:proofErr w:type="gramEnd"/>
      <w:r w:rsidRPr="00C452BD">
        <w:rPr>
          <w:rFonts w:ascii="Consolas" w:hAnsi="Consolas" w:cs="Times New Roman"/>
          <w:sz w:val="18"/>
          <w:szCs w:val="18"/>
        </w:rPr>
        <w:t>:</w:t>
      </w:r>
    </w:p>
    <w:p w14:paraId="72DE376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False</w:t>
      </w:r>
    </w:p>
    <w:p w14:paraId="5200891E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2042B37E" w14:textId="15506A3B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># Выводит список всех файлов и папок в директории</w:t>
      </w:r>
    </w:p>
    <w:p w14:paraId="799912C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list_dir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0073003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open_data_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connection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56DC0B3B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bytes("LIST\r\n", encoding="UTF-8"))</w:t>
      </w:r>
    </w:p>
    <w:p w14:paraId="52A7BAB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load_data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).decode('utf-8')</w:t>
      </w:r>
    </w:p>
    <w:p w14:paraId="07B1D89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data)</w:t>
      </w:r>
    </w:p>
    <w:p w14:paraId="4CCEECDA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961326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66846F0" w14:textId="1FD565A3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># Делает указанную папку текущей директорией</w:t>
      </w:r>
    </w:p>
    <w:p w14:paraId="60D84129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change</w:t>
      </w:r>
      <w:r w:rsidRPr="00C452BD">
        <w:rPr>
          <w:rFonts w:ascii="Consolas" w:hAnsi="Consolas" w:cs="Times New Roman"/>
          <w:sz w:val="18"/>
          <w:szCs w:val="18"/>
        </w:rPr>
        <w:t>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</w:rPr>
        <w:t>(</w:t>
      </w:r>
      <w:r w:rsidRPr="00C452BD">
        <w:rPr>
          <w:rFonts w:ascii="Consolas" w:hAnsi="Consolas" w:cs="Times New Roman"/>
          <w:sz w:val="18"/>
          <w:szCs w:val="18"/>
          <w:lang w:val="en-US"/>
        </w:rPr>
        <w:t>self</w:t>
      </w:r>
      <w:r w:rsidRPr="00C452B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</w:rPr>
        <w:t>):</w:t>
      </w:r>
    </w:p>
    <w:p w14:paraId="6348994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== '..':</w:t>
      </w:r>
    </w:p>
    <w:p w14:paraId="732C713C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bytes("CDUP\r\n", encoding="UTF-8"))</w:t>
      </w:r>
    </w:p>
    <w:p w14:paraId="0B00F91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F60CF9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bytes("CWD " +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+ "\r\n", encoding="UTF-8"))</w:t>
      </w:r>
    </w:p>
    <w:p w14:paraId="0008540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A8B922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A8EF23" w14:textId="2655BBBF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Pr="00C452BD">
        <w:rPr>
          <w:rFonts w:ascii="Consolas" w:hAnsi="Consolas" w:cs="Times New Roman"/>
          <w:sz w:val="18"/>
          <w:szCs w:val="18"/>
        </w:rPr>
        <w:t>Загружает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файл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с</w:t>
      </w: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52BD">
        <w:rPr>
          <w:rFonts w:ascii="Consolas" w:hAnsi="Consolas" w:cs="Times New Roman"/>
          <w:sz w:val="18"/>
          <w:szCs w:val="18"/>
        </w:rPr>
        <w:t>сервера</w:t>
      </w:r>
    </w:p>
    <w:p w14:paraId="3772388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load_file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(self, filename: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33EEBB0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open_data_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connection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6888DECA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5D7EBE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bytes("SIZE " + filename + "\r\n", encoding="UTF-8"))</w:t>
      </w:r>
    </w:p>
    <w:p w14:paraId="27812AA6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size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).decode("UTF-8").split(' ')[1]))</w:t>
      </w:r>
    </w:p>
    <w:p w14:paraId="214DEB36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5454657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bytes("RETR " + filename + "\r\n", encoding="UTF-8"))</w:t>
      </w:r>
    </w:p>
    <w:p w14:paraId="0DA85BA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load_data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(size)</w:t>
      </w:r>
    </w:p>
    <w:p w14:paraId="0ED0428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693EA8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3987E67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C3614F4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with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open(filename, '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wb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') as file:</w:t>
      </w:r>
    </w:p>
    <w:p w14:paraId="61CE9ED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file</w:t>
      </w:r>
      <w:r w:rsidRPr="00C452BD">
        <w:rPr>
          <w:rFonts w:ascii="Consolas" w:hAnsi="Consolas" w:cs="Times New Roman"/>
          <w:sz w:val="18"/>
          <w:szCs w:val="18"/>
        </w:rPr>
        <w:t>.</w:t>
      </w:r>
      <w:r w:rsidRPr="00C452BD">
        <w:rPr>
          <w:rFonts w:ascii="Consolas" w:hAnsi="Consolas" w:cs="Times New Roman"/>
          <w:sz w:val="18"/>
          <w:szCs w:val="18"/>
          <w:lang w:val="en-US"/>
        </w:rPr>
        <w:t>write</w:t>
      </w:r>
      <w:r w:rsidRPr="00C452BD">
        <w:rPr>
          <w:rFonts w:ascii="Consolas" w:hAnsi="Consolas" w:cs="Times New Roman"/>
          <w:sz w:val="18"/>
          <w:szCs w:val="18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r w:rsidRPr="00C452BD">
        <w:rPr>
          <w:rFonts w:ascii="Consolas" w:hAnsi="Consolas" w:cs="Times New Roman"/>
          <w:sz w:val="18"/>
          <w:szCs w:val="18"/>
        </w:rPr>
        <w:t>)</w:t>
      </w:r>
    </w:p>
    <w:p w14:paraId="4EAFB16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00BB340A" w14:textId="0EFD5482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># Отправляет файл на сервер</w:t>
      </w:r>
    </w:p>
    <w:p w14:paraId="4534E74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send_file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(self, filename: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99A41A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open_data_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connection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4DD469FF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8F3316D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bytes("STOR " + filename + "\r\n", encoding="UTF-8"))</w:t>
      </w:r>
    </w:p>
    <w:p w14:paraId="54BC21FA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70459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data = b""</w:t>
      </w:r>
    </w:p>
    <w:p w14:paraId="7E29AC08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with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open(filename, "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rb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") as file:</w:t>
      </w:r>
    </w:p>
    <w:p w14:paraId="1FB99F60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file.read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F23F214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data)</w:t>
      </w:r>
    </w:p>
    <w:p w14:paraId="110AB8B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35C2674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13C2D45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9FBE8B" w14:textId="62608BF3" w:rsidR="008A242D" w:rsidRPr="00C452BD" w:rsidRDefault="008A242D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># Возвращает полное имя текущей директории</w:t>
      </w:r>
    </w:p>
    <w:p w14:paraId="5CA196F1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get</w:t>
      </w:r>
      <w:r w:rsidRPr="00C452BD">
        <w:rPr>
          <w:rFonts w:ascii="Consolas" w:hAnsi="Consolas" w:cs="Times New Roman"/>
          <w:sz w:val="18"/>
          <w:szCs w:val="18"/>
        </w:rPr>
        <w:t>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</w:rPr>
        <w:t>(</w:t>
      </w:r>
      <w:r w:rsidRPr="00C452BD">
        <w:rPr>
          <w:rFonts w:ascii="Consolas" w:hAnsi="Consolas" w:cs="Times New Roman"/>
          <w:sz w:val="18"/>
          <w:szCs w:val="18"/>
          <w:lang w:val="en-US"/>
        </w:rPr>
        <w:t>self</w:t>
      </w:r>
      <w:r w:rsidRPr="00C452BD">
        <w:rPr>
          <w:rFonts w:ascii="Consolas" w:hAnsi="Consolas" w:cs="Times New Roman"/>
          <w:sz w:val="18"/>
          <w:szCs w:val="18"/>
        </w:rPr>
        <w:t xml:space="preserve">) -&gt;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C452BD">
        <w:rPr>
          <w:rFonts w:ascii="Consolas" w:hAnsi="Consolas" w:cs="Times New Roman"/>
          <w:sz w:val="18"/>
          <w:szCs w:val="18"/>
        </w:rPr>
        <w:t>:</w:t>
      </w:r>
    </w:p>
    <w:p w14:paraId="3E288473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</w:rPr>
        <w:t xml:space="preserve">        </w:t>
      </w:r>
      <w:r w:rsidRPr="00C452BD">
        <w:rPr>
          <w:rFonts w:ascii="Consolas" w:hAnsi="Consolas" w:cs="Times New Roman"/>
          <w:sz w:val="18"/>
          <w:szCs w:val="18"/>
          <w:lang w:val="en-US"/>
        </w:rPr>
        <w:t>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open_data_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connection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336E1502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self.__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bytes("PWD\r\n", encoding="UTF-8"))</w:t>
      </w:r>
    </w:p>
    <w:p w14:paraId="2128B06A" w14:textId="77777777" w:rsidR="00BF3626" w:rsidRPr="00C452BD" w:rsidRDefault="00BF3626" w:rsidP="00BF3626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data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self.__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self.__ALL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)[5:-25]</w:t>
      </w:r>
    </w:p>
    <w:p w14:paraId="0E2BDBB0" w14:textId="4397A9AE" w:rsidR="008A242D" w:rsidRPr="008351D3" w:rsidRDefault="00BF3626" w:rsidP="008A242D">
      <w:pPr>
        <w:spacing w:after="0" w:line="257" w:lineRule="auto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data.decode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(encoding="UTF-8")</w:t>
      </w:r>
    </w:p>
    <w:p w14:paraId="2C5561A3" w14:textId="697E6B8D" w:rsidR="008A242D" w:rsidRPr="008351D3" w:rsidRDefault="008A242D" w:rsidP="00BF3626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Была написана программа, позволяющая пользователю использовать методы класса.</w:t>
      </w:r>
    </w:p>
    <w:p w14:paraId="506FBBA4" w14:textId="01837380" w:rsidR="008A242D" w:rsidRPr="008351D3" w:rsidRDefault="008A242D" w:rsidP="00CF72BD">
      <w:pPr>
        <w:spacing w:before="24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C452BD">
        <w:rPr>
          <w:rFonts w:ascii="Times New Roman" w:hAnsi="Times New Roman" w:cs="Times New Roman"/>
          <w:i/>
          <w:sz w:val="28"/>
          <w:szCs w:val="28"/>
        </w:rPr>
        <w:t xml:space="preserve"> 2. </w:t>
      </w:r>
      <w:r w:rsidRPr="008351D3">
        <w:rPr>
          <w:rFonts w:ascii="Times New Roman" w:hAnsi="Times New Roman" w:cs="Times New Roman"/>
          <w:i/>
          <w:sz w:val="28"/>
          <w:szCs w:val="28"/>
        </w:rPr>
        <w:t>Основная программа</w:t>
      </w:r>
    </w:p>
    <w:p w14:paraId="57FF0017" w14:textId="2908AA3F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FTP</w:t>
      </w:r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import</w:t>
      </w:r>
      <w:r w:rsidRPr="00C452BD">
        <w:rPr>
          <w:rFonts w:ascii="Consolas" w:hAnsi="Consolas" w:cs="Times New Roman"/>
          <w:sz w:val="18"/>
          <w:szCs w:val="18"/>
        </w:rPr>
        <w:t xml:space="preserve"> </w:t>
      </w:r>
      <w:r w:rsidRPr="00C452BD">
        <w:rPr>
          <w:rFonts w:ascii="Consolas" w:hAnsi="Consolas" w:cs="Times New Roman"/>
          <w:sz w:val="18"/>
          <w:szCs w:val="18"/>
          <w:lang w:val="en-US"/>
        </w:rPr>
        <w:t>FTP</w:t>
      </w:r>
    </w:p>
    <w:p w14:paraId="37D1F111" w14:textId="0258F055" w:rsidR="008A242D" w:rsidRPr="00C452BD" w:rsidRDefault="00D343EF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FTP()</w:t>
      </w:r>
      <w:proofErr w:type="gramEnd"/>
    </w:p>
    <w:p w14:paraId="0C19E994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True:</w:t>
      </w:r>
    </w:p>
    <w:p w14:paraId="5922826B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IP =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'IP:\t\t\t')</w:t>
      </w:r>
    </w:p>
    <w:p w14:paraId="1BF230CB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user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input('Username:\t')</w:t>
      </w:r>
    </w:p>
    <w:p w14:paraId="3546A121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password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input('Password:\t')</w:t>
      </w:r>
    </w:p>
    <w:p w14:paraId="71A05078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ftp_server.connect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(IP, user, password):</w:t>
      </w:r>
    </w:p>
    <w:p w14:paraId="2E3BF17F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"Connected\n")</w:t>
      </w:r>
    </w:p>
    <w:p w14:paraId="4CAC702D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break</w:t>
      </w:r>
      <w:proofErr w:type="gramEnd"/>
    </w:p>
    <w:p w14:paraId="6A12DF69" w14:textId="70943F9A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"IP, usernam</w:t>
      </w:r>
      <w:r w:rsidR="00D343EF" w:rsidRPr="00C452BD">
        <w:rPr>
          <w:rFonts w:ascii="Consolas" w:hAnsi="Consolas" w:cs="Times New Roman"/>
          <w:sz w:val="18"/>
          <w:szCs w:val="18"/>
          <w:lang w:val="en-US"/>
        </w:rPr>
        <w:t>e, or password is not valid\n")</w:t>
      </w:r>
    </w:p>
    <w:p w14:paraId="7111B9B9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>help = """</w:t>
      </w:r>
    </w:p>
    <w:p w14:paraId="500EF4B4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ls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  Lists the current folder's content</w:t>
      </w:r>
    </w:p>
    <w:p w14:paraId="68CE7907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cd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{folder}     Makes the specified folder the current one</w:t>
      </w:r>
    </w:p>
    <w:p w14:paraId="5405E100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load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{file}     Loads the specified file from the server</w:t>
      </w:r>
    </w:p>
    <w:p w14:paraId="0095A694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send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{file}     Sends the specified file to the server</w:t>
      </w:r>
    </w:p>
    <w:p w14:paraId="08242C9F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quit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Closes the program</w:t>
      </w:r>
    </w:p>
    <w:p w14:paraId="52BFFBE2" w14:textId="7E1231B8" w:rsidR="008A242D" w:rsidRPr="00C452BD" w:rsidRDefault="00D343EF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>"""</w:t>
      </w:r>
    </w:p>
    <w:p w14:paraId="62DD4E8D" w14:textId="7A413BF1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"Type 'help' for detailed infor</w:t>
      </w:r>
      <w:r w:rsidR="00D343EF" w:rsidRPr="00C452BD">
        <w:rPr>
          <w:rFonts w:ascii="Consolas" w:hAnsi="Consolas" w:cs="Times New Roman"/>
          <w:sz w:val="18"/>
          <w:szCs w:val="18"/>
          <w:lang w:val="en-US"/>
        </w:rPr>
        <w:t>mation on available options\n")</w:t>
      </w:r>
    </w:p>
    <w:p w14:paraId="5F1B5FBF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True:</w:t>
      </w:r>
    </w:p>
    <w:p w14:paraId="38350B23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command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= input('~' +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ftp_server.get_dir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 + ': ').split()</w:t>
      </w:r>
    </w:p>
    <w:p w14:paraId="65F91501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1FA7B8A8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ls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":</w:t>
      </w:r>
    </w:p>
    <w:p w14:paraId="0063D116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ftp_server.list_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14:paraId="1058FA7C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"cd":</w:t>
      </w:r>
    </w:p>
    <w:p w14:paraId="408E1115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ftp_server.change_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dir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command[1])</w:t>
      </w:r>
    </w:p>
    <w:p w14:paraId="25323704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"load":</w:t>
      </w:r>
    </w:p>
    <w:p w14:paraId="12755F16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ftp_server.load_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file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command[1])</w:t>
      </w:r>
    </w:p>
    <w:p w14:paraId="3BCD7F2C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"Done\n")</w:t>
      </w:r>
    </w:p>
    <w:p w14:paraId="55948CF4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"send":</w:t>
      </w:r>
    </w:p>
    <w:p w14:paraId="3EF061E7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452BD">
        <w:rPr>
          <w:rFonts w:ascii="Consolas" w:hAnsi="Consolas" w:cs="Times New Roman"/>
          <w:sz w:val="18"/>
          <w:szCs w:val="18"/>
          <w:lang w:val="en-US"/>
        </w:rPr>
        <w:t>ftp_server.send_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file</w:t>
      </w:r>
      <w:proofErr w:type="spellEnd"/>
      <w:r w:rsidRPr="00C452B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command[1])</w:t>
      </w:r>
    </w:p>
    <w:p w14:paraId="26E8BF06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"Done\n")</w:t>
      </w:r>
    </w:p>
    <w:p w14:paraId="49F5166E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"quit":</w:t>
      </w:r>
    </w:p>
    <w:p w14:paraId="5A6A5E37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break</w:t>
      </w:r>
      <w:proofErr w:type="gramEnd"/>
    </w:p>
    <w:p w14:paraId="3DAD3F2B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command[0] == "help":</w:t>
      </w:r>
    </w:p>
    <w:p w14:paraId="3A5D30A2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help)</w:t>
      </w:r>
    </w:p>
    <w:p w14:paraId="241F92CA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6A4F2459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"Unknown command:\t" + command[0])</w:t>
      </w:r>
    </w:p>
    <w:p w14:paraId="793269C8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except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:</w:t>
      </w:r>
    </w:p>
    <w:p w14:paraId="11883489" w14:textId="77777777" w:rsidR="008A242D" w:rsidRPr="00C452BD" w:rsidRDefault="008A242D" w:rsidP="008A242D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452BD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452B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C452BD">
        <w:rPr>
          <w:rFonts w:ascii="Consolas" w:hAnsi="Consolas" w:cs="Times New Roman"/>
          <w:sz w:val="18"/>
          <w:szCs w:val="18"/>
          <w:lang w:val="en-US"/>
        </w:rPr>
        <w:t>"Not enough parameters\n")</w:t>
      </w:r>
    </w:p>
    <w:p w14:paraId="7C9A3FAD" w14:textId="77777777" w:rsidR="00CF72BD" w:rsidRPr="008351D3" w:rsidRDefault="00CF72BD" w:rsidP="00D343EF">
      <w:pPr>
        <w:keepNext/>
        <w:spacing w:before="240" w:line="257" w:lineRule="auto"/>
        <w:jc w:val="center"/>
        <w:rPr>
          <w:rFonts w:ascii="Times New Roman" w:hAnsi="Times New Roman" w:cs="Times New Roman"/>
        </w:rPr>
      </w:pPr>
      <w:r w:rsidRPr="008351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5AA7F3" wp14:editId="45E9CED2">
            <wp:extent cx="2476190" cy="8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F1C9A9C" w:rsidR="00CF72BD" w:rsidRPr="008351D3" w:rsidRDefault="00CF72BD" w:rsidP="00D343EF">
      <w:pPr>
        <w:pStyle w:val="a5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C452BD"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Pr="008351D3">
        <w:rPr>
          <w:rFonts w:ascii="Times New Roman" w:hAnsi="Times New Roman" w:cs="Times New Roman"/>
          <w:color w:val="auto"/>
        </w:rPr>
        <w:t xml:space="preserve">. </w:t>
      </w:r>
      <w:r w:rsidR="008351D3" w:rsidRPr="008351D3">
        <w:rPr>
          <w:rFonts w:ascii="Times New Roman" w:hAnsi="Times New Roman" w:cs="Times New Roman"/>
          <w:color w:val="auto"/>
        </w:rPr>
        <w:t>Подключение</w:t>
      </w:r>
      <w:r w:rsidRPr="008351D3">
        <w:rPr>
          <w:rFonts w:ascii="Times New Roman" w:hAnsi="Times New Roman" w:cs="Times New Roman"/>
          <w:color w:val="auto"/>
        </w:rPr>
        <w:t xml:space="preserve"> к серверу</w:t>
      </w:r>
    </w:p>
    <w:p w14:paraId="5BB1F732" w14:textId="77777777" w:rsidR="00D343EF" w:rsidRPr="008351D3" w:rsidRDefault="00CF72BD" w:rsidP="00D343EF">
      <w:pPr>
        <w:keepNext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351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D23B21" wp14:editId="49FCE4A8">
            <wp:extent cx="2910505" cy="3810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91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85A6" w14:textId="4D55274C" w:rsidR="00CF72BD" w:rsidRPr="008351D3" w:rsidRDefault="00D343EF" w:rsidP="00D343EF">
      <w:pPr>
        <w:pStyle w:val="a5"/>
        <w:jc w:val="center"/>
        <w:rPr>
          <w:rFonts w:ascii="Times New Roman" w:hAnsi="Times New Roman" w:cs="Times New Roman"/>
          <w:color w:val="auto"/>
          <w:lang w:val="en-US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C452BD">
        <w:rPr>
          <w:rFonts w:ascii="Times New Roman" w:hAnsi="Times New Roman" w:cs="Times New Roman"/>
          <w:noProof/>
          <w:color w:val="auto"/>
        </w:rPr>
        <w:t>3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Pr="008351D3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8351D3">
        <w:rPr>
          <w:rFonts w:ascii="Times New Roman" w:hAnsi="Times New Roman" w:cs="Times New Roman"/>
          <w:color w:val="auto"/>
        </w:rPr>
        <w:t>Загрузка и отправка файлов</w:t>
      </w:r>
    </w:p>
    <w:p w14:paraId="5AF74534" w14:textId="31543640" w:rsidR="009A3229" w:rsidRPr="00C452BD" w:rsidRDefault="009A3229" w:rsidP="008A242D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EB5A181" w14:textId="753FF4B9" w:rsidR="009A3229" w:rsidRPr="00C452BD" w:rsidRDefault="00993FF9" w:rsidP="00CF72BD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351D3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452BD">
        <w:rPr>
          <w:rFonts w:ascii="Times New Roman" w:hAnsi="Times New Roman" w:cs="Times New Roman"/>
          <w:sz w:val="28"/>
          <w:szCs w:val="28"/>
        </w:rPr>
        <w:t>-</w:t>
      </w:r>
      <w:r w:rsidRPr="008351D3">
        <w:rPr>
          <w:rFonts w:ascii="Times New Roman" w:hAnsi="Times New Roman" w:cs="Times New Roman"/>
          <w:sz w:val="28"/>
          <w:szCs w:val="28"/>
        </w:rPr>
        <w:t>сервер</w:t>
      </w:r>
      <w:r w:rsidRPr="00C452BD">
        <w:rPr>
          <w:rFonts w:ascii="Times New Roman" w:hAnsi="Times New Roman" w:cs="Times New Roman"/>
          <w:sz w:val="28"/>
          <w:szCs w:val="28"/>
        </w:rPr>
        <w:t xml:space="preserve"> — </w:t>
      </w:r>
      <w:r w:rsidRPr="008351D3">
        <w:rPr>
          <w:rFonts w:ascii="Times New Roman" w:hAnsi="Times New Roman" w:cs="Times New Roman"/>
          <w:sz w:val="28"/>
          <w:szCs w:val="28"/>
        </w:rPr>
        <w:t>это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сервер</w:t>
      </w:r>
      <w:r w:rsidRPr="00C452BD">
        <w:rPr>
          <w:rFonts w:ascii="Times New Roman" w:hAnsi="Times New Roman" w:cs="Times New Roman"/>
          <w:sz w:val="28"/>
          <w:szCs w:val="28"/>
        </w:rPr>
        <w:t xml:space="preserve">, </w:t>
      </w:r>
      <w:r w:rsidRPr="008351D3">
        <w:rPr>
          <w:rFonts w:ascii="Times New Roman" w:hAnsi="Times New Roman" w:cs="Times New Roman"/>
          <w:sz w:val="28"/>
          <w:szCs w:val="28"/>
        </w:rPr>
        <w:t>работающий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по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протоколу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и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предназначенный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для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обмена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файлами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через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Интернет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или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локальную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компьютерную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</w:rPr>
        <w:t>сеть</w:t>
      </w:r>
      <w:r w:rsidRPr="00C452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Встроенные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инструменты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452BD">
        <w:rPr>
          <w:rFonts w:ascii="Times New Roman" w:hAnsi="Times New Roman" w:cs="Times New Roman"/>
          <w:sz w:val="28"/>
          <w:szCs w:val="28"/>
        </w:rPr>
        <w:t>-</w:t>
      </w:r>
      <w:r w:rsidRPr="008351D3">
        <w:rPr>
          <w:rFonts w:ascii="Times New Roman" w:hAnsi="Times New Roman" w:cs="Times New Roman"/>
          <w:sz w:val="28"/>
          <w:szCs w:val="28"/>
        </w:rPr>
        <w:t>сервера</w:t>
      </w:r>
      <w:r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позволяют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гибко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настроить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разрешения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доступа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к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серверу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и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шифрование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передаваемых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данных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, </w:t>
      </w:r>
      <w:r w:rsidR="00DF26ED" w:rsidRPr="008351D3">
        <w:rPr>
          <w:rFonts w:ascii="Times New Roman" w:hAnsi="Times New Roman" w:cs="Times New Roman"/>
          <w:sz w:val="28"/>
          <w:szCs w:val="28"/>
        </w:rPr>
        <w:t>что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обеспечивает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хороший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уровень</w:t>
      </w:r>
      <w:r w:rsidR="00DF26ED" w:rsidRPr="00C452BD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8351D3">
        <w:rPr>
          <w:rFonts w:ascii="Times New Roman" w:hAnsi="Times New Roman" w:cs="Times New Roman"/>
          <w:sz w:val="28"/>
          <w:szCs w:val="28"/>
        </w:rPr>
        <w:t>безопасности</w:t>
      </w:r>
      <w:r w:rsidR="00DF26ED" w:rsidRPr="00C452BD">
        <w:rPr>
          <w:rFonts w:ascii="Times New Roman" w:hAnsi="Times New Roman" w:cs="Times New Roman"/>
          <w:sz w:val="28"/>
          <w:szCs w:val="28"/>
        </w:rPr>
        <w:t>.</w:t>
      </w:r>
    </w:p>
    <w:p w14:paraId="232E92A8" w14:textId="7CE86A17" w:rsidR="00993FF9" w:rsidRPr="008351D3" w:rsidRDefault="00D343EF" w:rsidP="00D343E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позволяющая принимать выбранный файл с удаленной ЭВМ </w:t>
      </w:r>
      <w:r w:rsidR="008351D3">
        <w:rPr>
          <w:rFonts w:ascii="Times New Roman" w:hAnsi="Times New Roman" w:cs="Times New Roman"/>
          <w:sz w:val="28"/>
          <w:szCs w:val="28"/>
        </w:rPr>
        <w:t xml:space="preserve">или </w:t>
      </w:r>
      <w:r w:rsidRPr="008351D3">
        <w:rPr>
          <w:rFonts w:ascii="Times New Roman" w:hAnsi="Times New Roman" w:cs="Times New Roman"/>
          <w:sz w:val="28"/>
          <w:szCs w:val="28"/>
        </w:rPr>
        <w:t>отправлять файл на удаленную ЭВМ по протоколу FTP.</w:t>
      </w:r>
    </w:p>
    <w:sectPr w:rsidR="00993FF9" w:rsidRPr="008351D3" w:rsidSect="004923FF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FB6BA" w14:textId="77777777" w:rsidR="001E4752" w:rsidRDefault="001E4752" w:rsidP="00DF26ED">
      <w:pPr>
        <w:spacing w:after="0" w:line="240" w:lineRule="auto"/>
      </w:pPr>
      <w:r>
        <w:separator/>
      </w:r>
    </w:p>
  </w:endnote>
  <w:endnote w:type="continuationSeparator" w:id="0">
    <w:p w14:paraId="19E075E6" w14:textId="77777777" w:rsidR="001E4752" w:rsidRDefault="001E4752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52B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DF6AA" w14:textId="77777777" w:rsidR="001E4752" w:rsidRDefault="001E4752" w:rsidP="00DF26ED">
      <w:pPr>
        <w:spacing w:after="0" w:line="240" w:lineRule="auto"/>
      </w:pPr>
      <w:r>
        <w:separator/>
      </w:r>
    </w:p>
  </w:footnote>
  <w:footnote w:type="continuationSeparator" w:id="0">
    <w:p w14:paraId="37B10F5C" w14:textId="77777777" w:rsidR="001E4752" w:rsidRDefault="001E4752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70650"/>
    <w:rsid w:val="000A111C"/>
    <w:rsid w:val="001043A5"/>
    <w:rsid w:val="001D0D83"/>
    <w:rsid w:val="001E4752"/>
    <w:rsid w:val="001F0237"/>
    <w:rsid w:val="00311B88"/>
    <w:rsid w:val="00347BEE"/>
    <w:rsid w:val="00376A14"/>
    <w:rsid w:val="004923FF"/>
    <w:rsid w:val="004B2359"/>
    <w:rsid w:val="004E1D0E"/>
    <w:rsid w:val="00544CF9"/>
    <w:rsid w:val="00552B23"/>
    <w:rsid w:val="00553C59"/>
    <w:rsid w:val="00596926"/>
    <w:rsid w:val="00623D0B"/>
    <w:rsid w:val="00624A5A"/>
    <w:rsid w:val="00637BA2"/>
    <w:rsid w:val="00776ADD"/>
    <w:rsid w:val="008351D3"/>
    <w:rsid w:val="008A0EC9"/>
    <w:rsid w:val="008A242D"/>
    <w:rsid w:val="00993FF9"/>
    <w:rsid w:val="009A3229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6</cp:revision>
  <cp:lastPrinted>2022-02-20T21:29:00Z</cp:lastPrinted>
  <dcterms:created xsi:type="dcterms:W3CDTF">2022-02-20T20:09:00Z</dcterms:created>
  <dcterms:modified xsi:type="dcterms:W3CDTF">2022-02-20T21:30:00Z</dcterms:modified>
</cp:coreProperties>
</file>