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77777777" w:rsidR="00624A5A" w:rsidRPr="00100F8A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100F8A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2A900023" w14:textId="54D0881D" w:rsidR="000A111C" w:rsidRPr="00100F8A" w:rsidRDefault="00CC15C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  <w:r w:rsidRPr="00100F8A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ПРОГРАММНО-АППАРАТНЫЕ СРЕДСТВА ОБЕСПЕЧЕНИЯ ИНФОРМАЦИОННОЙ БЕЗОПАСНОСТИ</w:t>
          </w:r>
        </w:p>
        <w:p w14:paraId="71621122" w14:textId="1242FEA5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6D4482" w:rsidRPr="00100F8A">
            <w:rPr>
              <w:rFonts w:ascii="Times New Roman" w:eastAsia="Times New Roman" w:hAnsi="Times New Roman" w:cs="Times New Roman"/>
              <w:sz w:val="28"/>
              <w:szCs w:val="28"/>
            </w:rPr>
            <w:t>4</w:t>
          </w:r>
        </w:p>
        <w:p w14:paraId="5A383E0F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100F8A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100F8A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100F8A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100F8A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5BFD6EA7" w:rsidR="000A111C" w:rsidRPr="00100F8A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gramStart"/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Асс</w:t>
          </w:r>
          <w:proofErr w:type="gramEnd"/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. Греков Михаил Михайлович</w:t>
          </w:r>
        </w:p>
        <w:p w14:paraId="6F5A064C" w14:textId="77777777" w:rsidR="000A111C" w:rsidRPr="00100F8A" w:rsidRDefault="000A111C" w:rsidP="002744FA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100F8A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100F8A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33A814D7" w:rsidR="000A111C" w:rsidRPr="00100F8A" w:rsidRDefault="000A111C" w:rsidP="000A11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0F8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6D4482" w:rsidRPr="00100F8A">
        <w:rPr>
          <w:rFonts w:ascii="Times New Roman" w:hAnsi="Times New Roman" w:cs="Times New Roman"/>
          <w:b/>
          <w:sz w:val="28"/>
          <w:szCs w:val="28"/>
        </w:rPr>
        <w:t>4</w:t>
      </w:r>
    </w:p>
    <w:p w14:paraId="1984F21A" w14:textId="06BDF667" w:rsidR="00BC3313" w:rsidRPr="00100F8A" w:rsidRDefault="006D4482" w:rsidP="005509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0F8A">
        <w:rPr>
          <w:rFonts w:ascii="Times New Roman" w:hAnsi="Times New Roman" w:cs="Times New Roman"/>
          <w:b/>
          <w:sz w:val="28"/>
          <w:szCs w:val="28"/>
        </w:rPr>
        <w:t xml:space="preserve">НАСТРОЙКА ПОДСИСТЕМЫ УПРАВЛЕНИЯ ДОСТУПОМ СЗИ НСД </w:t>
      </w:r>
      <w:r w:rsidRPr="00100F8A">
        <w:rPr>
          <w:rFonts w:ascii="Times New Roman" w:hAnsi="Times New Roman" w:cs="Times New Roman"/>
          <w:b/>
          <w:sz w:val="28"/>
          <w:szCs w:val="28"/>
          <w:lang w:val="en-US"/>
        </w:rPr>
        <w:t>DALLAS</w:t>
      </w:r>
      <w:r w:rsidRPr="00100F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0F8A">
        <w:rPr>
          <w:rFonts w:ascii="Times New Roman" w:hAnsi="Times New Roman" w:cs="Times New Roman"/>
          <w:b/>
          <w:sz w:val="28"/>
          <w:szCs w:val="28"/>
          <w:lang w:val="en-US"/>
        </w:rPr>
        <w:t>LOCK</w:t>
      </w:r>
    </w:p>
    <w:p w14:paraId="591A1EEE" w14:textId="1C48980E" w:rsidR="00552B23" w:rsidRPr="00100F8A" w:rsidRDefault="00552B23" w:rsidP="00105BD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F8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C43891" w14:textId="0B4A10B2" w:rsidR="00552B23" w:rsidRPr="00100F8A" w:rsidRDefault="006D4482" w:rsidP="00105B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>Получение навыков работы с учетными записями в системе СЗИ от НСД.</w:t>
      </w:r>
    </w:p>
    <w:p w14:paraId="4DBBACF2" w14:textId="09BAE6D3" w:rsidR="00552B23" w:rsidRPr="00100F8A" w:rsidRDefault="00552B23" w:rsidP="00105BD1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F8A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5069D122" w14:textId="77777777" w:rsidR="0073253F" w:rsidRPr="00100F8A" w:rsidRDefault="0073253F" w:rsidP="0073253F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 xml:space="preserve">Установить СЗИ </w:t>
      </w:r>
      <w:proofErr w:type="spellStart"/>
      <w:r w:rsidRPr="00100F8A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100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F8A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00F8A">
        <w:rPr>
          <w:rFonts w:ascii="Times New Roman" w:hAnsi="Times New Roman" w:cs="Times New Roman"/>
          <w:sz w:val="28"/>
          <w:szCs w:val="28"/>
        </w:rPr>
        <w:t>, в случае если установка не была произведена</w:t>
      </w:r>
    </w:p>
    <w:p w14:paraId="0688E5A3" w14:textId="523E6FFB" w:rsidR="0073253F" w:rsidRPr="00100F8A" w:rsidRDefault="0073253F" w:rsidP="0073253F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>ранее</w:t>
      </w:r>
    </w:p>
    <w:p w14:paraId="4CDE615A" w14:textId="232C3106" w:rsidR="0073253F" w:rsidRPr="00100F8A" w:rsidRDefault="0073253F" w:rsidP="0073253F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 xml:space="preserve">Создать учетную запись нового пользователя в СЗИ </w:t>
      </w:r>
      <w:proofErr w:type="spellStart"/>
      <w:r w:rsidRPr="00100F8A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100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F8A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00F8A">
        <w:rPr>
          <w:rFonts w:ascii="Times New Roman" w:hAnsi="Times New Roman" w:cs="Times New Roman"/>
          <w:sz w:val="28"/>
          <w:szCs w:val="28"/>
        </w:rPr>
        <w:t>;</w:t>
      </w:r>
    </w:p>
    <w:p w14:paraId="6A8471C7" w14:textId="4DFD6048" w:rsidR="0073253F" w:rsidRPr="00100F8A" w:rsidRDefault="0073253F" w:rsidP="0073253F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>Создать группу и включите в не</w:t>
      </w:r>
      <w:r w:rsidRPr="00100F8A">
        <w:rPr>
          <w:rFonts w:ascii="Times New Roman" w:hAnsi="Times New Roman" w:cs="Times New Roman"/>
          <w:sz w:val="28"/>
          <w:szCs w:val="28"/>
        </w:rPr>
        <w:t>е вновь созданного пользователя.</w:t>
      </w:r>
    </w:p>
    <w:p w14:paraId="423DD0FF" w14:textId="0BC86DE2" w:rsidR="0073253F" w:rsidRPr="00100F8A" w:rsidRDefault="0073253F" w:rsidP="0073253F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>Настроить вход в систему пользователя при помощи аппаратного идентификатора.</w:t>
      </w:r>
    </w:p>
    <w:p w14:paraId="68E44E2F" w14:textId="77777777" w:rsidR="0073253F" w:rsidRPr="00100F8A" w:rsidRDefault="0073253F" w:rsidP="0073253F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>Проверить корректность работы системы управления доступом</w:t>
      </w:r>
    </w:p>
    <w:p w14:paraId="7AA359CF" w14:textId="1998464E" w:rsidR="00552B23" w:rsidRPr="00100F8A" w:rsidRDefault="00552B23" w:rsidP="0073253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F8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9739072" w14:textId="58C2D2FD" w:rsidR="006D4482" w:rsidRPr="00100F8A" w:rsidRDefault="0073253F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 w:rsidRPr="00100F8A">
        <w:rPr>
          <w:rFonts w:ascii="Times New Roman" w:hAnsi="Times New Roman" w:cs="Times New Roman"/>
          <w:sz w:val="28"/>
          <w:szCs w:val="28"/>
        </w:rPr>
        <w:t>ПАК DL 8.0</w:t>
      </w:r>
      <w:r w:rsidRPr="00100F8A">
        <w:rPr>
          <w:rFonts w:ascii="Times New Roman" w:hAnsi="Times New Roman" w:cs="Times New Roman"/>
          <w:sz w:val="28"/>
          <w:szCs w:val="28"/>
        </w:rPr>
        <w:t xml:space="preserve"> был произведен вход в систему</w:t>
      </w:r>
    </w:p>
    <w:p w14:paraId="201C0002" w14:textId="77777777" w:rsidR="0073253F" w:rsidRPr="00100F8A" w:rsidRDefault="0073253F" w:rsidP="00E526C5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 w:rsidRPr="00100F8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DEC5A39" wp14:editId="1F4E362B">
            <wp:extent cx="2866667" cy="3971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29FF" w14:textId="0AA65EA0" w:rsidR="0073253F" w:rsidRPr="00100F8A" w:rsidRDefault="0073253F" w:rsidP="0073253F">
      <w:pPr>
        <w:pStyle w:val="a5"/>
        <w:jc w:val="center"/>
        <w:rPr>
          <w:rFonts w:ascii="Times New Roman" w:hAnsi="Times New Roman" w:cs="Times New Roman"/>
          <w:sz w:val="40"/>
          <w:szCs w:val="28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1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 xml:space="preserve"> – Окно входа в систему</w:t>
      </w:r>
    </w:p>
    <w:p w14:paraId="3179088F" w14:textId="38664AAE" w:rsidR="006D4482" w:rsidRPr="00100F8A" w:rsidRDefault="00E526C5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 xml:space="preserve">Затем была вызвана программа администрирования СЗИ </w:t>
      </w:r>
      <w:proofErr w:type="spellStart"/>
      <w:r w:rsidRPr="00100F8A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100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F8A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00F8A">
        <w:rPr>
          <w:rFonts w:ascii="Times New Roman" w:hAnsi="Times New Roman" w:cs="Times New Roman"/>
          <w:sz w:val="28"/>
          <w:szCs w:val="28"/>
        </w:rPr>
        <w:t>.</w:t>
      </w:r>
    </w:p>
    <w:p w14:paraId="3F8867C9" w14:textId="77777777" w:rsidR="00E526C5" w:rsidRPr="00100F8A" w:rsidRDefault="00E526C5" w:rsidP="00E526C5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 w:rsidRPr="00100F8A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3DD4F4BE" wp14:editId="03D4CCE0">
            <wp:extent cx="5940425" cy="1884701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4F41" w14:textId="1B38F8FA" w:rsidR="00E526C5" w:rsidRPr="00100F8A" w:rsidRDefault="00E526C5" w:rsidP="00E526C5">
      <w:pPr>
        <w:pStyle w:val="a5"/>
        <w:jc w:val="center"/>
        <w:rPr>
          <w:rFonts w:ascii="Times New Roman" w:hAnsi="Times New Roman" w:cs="Times New Roman"/>
          <w:sz w:val="24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2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 xml:space="preserve"> – Окно программы</w:t>
      </w:r>
    </w:p>
    <w:p w14:paraId="73B45C4B" w14:textId="314580A1" w:rsidR="00E526C5" w:rsidRPr="00100F8A" w:rsidRDefault="00E526C5" w:rsidP="00E526C5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 xml:space="preserve">Был создан новый пользователь </w:t>
      </w:r>
      <w:proofErr w:type="spellStart"/>
      <w:r w:rsidRPr="00100F8A">
        <w:rPr>
          <w:rFonts w:ascii="Times New Roman" w:hAnsi="Times New Roman" w:cs="Times New Roman"/>
          <w:sz w:val="28"/>
          <w:szCs w:val="28"/>
          <w:lang w:val="en-US"/>
        </w:rPr>
        <w:t>dallas</w:t>
      </w:r>
      <w:proofErr w:type="spellEnd"/>
      <w:r w:rsidRPr="00100F8A">
        <w:rPr>
          <w:rFonts w:ascii="Times New Roman" w:hAnsi="Times New Roman" w:cs="Times New Roman"/>
          <w:sz w:val="28"/>
          <w:szCs w:val="28"/>
        </w:rPr>
        <w:t>.</w:t>
      </w:r>
    </w:p>
    <w:p w14:paraId="54168811" w14:textId="77777777" w:rsidR="00E526C5" w:rsidRPr="00100F8A" w:rsidRDefault="00E526C5" w:rsidP="00E526C5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 w:rsidRPr="00100F8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0BFF08E9" wp14:editId="520586F2">
            <wp:extent cx="3571429" cy="14952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00AB" w14:textId="03ECD153" w:rsidR="00E526C5" w:rsidRPr="00100F8A" w:rsidRDefault="00E526C5" w:rsidP="00E526C5">
      <w:pPr>
        <w:pStyle w:val="a5"/>
        <w:jc w:val="center"/>
        <w:rPr>
          <w:rFonts w:ascii="Times New Roman" w:hAnsi="Times New Roman" w:cs="Times New Roman"/>
          <w:sz w:val="40"/>
          <w:szCs w:val="28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3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–Создание учетной записи</w:t>
      </w:r>
    </w:p>
    <w:p w14:paraId="362497C8" w14:textId="556C048E" w:rsidR="00D84819" w:rsidRPr="00100F8A" w:rsidRDefault="00D84819" w:rsidP="00D84819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 w:rsidRPr="00100F8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316C5DC0" wp14:editId="415ADA0D">
            <wp:extent cx="5940425" cy="40525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9DE9" w14:textId="6DC9BAA1" w:rsidR="00D84819" w:rsidRPr="00100F8A" w:rsidRDefault="00D84819" w:rsidP="00D84819">
      <w:pPr>
        <w:pStyle w:val="a5"/>
        <w:jc w:val="center"/>
        <w:rPr>
          <w:rFonts w:ascii="Times New Roman" w:hAnsi="Times New Roman" w:cs="Times New Roman"/>
          <w:sz w:val="40"/>
          <w:szCs w:val="28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4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</w:t>
      </w:r>
      <w:r w:rsidR="00C074AD" w:rsidRPr="00100F8A">
        <w:rPr>
          <w:rFonts w:ascii="Times New Roman" w:hAnsi="Times New Roman" w:cs="Times New Roman"/>
          <w:sz w:val="24"/>
        </w:rPr>
        <w:t>Параметры</w:t>
      </w:r>
      <w:r w:rsidRPr="00100F8A">
        <w:rPr>
          <w:rFonts w:ascii="Times New Roman" w:hAnsi="Times New Roman" w:cs="Times New Roman"/>
          <w:sz w:val="24"/>
        </w:rPr>
        <w:t xml:space="preserve"> учетной записи</w:t>
      </w:r>
    </w:p>
    <w:p w14:paraId="4F926796" w14:textId="63A0A441" w:rsidR="00C074AD" w:rsidRPr="00100F8A" w:rsidRDefault="00C074AD">
      <w:pPr>
        <w:spacing w:line="259" w:lineRule="auto"/>
        <w:rPr>
          <w:rFonts w:ascii="Times New Roman" w:hAnsi="Times New Roman" w:cs="Times New Roman"/>
        </w:rPr>
      </w:pPr>
      <w:r w:rsidRPr="00100F8A">
        <w:rPr>
          <w:rFonts w:ascii="Times New Roman" w:hAnsi="Times New Roman" w:cs="Times New Roman"/>
        </w:rPr>
        <w:br w:type="page"/>
      </w:r>
    </w:p>
    <w:p w14:paraId="24CA34E5" w14:textId="7CFB1238" w:rsidR="00E526C5" w:rsidRPr="00100F8A" w:rsidRDefault="00C074AD" w:rsidP="00C074A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lastRenderedPageBreak/>
        <w:t>Созданный пользователь был добавлен в группу «Администраторы».</w:t>
      </w:r>
    </w:p>
    <w:p w14:paraId="425C9138" w14:textId="7AA0E5E5" w:rsidR="00C074AD" w:rsidRPr="00100F8A" w:rsidRDefault="00C074AD" w:rsidP="00C074AD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 w:rsidRPr="00100F8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09A08146" wp14:editId="2E5EECEA">
            <wp:extent cx="5940425" cy="4052659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DED1" w14:textId="29C40694" w:rsidR="00C074AD" w:rsidRPr="00100F8A" w:rsidRDefault="00C074AD" w:rsidP="00C074AD">
      <w:pPr>
        <w:pStyle w:val="a5"/>
        <w:jc w:val="center"/>
        <w:rPr>
          <w:rFonts w:ascii="Times New Roman" w:hAnsi="Times New Roman" w:cs="Times New Roman"/>
          <w:sz w:val="40"/>
          <w:szCs w:val="28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5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</w:t>
      </w:r>
      <w:r w:rsidRPr="00100F8A">
        <w:rPr>
          <w:rFonts w:ascii="Times New Roman" w:hAnsi="Times New Roman" w:cs="Times New Roman"/>
          <w:sz w:val="24"/>
        </w:rPr>
        <w:t>Группы пользователя</w:t>
      </w:r>
    </w:p>
    <w:p w14:paraId="7E2F707B" w14:textId="115BA691" w:rsidR="00C074AD" w:rsidRPr="00100F8A" w:rsidRDefault="00C074AD" w:rsidP="00C074A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 xml:space="preserve">Был сгенерирован и введен пароль для пользователя </w:t>
      </w:r>
      <w:proofErr w:type="spellStart"/>
      <w:r w:rsidRPr="00100F8A">
        <w:rPr>
          <w:rFonts w:ascii="Times New Roman" w:hAnsi="Times New Roman" w:cs="Times New Roman"/>
          <w:sz w:val="28"/>
          <w:szCs w:val="28"/>
          <w:lang w:val="en-US"/>
        </w:rPr>
        <w:t>dallas</w:t>
      </w:r>
      <w:proofErr w:type="spellEnd"/>
      <w:r w:rsidRPr="00100F8A">
        <w:rPr>
          <w:rFonts w:ascii="Times New Roman" w:hAnsi="Times New Roman" w:cs="Times New Roman"/>
          <w:sz w:val="28"/>
          <w:szCs w:val="28"/>
        </w:rPr>
        <w:t>.</w:t>
      </w:r>
    </w:p>
    <w:p w14:paraId="4FA15B04" w14:textId="1BE58541" w:rsidR="00C074AD" w:rsidRPr="00100F8A" w:rsidRDefault="00C074AD" w:rsidP="00C074AD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 w:rsidRPr="00100F8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4F35DCB0" wp14:editId="6060301D">
            <wp:extent cx="4085714" cy="1752381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7E8B" w14:textId="22700456" w:rsidR="00C074AD" w:rsidRPr="00100F8A" w:rsidRDefault="00C074AD" w:rsidP="00C074AD">
      <w:pPr>
        <w:pStyle w:val="a5"/>
        <w:jc w:val="center"/>
        <w:rPr>
          <w:rFonts w:ascii="Times New Roman" w:hAnsi="Times New Roman" w:cs="Times New Roman"/>
          <w:sz w:val="40"/>
          <w:szCs w:val="28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6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</w:t>
      </w:r>
      <w:r w:rsidRPr="00100F8A">
        <w:rPr>
          <w:rFonts w:ascii="Times New Roman" w:hAnsi="Times New Roman" w:cs="Times New Roman"/>
          <w:sz w:val="24"/>
        </w:rPr>
        <w:t>Пароль пользователя</w:t>
      </w:r>
    </w:p>
    <w:p w14:paraId="79782621" w14:textId="5D49B5E3" w:rsidR="00C074AD" w:rsidRPr="00100F8A" w:rsidRDefault="003020D1" w:rsidP="00C074A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>Далее была созданная группа пользователей «Security».</w:t>
      </w:r>
    </w:p>
    <w:p w14:paraId="42270273" w14:textId="69593668" w:rsidR="003020D1" w:rsidRPr="00100F8A" w:rsidRDefault="003020D1" w:rsidP="003020D1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 w:rsidRPr="00100F8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E891D22" wp14:editId="0D2F63AB">
            <wp:extent cx="3800000" cy="15523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CCC4" w14:textId="5A4091AD" w:rsidR="003020D1" w:rsidRPr="00100F8A" w:rsidRDefault="003020D1" w:rsidP="003020D1">
      <w:pPr>
        <w:pStyle w:val="a5"/>
        <w:jc w:val="center"/>
        <w:rPr>
          <w:rFonts w:ascii="Times New Roman" w:hAnsi="Times New Roman" w:cs="Times New Roman"/>
          <w:sz w:val="40"/>
          <w:szCs w:val="28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7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</w:t>
      </w:r>
      <w:r w:rsidRPr="00100F8A">
        <w:rPr>
          <w:rFonts w:ascii="Times New Roman" w:hAnsi="Times New Roman" w:cs="Times New Roman"/>
          <w:sz w:val="24"/>
        </w:rPr>
        <w:t>Создание новой группы</w:t>
      </w:r>
    </w:p>
    <w:p w14:paraId="3A0891BA" w14:textId="77777777" w:rsidR="00100F8A" w:rsidRDefault="00100F8A" w:rsidP="00C074A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593B6E" w14:textId="7CC304CF" w:rsidR="003020D1" w:rsidRPr="00100F8A" w:rsidRDefault="003020D1" w:rsidP="00C074A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</w:t>
      </w:r>
      <w:proofErr w:type="spellStart"/>
      <w:r w:rsidRPr="00100F8A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100F8A">
        <w:rPr>
          <w:rFonts w:ascii="Times New Roman" w:hAnsi="Times New Roman" w:cs="Times New Roman"/>
          <w:sz w:val="28"/>
          <w:szCs w:val="28"/>
        </w:rPr>
        <w:t xml:space="preserve"> был добавлен в группу Security.</w:t>
      </w:r>
    </w:p>
    <w:p w14:paraId="79DE1A02" w14:textId="609AC924" w:rsidR="003020D1" w:rsidRPr="00100F8A" w:rsidRDefault="003020D1" w:rsidP="003020D1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 w:rsidRPr="00100F8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2D234292" wp14:editId="301C98A6">
            <wp:extent cx="5638504" cy="3846683"/>
            <wp:effectExtent l="0" t="0" r="63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4819" cy="38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BB1B" w14:textId="6DB19ADB" w:rsidR="003020D1" w:rsidRPr="00100F8A" w:rsidRDefault="003020D1" w:rsidP="003020D1">
      <w:pPr>
        <w:pStyle w:val="a5"/>
        <w:jc w:val="center"/>
        <w:rPr>
          <w:rFonts w:ascii="Times New Roman" w:hAnsi="Times New Roman" w:cs="Times New Roman"/>
          <w:sz w:val="24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8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</w:t>
      </w:r>
      <w:r w:rsidRPr="00100F8A">
        <w:rPr>
          <w:rFonts w:ascii="Times New Roman" w:hAnsi="Times New Roman" w:cs="Times New Roman"/>
          <w:sz w:val="24"/>
        </w:rPr>
        <w:t>Добавление пользователя в группу</w:t>
      </w:r>
    </w:p>
    <w:p w14:paraId="41301C11" w14:textId="6C1F25D6" w:rsidR="003020D1" w:rsidRPr="00100F8A" w:rsidRDefault="00C96238" w:rsidP="007F4434">
      <w:pPr>
        <w:spacing w:after="0" w:line="257" w:lineRule="auto"/>
        <w:ind w:firstLine="709"/>
        <w:jc w:val="both"/>
        <w:rPr>
          <w:rStyle w:val="fontstyle01"/>
        </w:rPr>
      </w:pPr>
      <w:r w:rsidRPr="00100F8A">
        <w:rPr>
          <w:rStyle w:val="fontstyle01"/>
        </w:rPr>
        <w:t>В качестве считывателей аппа</w:t>
      </w:r>
      <w:r w:rsidRPr="00100F8A">
        <w:rPr>
          <w:rStyle w:val="fontstyle01"/>
        </w:rPr>
        <w:t>ратных идентификаторов</w:t>
      </w:r>
      <w:r w:rsidRPr="00100F8A">
        <w:rPr>
          <w:rStyle w:val="fontstyle01"/>
        </w:rPr>
        <w:t xml:space="preserve"> были выбраны </w:t>
      </w:r>
      <w:r w:rsidRPr="00100F8A">
        <w:rPr>
          <w:rStyle w:val="fontstyle01"/>
          <w:lang w:val="en-US"/>
        </w:rPr>
        <w:t>USB</w:t>
      </w:r>
      <w:r w:rsidRPr="00100F8A">
        <w:rPr>
          <w:rStyle w:val="fontstyle01"/>
        </w:rPr>
        <w:t xml:space="preserve"> накопители и «</w:t>
      </w:r>
      <w:proofErr w:type="spellStart"/>
      <w:r w:rsidRPr="00100F8A">
        <w:rPr>
          <w:rStyle w:val="fontstyle01"/>
        </w:rPr>
        <w:t>Рутокен</w:t>
      </w:r>
      <w:proofErr w:type="spellEnd"/>
      <w:r w:rsidRPr="00100F8A">
        <w:rPr>
          <w:rStyle w:val="fontstyle01"/>
        </w:rPr>
        <w:t>».</w:t>
      </w:r>
      <w:r w:rsidR="007823F3" w:rsidRPr="00100F8A">
        <w:rPr>
          <w:rStyle w:val="fontstyle01"/>
        </w:rPr>
        <w:t xml:space="preserve"> Для пользователя </w:t>
      </w:r>
      <w:proofErr w:type="spellStart"/>
      <w:r w:rsidR="007823F3" w:rsidRPr="00100F8A">
        <w:rPr>
          <w:rStyle w:val="fontstyle01"/>
          <w:lang w:val="en-US"/>
        </w:rPr>
        <w:t>dallas</w:t>
      </w:r>
      <w:proofErr w:type="spellEnd"/>
      <w:r w:rsidR="007823F3" w:rsidRPr="00100F8A">
        <w:rPr>
          <w:rStyle w:val="fontstyle01"/>
        </w:rPr>
        <w:t xml:space="preserve"> был создан аппаратный идентификатор на основе </w:t>
      </w:r>
      <w:r w:rsidR="007823F3" w:rsidRPr="00100F8A">
        <w:rPr>
          <w:rStyle w:val="fontstyle01"/>
          <w:lang w:val="en-US"/>
        </w:rPr>
        <w:t>USB</w:t>
      </w:r>
      <w:r w:rsidR="007823F3" w:rsidRPr="00100F8A">
        <w:rPr>
          <w:rStyle w:val="fontstyle01"/>
        </w:rPr>
        <w:t xml:space="preserve"> накопителя.</w:t>
      </w:r>
    </w:p>
    <w:p w14:paraId="655C6E7B" w14:textId="083475C0" w:rsidR="007823F3" w:rsidRPr="00100F8A" w:rsidRDefault="007823F3" w:rsidP="007823F3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 w:rsidRPr="00100F8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F95EAF0" wp14:editId="3C7FE12A">
            <wp:extent cx="5738313" cy="39147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1062" cy="39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6244" w14:textId="30A0F426" w:rsidR="007823F3" w:rsidRPr="00100F8A" w:rsidRDefault="007823F3" w:rsidP="007823F3">
      <w:pPr>
        <w:pStyle w:val="a5"/>
        <w:jc w:val="center"/>
        <w:rPr>
          <w:rFonts w:ascii="Times New Roman" w:hAnsi="Times New Roman" w:cs="Times New Roman"/>
          <w:sz w:val="24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9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</w:t>
      </w:r>
      <w:r w:rsidRPr="00100F8A">
        <w:rPr>
          <w:rFonts w:ascii="Times New Roman" w:hAnsi="Times New Roman" w:cs="Times New Roman"/>
          <w:sz w:val="24"/>
        </w:rPr>
        <w:t>Назначение аппаратного идентификатора</w:t>
      </w:r>
    </w:p>
    <w:p w14:paraId="0FF7CDDB" w14:textId="019F4B27" w:rsidR="007823F3" w:rsidRPr="00100F8A" w:rsidRDefault="007823F3" w:rsidP="007823F3">
      <w:pPr>
        <w:ind w:firstLine="709"/>
        <w:rPr>
          <w:rStyle w:val="fontstyle01"/>
        </w:rPr>
      </w:pPr>
      <w:r w:rsidRPr="00100F8A">
        <w:rPr>
          <w:rStyle w:val="fontstyle01"/>
        </w:rPr>
        <w:lastRenderedPageBreak/>
        <w:t>Теперь при входе в ОС можно выбрать аппаратный идентификатор.</w:t>
      </w:r>
    </w:p>
    <w:p w14:paraId="0B519DE8" w14:textId="77777777" w:rsidR="00100F8A" w:rsidRPr="00100F8A" w:rsidRDefault="00FC22A0" w:rsidP="00100F8A">
      <w:pPr>
        <w:keepNext/>
        <w:jc w:val="center"/>
        <w:rPr>
          <w:rFonts w:ascii="Times New Roman" w:hAnsi="Times New Roman" w:cs="Times New Roman"/>
          <w:sz w:val="32"/>
        </w:rPr>
      </w:pPr>
      <w:r w:rsidRPr="00100F8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70442F2" wp14:editId="798947B4">
            <wp:extent cx="3000000" cy="408571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DEF6" w14:textId="2B4FE092" w:rsidR="007823F3" w:rsidRPr="00100F8A" w:rsidRDefault="00100F8A" w:rsidP="00100F8A">
      <w:pPr>
        <w:pStyle w:val="a5"/>
        <w:jc w:val="center"/>
        <w:rPr>
          <w:rFonts w:ascii="Times New Roman" w:hAnsi="Times New Roman" w:cs="Times New Roman"/>
          <w:sz w:val="24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Pr="00100F8A">
        <w:rPr>
          <w:rFonts w:ascii="Times New Roman" w:hAnsi="Times New Roman" w:cs="Times New Roman"/>
          <w:noProof/>
          <w:sz w:val="24"/>
        </w:rPr>
        <w:t>10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–Окно входа пользователя</w:t>
      </w:r>
    </w:p>
    <w:p w14:paraId="5AF74534" w14:textId="6E9A09FF" w:rsidR="009A3229" w:rsidRPr="00100F8A" w:rsidRDefault="009A3229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100F8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D90100D" w14:textId="0D88C934" w:rsidR="004662E3" w:rsidRPr="00100F8A" w:rsidRDefault="004662E3" w:rsidP="00105BD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>Были получены навыки</w:t>
      </w:r>
      <w:r w:rsidRPr="00100F8A">
        <w:rPr>
          <w:rFonts w:ascii="Times New Roman" w:hAnsi="Times New Roman" w:cs="Times New Roman"/>
          <w:sz w:val="28"/>
          <w:szCs w:val="28"/>
        </w:rPr>
        <w:t xml:space="preserve"> работы с учетными записями в системе СЗИ от НСД.</w:t>
      </w:r>
    </w:p>
    <w:p w14:paraId="20AA02A2" w14:textId="0E31342A" w:rsidR="00595B55" w:rsidRPr="00100F8A" w:rsidRDefault="004662E3" w:rsidP="00105BD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F8A">
        <w:rPr>
          <w:rFonts w:ascii="Times New Roman" w:hAnsi="Times New Roman" w:cs="Times New Roman"/>
          <w:sz w:val="28"/>
          <w:szCs w:val="28"/>
        </w:rPr>
        <w:t xml:space="preserve">СЗИ НСД </w:t>
      </w:r>
      <w:proofErr w:type="spellStart"/>
      <w:r w:rsidRPr="00100F8A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100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F8A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00F8A">
        <w:rPr>
          <w:rFonts w:ascii="Times New Roman" w:hAnsi="Times New Roman" w:cs="Times New Roman"/>
          <w:sz w:val="28"/>
          <w:szCs w:val="28"/>
        </w:rPr>
        <w:t xml:space="preserve"> 8.0 — сертифицированная система защиты конфиденциальной информации от несанкционированного доступа накладного типа. Она предназначена для автономных персональных компьютеров и компьютеров в составе локально-вычислительной сети.</w:t>
      </w:r>
    </w:p>
    <w:sectPr w:rsidR="00595B55" w:rsidRPr="00100F8A" w:rsidSect="004923FF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2B3C1" w14:textId="77777777" w:rsidR="00DE1C93" w:rsidRDefault="00DE1C93" w:rsidP="00DF26ED">
      <w:pPr>
        <w:spacing w:after="0" w:line="240" w:lineRule="auto"/>
      </w:pPr>
      <w:r>
        <w:separator/>
      </w:r>
    </w:p>
  </w:endnote>
  <w:endnote w:type="continuationSeparator" w:id="0">
    <w:p w14:paraId="64BC6235" w14:textId="77777777" w:rsidR="00DE1C93" w:rsidRDefault="00DE1C93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00F8A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891C3" w14:textId="77777777" w:rsidR="00DE1C93" w:rsidRDefault="00DE1C93" w:rsidP="00DF26ED">
      <w:pPr>
        <w:spacing w:after="0" w:line="240" w:lineRule="auto"/>
      </w:pPr>
      <w:r>
        <w:separator/>
      </w:r>
    </w:p>
  </w:footnote>
  <w:footnote w:type="continuationSeparator" w:id="0">
    <w:p w14:paraId="2A5F5776" w14:textId="77777777" w:rsidR="00DE1C93" w:rsidRDefault="00DE1C93" w:rsidP="00DF2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A770F"/>
    <w:multiLevelType w:val="hybridMultilevel"/>
    <w:tmpl w:val="9F868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50E2F"/>
    <w:multiLevelType w:val="hybridMultilevel"/>
    <w:tmpl w:val="C6948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36B3A"/>
    <w:rsid w:val="00070650"/>
    <w:rsid w:val="00077BDD"/>
    <w:rsid w:val="000A111C"/>
    <w:rsid w:val="00100F8A"/>
    <w:rsid w:val="001043A5"/>
    <w:rsid w:val="00105BD1"/>
    <w:rsid w:val="001D0D83"/>
    <w:rsid w:val="001E4752"/>
    <w:rsid w:val="001F0237"/>
    <w:rsid w:val="002A576B"/>
    <w:rsid w:val="003020D1"/>
    <w:rsid w:val="00311B88"/>
    <w:rsid w:val="00347BEE"/>
    <w:rsid w:val="00376A14"/>
    <w:rsid w:val="003C694F"/>
    <w:rsid w:val="003D6B76"/>
    <w:rsid w:val="003E447C"/>
    <w:rsid w:val="004662E3"/>
    <w:rsid w:val="004923FF"/>
    <w:rsid w:val="004B2359"/>
    <w:rsid w:val="004E1D0E"/>
    <w:rsid w:val="00544CF9"/>
    <w:rsid w:val="00550903"/>
    <w:rsid w:val="00552B23"/>
    <w:rsid w:val="00553C59"/>
    <w:rsid w:val="00590DAA"/>
    <w:rsid w:val="00595B55"/>
    <w:rsid w:val="00596926"/>
    <w:rsid w:val="005D5EE8"/>
    <w:rsid w:val="00623D0B"/>
    <w:rsid w:val="00624A5A"/>
    <w:rsid w:val="00637BA2"/>
    <w:rsid w:val="006B471B"/>
    <w:rsid w:val="006D4482"/>
    <w:rsid w:val="0073253F"/>
    <w:rsid w:val="00776ADD"/>
    <w:rsid w:val="007823F3"/>
    <w:rsid w:val="007938AA"/>
    <w:rsid w:val="007F4434"/>
    <w:rsid w:val="008351D3"/>
    <w:rsid w:val="008A0EC9"/>
    <w:rsid w:val="008A242D"/>
    <w:rsid w:val="008D4EFF"/>
    <w:rsid w:val="009061FF"/>
    <w:rsid w:val="00933D1C"/>
    <w:rsid w:val="00993FF9"/>
    <w:rsid w:val="009A3229"/>
    <w:rsid w:val="00A35D86"/>
    <w:rsid w:val="00A92A75"/>
    <w:rsid w:val="00AB5285"/>
    <w:rsid w:val="00AC00AE"/>
    <w:rsid w:val="00AC40A2"/>
    <w:rsid w:val="00AF524C"/>
    <w:rsid w:val="00B010AD"/>
    <w:rsid w:val="00B321CC"/>
    <w:rsid w:val="00BB1605"/>
    <w:rsid w:val="00BC3313"/>
    <w:rsid w:val="00BF27A9"/>
    <w:rsid w:val="00BF3626"/>
    <w:rsid w:val="00BF5D17"/>
    <w:rsid w:val="00C074AD"/>
    <w:rsid w:val="00C452BD"/>
    <w:rsid w:val="00C96238"/>
    <w:rsid w:val="00CC15CE"/>
    <w:rsid w:val="00CC3FCF"/>
    <w:rsid w:val="00CF36E3"/>
    <w:rsid w:val="00CF72BD"/>
    <w:rsid w:val="00D2142D"/>
    <w:rsid w:val="00D343EF"/>
    <w:rsid w:val="00D50EFE"/>
    <w:rsid w:val="00D734CF"/>
    <w:rsid w:val="00D84819"/>
    <w:rsid w:val="00DD58A5"/>
    <w:rsid w:val="00DE1C93"/>
    <w:rsid w:val="00DF26ED"/>
    <w:rsid w:val="00E431D8"/>
    <w:rsid w:val="00E526C5"/>
    <w:rsid w:val="00F46FF4"/>
    <w:rsid w:val="00F635CF"/>
    <w:rsid w:val="00FC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3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550903"/>
    <w:pPr>
      <w:ind w:left="720"/>
      <w:contextualSpacing/>
    </w:pPr>
  </w:style>
  <w:style w:type="character" w:customStyle="1" w:styleId="fontstyle01">
    <w:name w:val="fontstyle01"/>
    <w:basedOn w:val="a0"/>
    <w:rsid w:val="00C9623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3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550903"/>
    <w:pPr>
      <w:ind w:left="720"/>
      <w:contextualSpacing/>
    </w:pPr>
  </w:style>
  <w:style w:type="character" w:customStyle="1" w:styleId="fontstyle01">
    <w:name w:val="fontstyle01"/>
    <w:basedOn w:val="a0"/>
    <w:rsid w:val="00C9623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9</cp:revision>
  <cp:lastPrinted>2022-02-28T00:02:00Z</cp:lastPrinted>
  <dcterms:created xsi:type="dcterms:W3CDTF">2022-02-27T23:00:00Z</dcterms:created>
  <dcterms:modified xsi:type="dcterms:W3CDTF">2022-03-20T21:37:00Z</dcterms:modified>
</cp:coreProperties>
</file>