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100F8A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54D0881D" w:rsidR="000A111C" w:rsidRPr="00100F8A" w:rsidRDefault="00CC15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ПРОГРАММНО-АППАРАТНЫЕ СРЕДСТВА ОБЕСПЕЧЕНИЯ ИНФОРМАЦИОННОЙ БЕЗОПАСНОСТИ</w:t>
          </w:r>
        </w:p>
        <w:p w14:paraId="71621122" w14:textId="66454844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087AA4"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</w:p>
        <w:p w14:paraId="5A383E0F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100F8A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100F8A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100F8A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0D2A1AE4" w:rsidR="000A111C" w:rsidRPr="00100F8A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F8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087AA4">
        <w:rPr>
          <w:rFonts w:ascii="Times New Roman" w:hAnsi="Times New Roman" w:cs="Times New Roman"/>
          <w:b/>
          <w:sz w:val="28"/>
          <w:szCs w:val="28"/>
        </w:rPr>
        <w:t>5</w:t>
      </w:r>
    </w:p>
    <w:p w14:paraId="1984F21A" w14:textId="39C6D815" w:rsidR="00BC3313" w:rsidRPr="00100F8A" w:rsidRDefault="00087AA4" w:rsidP="00087A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AA4">
        <w:rPr>
          <w:rFonts w:ascii="Times New Roman" w:hAnsi="Times New Roman" w:cs="Times New Roman"/>
          <w:b/>
          <w:sz w:val="28"/>
          <w:szCs w:val="28"/>
        </w:rPr>
        <w:t>НАТСРОЙКА ДОВЕРЕННОЙ ЗАГРУЗКИ ПРИ ПОМОЩИ СЗИ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7AA4">
        <w:rPr>
          <w:rFonts w:ascii="Times New Roman" w:hAnsi="Times New Roman" w:cs="Times New Roman"/>
          <w:b/>
          <w:sz w:val="28"/>
          <w:szCs w:val="28"/>
        </w:rPr>
        <w:t>DALLAS LOCK</w:t>
      </w:r>
    </w:p>
    <w:p w14:paraId="591A1EEE" w14:textId="1C48980E" w:rsidR="00552B23" w:rsidRPr="00100F8A" w:rsidRDefault="00552B23" w:rsidP="00105BD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330B6187" w:rsidR="00552B23" w:rsidRPr="00100F8A" w:rsidRDefault="00087AA4" w:rsidP="00087AA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AA4">
        <w:rPr>
          <w:rFonts w:ascii="Times New Roman" w:hAnsi="Times New Roman" w:cs="Times New Roman"/>
          <w:sz w:val="28"/>
          <w:szCs w:val="28"/>
        </w:rPr>
        <w:t>Получение навыков организации доверенной загрузки при помощи СЗИ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7AA4">
        <w:rPr>
          <w:rFonts w:ascii="Times New Roman" w:hAnsi="Times New Roman" w:cs="Times New Roman"/>
          <w:sz w:val="28"/>
          <w:szCs w:val="28"/>
        </w:rPr>
        <w:t xml:space="preserve">НСД </w:t>
      </w:r>
      <w:proofErr w:type="spellStart"/>
      <w:r w:rsidRPr="00087AA4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087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AA4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="00060834">
        <w:rPr>
          <w:rFonts w:ascii="Times New Roman" w:hAnsi="Times New Roman" w:cs="Times New Roman"/>
          <w:sz w:val="28"/>
          <w:szCs w:val="28"/>
        </w:rPr>
        <w:t>.</w:t>
      </w:r>
    </w:p>
    <w:p w14:paraId="4DBBACF2" w14:textId="09BAE6D3" w:rsidR="00552B23" w:rsidRPr="00100F8A" w:rsidRDefault="00552B23" w:rsidP="00105BD1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138791E3" w14:textId="7682A5EA" w:rsidR="0060437E" w:rsidRPr="0060437E" w:rsidRDefault="0060437E" w:rsidP="0060437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37E">
        <w:rPr>
          <w:rFonts w:ascii="Times New Roman" w:hAnsi="Times New Roman" w:cs="Times New Roman"/>
          <w:sz w:val="28"/>
          <w:szCs w:val="28"/>
        </w:rPr>
        <w:t>Активировать модуль доверенно</w:t>
      </w:r>
      <w:r>
        <w:rPr>
          <w:rFonts w:ascii="Times New Roman" w:hAnsi="Times New Roman" w:cs="Times New Roman"/>
          <w:sz w:val="28"/>
          <w:szCs w:val="28"/>
        </w:rPr>
        <w:t>й загрузки операционной системы</w:t>
      </w:r>
    </w:p>
    <w:p w14:paraId="38EBA993" w14:textId="53670126" w:rsidR="0060437E" w:rsidRPr="0060437E" w:rsidRDefault="0060437E" w:rsidP="0060437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37E">
        <w:rPr>
          <w:rFonts w:ascii="Times New Roman" w:hAnsi="Times New Roman" w:cs="Times New Roman"/>
          <w:sz w:val="28"/>
          <w:szCs w:val="28"/>
        </w:rPr>
        <w:t>Создать зону на жестком диске, предназначенную для прозрачного криптографического преобразования.</w:t>
      </w:r>
    </w:p>
    <w:p w14:paraId="68E44E2F" w14:textId="50168EAF" w:rsidR="0073253F" w:rsidRPr="0060437E" w:rsidRDefault="0060437E" w:rsidP="0060437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437E">
        <w:rPr>
          <w:rFonts w:ascii="Times New Roman" w:hAnsi="Times New Roman" w:cs="Times New Roman"/>
          <w:sz w:val="28"/>
          <w:szCs w:val="28"/>
        </w:rPr>
        <w:t>Проверку корректности работы системы доверенной загрузки, реализованной на основе СЗИ НСД DALLAS LOCK, а так же корректность работы системы криптогр</w:t>
      </w:r>
      <w:r>
        <w:rPr>
          <w:rFonts w:ascii="Times New Roman" w:hAnsi="Times New Roman" w:cs="Times New Roman"/>
          <w:sz w:val="28"/>
          <w:szCs w:val="28"/>
        </w:rPr>
        <w:t>афического преобразования зон же</w:t>
      </w:r>
      <w:r w:rsidRPr="0060437E">
        <w:rPr>
          <w:rFonts w:ascii="Times New Roman" w:hAnsi="Times New Roman" w:cs="Times New Roman"/>
          <w:sz w:val="28"/>
          <w:szCs w:val="28"/>
        </w:rPr>
        <w:t>стких дисков, встроенных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37E">
        <w:rPr>
          <w:rFonts w:ascii="Times New Roman" w:hAnsi="Times New Roman" w:cs="Times New Roman"/>
          <w:sz w:val="28"/>
          <w:szCs w:val="28"/>
        </w:rPr>
        <w:t>СЗИ НСД DALLAS LOCK.</w:t>
      </w:r>
    </w:p>
    <w:p w14:paraId="7AA359CF" w14:textId="1998464E" w:rsidR="00552B23" w:rsidRPr="00100F8A" w:rsidRDefault="00552B23" w:rsidP="0073253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9739072" w14:textId="7AA8F4CC" w:rsidR="006D4482" w:rsidRPr="00100F8A" w:rsidRDefault="0060437E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включен и настроен модуль доверенной загрузки.</w:t>
      </w:r>
    </w:p>
    <w:p w14:paraId="201C0002" w14:textId="5FD19057" w:rsidR="0073253F" w:rsidRPr="00100F8A" w:rsidRDefault="0060437E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059B376B" wp14:editId="2EA9C73C">
            <wp:extent cx="3638095" cy="41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9FF" w14:textId="5F4D7690" w:rsidR="0073253F" w:rsidRPr="0060437E" w:rsidRDefault="0073253F" w:rsidP="0073253F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1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</w:t>
      </w:r>
      <w:r w:rsidR="0060437E">
        <w:rPr>
          <w:rFonts w:ascii="Times New Roman" w:hAnsi="Times New Roman" w:cs="Times New Roman"/>
          <w:sz w:val="24"/>
        </w:rPr>
        <w:t xml:space="preserve">Включение режима загрузчика </w:t>
      </w:r>
      <w:r w:rsidR="0060437E">
        <w:rPr>
          <w:rFonts w:ascii="Times New Roman" w:hAnsi="Times New Roman" w:cs="Times New Roman"/>
          <w:sz w:val="24"/>
          <w:lang w:val="en-US"/>
        </w:rPr>
        <w:t>DL</w:t>
      </w:r>
    </w:p>
    <w:p w14:paraId="7A2D6CC7" w14:textId="77777777" w:rsidR="00060834" w:rsidRDefault="0006083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79088F" w14:textId="201FAC9B" w:rsidR="006D4482" w:rsidRPr="00100F8A" w:rsidRDefault="0060437E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был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BC5D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для загрузчика.</w:t>
      </w:r>
    </w:p>
    <w:p w14:paraId="3F8867C9" w14:textId="069D9A2B" w:rsidR="00E526C5" w:rsidRPr="00100F8A" w:rsidRDefault="00BC5DD9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6730299A" wp14:editId="3DB8EBD0">
            <wp:extent cx="3752381" cy="5333333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F41" w14:textId="1C8320EA" w:rsidR="00E526C5" w:rsidRPr="00BC5DD9" w:rsidRDefault="00E526C5" w:rsidP="00E526C5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2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</w:t>
      </w:r>
      <w:r w:rsidR="00BC5DD9">
        <w:rPr>
          <w:rFonts w:ascii="Times New Roman" w:hAnsi="Times New Roman" w:cs="Times New Roman"/>
          <w:sz w:val="24"/>
          <w:lang w:val="en-US"/>
        </w:rPr>
        <w:t>PIN</w:t>
      </w:r>
      <w:r w:rsidR="00BC5DD9" w:rsidRPr="00BC5DD9">
        <w:rPr>
          <w:rFonts w:ascii="Times New Roman" w:hAnsi="Times New Roman" w:cs="Times New Roman"/>
          <w:sz w:val="24"/>
        </w:rPr>
        <w:t>-</w:t>
      </w:r>
      <w:r w:rsidR="00BC5DD9">
        <w:rPr>
          <w:rFonts w:ascii="Times New Roman" w:hAnsi="Times New Roman" w:cs="Times New Roman"/>
          <w:sz w:val="24"/>
        </w:rPr>
        <w:t>код загрузки системы</w:t>
      </w:r>
    </w:p>
    <w:p w14:paraId="54168811" w14:textId="0A3E6909" w:rsidR="00E526C5" w:rsidRDefault="00FC7DF0" w:rsidP="00FC7DF0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</w:t>
      </w:r>
      <w:r w:rsidR="00BC5DD9">
        <w:rPr>
          <w:rFonts w:ascii="Times New Roman" w:hAnsi="Times New Roman" w:cs="Times New Roman"/>
          <w:sz w:val="28"/>
          <w:szCs w:val="28"/>
        </w:rPr>
        <w:t xml:space="preserve">ри загрузке системы необходимо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>
        <w:rPr>
          <w:rFonts w:ascii="Times New Roman" w:hAnsi="Times New Roman" w:cs="Times New Roman"/>
          <w:sz w:val="28"/>
          <w:szCs w:val="28"/>
        </w:rPr>
        <w:t>-код.</w:t>
      </w:r>
    </w:p>
    <w:p w14:paraId="104A3776" w14:textId="2CB6C2E3" w:rsidR="00FC7DF0" w:rsidRPr="00FC7DF0" w:rsidRDefault="00FC7DF0" w:rsidP="00FC7DF0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7A5F38D5" wp14:editId="77A945B8">
            <wp:extent cx="3790645" cy="284318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789" cy="28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C6FE" w14:textId="54E42849" w:rsidR="00FC7DF0" w:rsidRDefault="00E526C5" w:rsidP="00060834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3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="00FC7DF0">
        <w:rPr>
          <w:rFonts w:ascii="Times New Roman" w:hAnsi="Times New Roman" w:cs="Times New Roman"/>
          <w:sz w:val="24"/>
        </w:rPr>
        <w:t>Авторизация при загрузке системы</w:t>
      </w:r>
    </w:p>
    <w:p w14:paraId="4FEA6BAF" w14:textId="0240CBC0" w:rsidR="00060834" w:rsidRPr="00060834" w:rsidRDefault="00060834" w:rsidP="00060834">
      <w:pPr>
        <w:spacing w:after="0" w:line="257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создана зона на диске, которая защищена </w:t>
      </w:r>
      <w:r>
        <w:rPr>
          <w:rFonts w:ascii="Times New Roman" w:hAnsi="Times New Roman" w:cs="Times New Roman"/>
          <w:sz w:val="28"/>
          <w:szCs w:val="28"/>
          <w:lang w:val="en-US"/>
        </w:rPr>
        <w:t>Dallas</w:t>
      </w:r>
      <w:r w:rsidRPr="000608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060834">
        <w:rPr>
          <w:rFonts w:ascii="Times New Roman" w:hAnsi="Times New Roman" w:cs="Times New Roman"/>
          <w:sz w:val="28"/>
          <w:szCs w:val="28"/>
        </w:rPr>
        <w:t>.</w:t>
      </w:r>
    </w:p>
    <w:p w14:paraId="362497C8" w14:textId="47BD2D91" w:rsidR="00D84819" w:rsidRPr="00100F8A" w:rsidRDefault="00FC7DF0" w:rsidP="00D84819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3F89FDA0" wp14:editId="2BD3B6D2">
            <wp:extent cx="2971429" cy="277142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DE9" w14:textId="6DC9BAA1" w:rsidR="00D84819" w:rsidRPr="00100F8A" w:rsidRDefault="00D84819" w:rsidP="00D84819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4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="00C074AD" w:rsidRPr="00100F8A">
        <w:rPr>
          <w:rFonts w:ascii="Times New Roman" w:hAnsi="Times New Roman" w:cs="Times New Roman"/>
          <w:sz w:val="24"/>
        </w:rPr>
        <w:t>Параметры</w:t>
      </w:r>
      <w:r w:rsidRPr="00100F8A">
        <w:rPr>
          <w:rFonts w:ascii="Times New Roman" w:hAnsi="Times New Roman" w:cs="Times New Roman"/>
          <w:sz w:val="24"/>
        </w:rPr>
        <w:t xml:space="preserve"> учетной записи</w:t>
      </w:r>
    </w:p>
    <w:p w14:paraId="5AF74534" w14:textId="6E9A09FF" w:rsidR="009A3229" w:rsidRPr="00100F8A" w:rsidRDefault="009A3229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D90100D" w14:textId="33D3835A" w:rsidR="004662E3" w:rsidRDefault="0084493E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навыки</w:t>
      </w:r>
      <w:r w:rsidR="00060834" w:rsidRPr="00060834">
        <w:rPr>
          <w:rFonts w:ascii="Times New Roman" w:hAnsi="Times New Roman" w:cs="Times New Roman"/>
          <w:sz w:val="28"/>
          <w:szCs w:val="28"/>
        </w:rPr>
        <w:t xml:space="preserve"> организации доверенной загрузки при помощи СЗИ от НСД </w:t>
      </w:r>
      <w:proofErr w:type="spellStart"/>
      <w:r w:rsidR="00060834" w:rsidRPr="00060834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="00060834" w:rsidRPr="00060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834" w:rsidRPr="00060834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="004662E3" w:rsidRPr="00100F8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3528BD7" w14:textId="589B635C" w:rsidR="00060834" w:rsidRDefault="00060834" w:rsidP="0006083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4">
        <w:rPr>
          <w:rFonts w:ascii="Times New Roman" w:hAnsi="Times New Roman" w:cs="Times New Roman"/>
          <w:sz w:val="28"/>
          <w:szCs w:val="28"/>
        </w:rPr>
        <w:t>Модуль «Загрузчик DL» необходим для того, чтобы воспрепятствовать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834">
        <w:rPr>
          <w:rFonts w:ascii="Times New Roman" w:hAnsi="Times New Roman" w:cs="Times New Roman"/>
          <w:sz w:val="28"/>
          <w:szCs w:val="28"/>
        </w:rPr>
        <w:t>несанкционированному запуску компьютера еще до этапа загрузки операционной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834">
        <w:rPr>
          <w:rFonts w:ascii="Times New Roman" w:hAnsi="Times New Roman" w:cs="Times New Roman"/>
          <w:sz w:val="28"/>
          <w:szCs w:val="28"/>
        </w:rPr>
        <w:t>Это способ наиболее надежной защиты информации. Он обеспечивает высокую степень</w:t>
      </w:r>
      <w:r>
        <w:rPr>
          <w:rFonts w:ascii="Times New Roman" w:hAnsi="Times New Roman" w:cs="Times New Roman"/>
          <w:sz w:val="28"/>
          <w:szCs w:val="28"/>
        </w:rPr>
        <w:t xml:space="preserve"> защище</w:t>
      </w:r>
      <w:r w:rsidRPr="00060834">
        <w:rPr>
          <w:rFonts w:ascii="Times New Roman" w:hAnsi="Times New Roman" w:cs="Times New Roman"/>
          <w:sz w:val="28"/>
          <w:szCs w:val="28"/>
        </w:rPr>
        <w:t>нности секретной</w:t>
      </w:r>
      <w:r>
        <w:rPr>
          <w:rFonts w:ascii="Times New Roman" w:hAnsi="Times New Roman" w:cs="Times New Roman"/>
          <w:sz w:val="28"/>
          <w:szCs w:val="28"/>
        </w:rPr>
        <w:t xml:space="preserve"> и конфиденциальной информации.</w:t>
      </w:r>
    </w:p>
    <w:p w14:paraId="744BEC13" w14:textId="5C3FAABE" w:rsidR="00060834" w:rsidRPr="00060834" w:rsidRDefault="00060834" w:rsidP="0006083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4">
        <w:rPr>
          <w:rFonts w:ascii="Times New Roman" w:hAnsi="Times New Roman" w:cs="Times New Roman"/>
          <w:sz w:val="28"/>
          <w:szCs w:val="28"/>
        </w:rPr>
        <w:t xml:space="preserve">В состав системы защиты </w:t>
      </w:r>
      <w:proofErr w:type="spellStart"/>
      <w:r w:rsidRPr="00060834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060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34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60834">
        <w:rPr>
          <w:rFonts w:ascii="Times New Roman" w:hAnsi="Times New Roman" w:cs="Times New Roman"/>
          <w:sz w:val="28"/>
          <w:szCs w:val="28"/>
        </w:rPr>
        <w:t xml:space="preserve"> 8.0-C </w:t>
      </w: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060834">
        <w:rPr>
          <w:rFonts w:ascii="Times New Roman" w:hAnsi="Times New Roman" w:cs="Times New Roman"/>
          <w:sz w:val="28"/>
          <w:szCs w:val="28"/>
        </w:rPr>
        <w:t>входит механизм прозрачного 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834">
        <w:rPr>
          <w:rFonts w:ascii="Times New Roman" w:hAnsi="Times New Roman" w:cs="Times New Roman"/>
          <w:sz w:val="28"/>
          <w:szCs w:val="28"/>
        </w:rPr>
        <w:t>жесткого диска уровня загрузочной записи. Прозрачное преобразование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834">
        <w:rPr>
          <w:rFonts w:ascii="Times New Roman" w:hAnsi="Times New Roman" w:cs="Times New Roman"/>
          <w:sz w:val="28"/>
          <w:szCs w:val="28"/>
        </w:rPr>
        <w:t>осуществить преобразование информации, хранящейся на локальных, а также съемных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834">
        <w:rPr>
          <w:rFonts w:ascii="Times New Roman" w:hAnsi="Times New Roman" w:cs="Times New Roman"/>
          <w:sz w:val="28"/>
          <w:szCs w:val="28"/>
        </w:rPr>
        <w:t>жестких дисках.</w:t>
      </w:r>
    </w:p>
    <w:p w14:paraId="20AA02A2" w14:textId="098EEFDF" w:rsidR="00595B55" w:rsidRPr="00100F8A" w:rsidRDefault="00060834" w:rsidP="0006083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4">
        <w:rPr>
          <w:rFonts w:ascii="Times New Roman" w:hAnsi="Times New Roman" w:cs="Times New Roman"/>
          <w:sz w:val="28"/>
          <w:szCs w:val="28"/>
        </w:rPr>
        <w:t>При попытке работы с преобразованным жестким диском в обход системы защиты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34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060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34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060834">
        <w:rPr>
          <w:rFonts w:ascii="Times New Roman" w:hAnsi="Times New Roman" w:cs="Times New Roman"/>
          <w:sz w:val="28"/>
          <w:szCs w:val="28"/>
        </w:rPr>
        <w:t xml:space="preserve"> 8.0, например, при извлечении жесткого диска из одного ПК и подключении его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834">
        <w:rPr>
          <w:rFonts w:ascii="Times New Roman" w:hAnsi="Times New Roman" w:cs="Times New Roman"/>
          <w:sz w:val="28"/>
          <w:szCs w:val="28"/>
        </w:rPr>
        <w:t xml:space="preserve">другому, данные будут защищены. </w:t>
      </w:r>
      <w:r w:rsidRPr="00060834">
        <w:rPr>
          <w:rFonts w:ascii="Times New Roman" w:hAnsi="Times New Roman" w:cs="Times New Roman"/>
          <w:sz w:val="28"/>
          <w:szCs w:val="28"/>
        </w:rPr>
        <w:cr/>
      </w:r>
    </w:p>
    <w:sectPr w:rsidR="00595B55" w:rsidRPr="00100F8A" w:rsidSect="004923FF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ECE32" w14:textId="77777777" w:rsidR="006E500F" w:rsidRDefault="006E500F" w:rsidP="00DF26ED">
      <w:pPr>
        <w:spacing w:after="0" w:line="240" w:lineRule="auto"/>
      </w:pPr>
      <w:r>
        <w:separator/>
      </w:r>
    </w:p>
  </w:endnote>
  <w:endnote w:type="continuationSeparator" w:id="0">
    <w:p w14:paraId="2CB62D68" w14:textId="77777777" w:rsidR="006E500F" w:rsidRDefault="006E500F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493E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C1C72" w14:textId="77777777" w:rsidR="006E500F" w:rsidRDefault="006E500F" w:rsidP="00DF26ED">
      <w:pPr>
        <w:spacing w:after="0" w:line="240" w:lineRule="auto"/>
      </w:pPr>
      <w:r>
        <w:separator/>
      </w:r>
    </w:p>
  </w:footnote>
  <w:footnote w:type="continuationSeparator" w:id="0">
    <w:p w14:paraId="2FCE5A09" w14:textId="77777777" w:rsidR="006E500F" w:rsidRDefault="006E500F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770F"/>
    <w:multiLevelType w:val="hybridMultilevel"/>
    <w:tmpl w:val="9F868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50E2F"/>
    <w:multiLevelType w:val="hybridMultilevel"/>
    <w:tmpl w:val="C694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36B3A"/>
    <w:rsid w:val="00060834"/>
    <w:rsid w:val="00070650"/>
    <w:rsid w:val="00077BDD"/>
    <w:rsid w:val="00087AA4"/>
    <w:rsid w:val="000A111C"/>
    <w:rsid w:val="00100F8A"/>
    <w:rsid w:val="001043A5"/>
    <w:rsid w:val="00105BD1"/>
    <w:rsid w:val="001D0D83"/>
    <w:rsid w:val="001E4752"/>
    <w:rsid w:val="001F0237"/>
    <w:rsid w:val="002A576B"/>
    <w:rsid w:val="003020D1"/>
    <w:rsid w:val="00311B88"/>
    <w:rsid w:val="00347BEE"/>
    <w:rsid w:val="00376A14"/>
    <w:rsid w:val="003C694F"/>
    <w:rsid w:val="003D6B76"/>
    <w:rsid w:val="003E447C"/>
    <w:rsid w:val="004662E3"/>
    <w:rsid w:val="004923FF"/>
    <w:rsid w:val="004B2359"/>
    <w:rsid w:val="004E1D0E"/>
    <w:rsid w:val="00544CF9"/>
    <w:rsid w:val="00550903"/>
    <w:rsid w:val="00552B23"/>
    <w:rsid w:val="00553C59"/>
    <w:rsid w:val="00590DAA"/>
    <w:rsid w:val="00595B55"/>
    <w:rsid w:val="00596926"/>
    <w:rsid w:val="005D5EE8"/>
    <w:rsid w:val="0060437E"/>
    <w:rsid w:val="00623D0B"/>
    <w:rsid w:val="00624A5A"/>
    <w:rsid w:val="00637BA2"/>
    <w:rsid w:val="006B471B"/>
    <w:rsid w:val="006D4482"/>
    <w:rsid w:val="006E500F"/>
    <w:rsid w:val="0073253F"/>
    <w:rsid w:val="00776ADD"/>
    <w:rsid w:val="007823F3"/>
    <w:rsid w:val="007938AA"/>
    <w:rsid w:val="007F4434"/>
    <w:rsid w:val="008351D3"/>
    <w:rsid w:val="0084493E"/>
    <w:rsid w:val="008A0EC9"/>
    <w:rsid w:val="008A242D"/>
    <w:rsid w:val="008D4EFF"/>
    <w:rsid w:val="009061FF"/>
    <w:rsid w:val="00933D1C"/>
    <w:rsid w:val="00993FF9"/>
    <w:rsid w:val="009A3229"/>
    <w:rsid w:val="00A35D86"/>
    <w:rsid w:val="00A92A75"/>
    <w:rsid w:val="00AB5285"/>
    <w:rsid w:val="00AC00AE"/>
    <w:rsid w:val="00AC40A2"/>
    <w:rsid w:val="00AF524C"/>
    <w:rsid w:val="00B010AD"/>
    <w:rsid w:val="00B321CC"/>
    <w:rsid w:val="00BB1605"/>
    <w:rsid w:val="00BC3313"/>
    <w:rsid w:val="00BC5DD9"/>
    <w:rsid w:val="00BF27A9"/>
    <w:rsid w:val="00BF3626"/>
    <w:rsid w:val="00BF5D17"/>
    <w:rsid w:val="00C074AD"/>
    <w:rsid w:val="00C452BD"/>
    <w:rsid w:val="00C96238"/>
    <w:rsid w:val="00CC15CE"/>
    <w:rsid w:val="00CC3FCF"/>
    <w:rsid w:val="00CF36E3"/>
    <w:rsid w:val="00CF72BD"/>
    <w:rsid w:val="00D2142D"/>
    <w:rsid w:val="00D343EF"/>
    <w:rsid w:val="00D50EFE"/>
    <w:rsid w:val="00D734CF"/>
    <w:rsid w:val="00D84819"/>
    <w:rsid w:val="00DD58A5"/>
    <w:rsid w:val="00DE1C93"/>
    <w:rsid w:val="00DF26ED"/>
    <w:rsid w:val="00E431D8"/>
    <w:rsid w:val="00E526C5"/>
    <w:rsid w:val="00F22A06"/>
    <w:rsid w:val="00F46FF4"/>
    <w:rsid w:val="00F635CF"/>
    <w:rsid w:val="00FC22A0"/>
    <w:rsid w:val="00FC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11</cp:revision>
  <cp:lastPrinted>2022-02-28T00:02:00Z</cp:lastPrinted>
  <dcterms:created xsi:type="dcterms:W3CDTF">2022-02-27T23:00:00Z</dcterms:created>
  <dcterms:modified xsi:type="dcterms:W3CDTF">2022-03-28T00:30:00Z</dcterms:modified>
</cp:coreProperties>
</file>