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100F8A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54D0881D" w:rsidR="000A111C" w:rsidRPr="00100F8A" w:rsidRDefault="00CC15C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ПРОГРАММНО-АППАРАТНЫЕ СРЕДСТВА ОБЕСПЕЧЕНИЯ ИНФОРМАЦИОННОЙ БЕЗОПАСНОСТИ</w:t>
          </w:r>
        </w:p>
        <w:p w14:paraId="71621122" w14:textId="01BDCF5F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663E36">
            <w:rPr>
              <w:rFonts w:ascii="Times New Roman" w:eastAsia="Times New Roman" w:hAnsi="Times New Roman" w:cs="Times New Roman"/>
              <w:sz w:val="28"/>
              <w:szCs w:val="28"/>
            </w:rPr>
            <w:t>7</w:t>
          </w:r>
        </w:p>
        <w:p w14:paraId="5A383E0F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100F8A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100F8A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100F8A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611FBA50" w:rsidR="000A111C" w:rsidRPr="00663E36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0F8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63E36"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</w:p>
    <w:p w14:paraId="1984F21A" w14:textId="06BDF667" w:rsidR="00BC3313" w:rsidRPr="00100F8A" w:rsidRDefault="006D4482" w:rsidP="005509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F8A">
        <w:rPr>
          <w:rFonts w:ascii="Times New Roman" w:hAnsi="Times New Roman" w:cs="Times New Roman"/>
          <w:b/>
          <w:sz w:val="28"/>
          <w:szCs w:val="28"/>
        </w:rPr>
        <w:t xml:space="preserve">НАСТРОЙКА ПОДСИСТЕМЫ УПРАВЛЕНИЯ ДОСТУПОМ СЗИ НСД </w:t>
      </w:r>
      <w:r w:rsidRPr="00100F8A">
        <w:rPr>
          <w:rFonts w:ascii="Times New Roman" w:hAnsi="Times New Roman" w:cs="Times New Roman"/>
          <w:b/>
          <w:sz w:val="28"/>
          <w:szCs w:val="28"/>
          <w:lang w:val="en-US"/>
        </w:rPr>
        <w:t>DALLAS</w:t>
      </w:r>
      <w:r w:rsidRPr="00100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0F8A">
        <w:rPr>
          <w:rFonts w:ascii="Times New Roman" w:hAnsi="Times New Roman" w:cs="Times New Roman"/>
          <w:b/>
          <w:sz w:val="28"/>
          <w:szCs w:val="28"/>
          <w:lang w:val="en-US"/>
        </w:rPr>
        <w:t>LOCK</w:t>
      </w:r>
    </w:p>
    <w:p w14:paraId="591A1EEE" w14:textId="1C48980E" w:rsidR="00552B23" w:rsidRPr="00100F8A" w:rsidRDefault="00552B23" w:rsidP="00105BD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0B4A10B2" w:rsidR="00552B23" w:rsidRPr="00100F8A" w:rsidRDefault="006D4482" w:rsidP="00105B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Получение навыков работы с учетными записями в системе СЗИ от НСД.</w:t>
      </w:r>
    </w:p>
    <w:p w14:paraId="4DBBACF2" w14:textId="09BAE6D3" w:rsidR="00552B23" w:rsidRPr="00100F8A" w:rsidRDefault="00552B23" w:rsidP="00105BD1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5069D122" w14:textId="77777777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Установить СЗИ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>, в случае если установка не была произведена</w:t>
      </w:r>
    </w:p>
    <w:p w14:paraId="0688E5A3" w14:textId="523E6FFB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ранее</w:t>
      </w:r>
    </w:p>
    <w:p w14:paraId="4CDE615A" w14:textId="232C3106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Создать учетную запись нового пользователя в СЗИ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>;</w:t>
      </w:r>
    </w:p>
    <w:p w14:paraId="6A8471C7" w14:textId="4DFD6048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Создать группу и включите в нее вновь созданного пользователя.</w:t>
      </w:r>
    </w:p>
    <w:p w14:paraId="423DD0FF" w14:textId="0BC86DE2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Настроить вход в систему пользователя при помощи аппаратного идентификатора.</w:t>
      </w:r>
    </w:p>
    <w:p w14:paraId="68E44E2F" w14:textId="77777777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Проверить корректность работы системы управления доступом</w:t>
      </w:r>
    </w:p>
    <w:p w14:paraId="7AA359CF" w14:textId="1998464E" w:rsidR="00552B23" w:rsidRPr="00100F8A" w:rsidRDefault="00552B23" w:rsidP="0073253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9739072" w14:textId="58C2D2FD" w:rsidR="006D4482" w:rsidRPr="00100F8A" w:rsidRDefault="0073253F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После установки ПАК DL 8.0 был произведен вход в систему</w:t>
      </w:r>
    </w:p>
    <w:p w14:paraId="201C0002" w14:textId="77777777" w:rsidR="0073253F" w:rsidRPr="00100F8A" w:rsidRDefault="0073253F" w:rsidP="00E526C5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DEC5A39" wp14:editId="1F4E362B">
            <wp:extent cx="2866667" cy="39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9FF" w14:textId="0AA65EA0" w:rsidR="0073253F" w:rsidRPr="00100F8A" w:rsidRDefault="0073253F" w:rsidP="0073253F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1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 xml:space="preserve"> – Окно входа в систему</w:t>
      </w:r>
    </w:p>
    <w:p w14:paraId="3179088F" w14:textId="38664AAE" w:rsidR="006D4482" w:rsidRPr="00100F8A" w:rsidRDefault="00E526C5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Затем была вызвана программа администрирования СЗИ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>.</w:t>
      </w:r>
    </w:p>
    <w:p w14:paraId="3F8867C9" w14:textId="77777777" w:rsidR="00E526C5" w:rsidRPr="00100F8A" w:rsidRDefault="00E526C5" w:rsidP="00E526C5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3DD4F4BE" wp14:editId="03D4CCE0">
            <wp:extent cx="5940425" cy="188470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F41" w14:textId="1B38F8FA" w:rsidR="00E526C5" w:rsidRPr="00100F8A" w:rsidRDefault="00E526C5" w:rsidP="00E526C5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2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 xml:space="preserve"> – Окно программы</w:t>
      </w:r>
    </w:p>
    <w:p w14:paraId="73B45C4B" w14:textId="314580A1" w:rsidR="00E526C5" w:rsidRPr="00100F8A" w:rsidRDefault="00E526C5" w:rsidP="00E526C5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Был создан новый пользователь </w:t>
      </w:r>
      <w:proofErr w:type="spellStart"/>
      <w:r w:rsidRPr="00100F8A">
        <w:rPr>
          <w:rFonts w:ascii="Times New Roman" w:hAnsi="Times New Roman" w:cs="Times New Roman"/>
          <w:sz w:val="28"/>
          <w:szCs w:val="28"/>
          <w:lang w:val="en-US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>.</w:t>
      </w:r>
    </w:p>
    <w:p w14:paraId="54168811" w14:textId="77777777" w:rsidR="00E526C5" w:rsidRPr="00100F8A" w:rsidRDefault="00E526C5" w:rsidP="00E526C5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BFF08E9" wp14:editId="520586F2">
            <wp:extent cx="3571429" cy="1495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00AB" w14:textId="03ECD153" w:rsidR="00E526C5" w:rsidRPr="00100F8A" w:rsidRDefault="00E526C5" w:rsidP="00E526C5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3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–Создание учетной записи</w:t>
      </w:r>
    </w:p>
    <w:p w14:paraId="362497C8" w14:textId="556C048E" w:rsidR="00D84819" w:rsidRPr="00100F8A" w:rsidRDefault="00D84819" w:rsidP="00D84819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16C5DC0" wp14:editId="415ADA0D">
            <wp:extent cx="5940425" cy="4052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DE9" w14:textId="6DC9BAA1" w:rsidR="00D84819" w:rsidRPr="00100F8A" w:rsidRDefault="00D84819" w:rsidP="00D84819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4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="00C074AD" w:rsidRPr="00100F8A">
        <w:rPr>
          <w:rFonts w:ascii="Times New Roman" w:hAnsi="Times New Roman" w:cs="Times New Roman"/>
          <w:sz w:val="24"/>
        </w:rPr>
        <w:t>Параметры</w:t>
      </w:r>
      <w:r w:rsidRPr="00100F8A">
        <w:rPr>
          <w:rFonts w:ascii="Times New Roman" w:hAnsi="Times New Roman" w:cs="Times New Roman"/>
          <w:sz w:val="24"/>
        </w:rPr>
        <w:t xml:space="preserve"> учетной записи</w:t>
      </w:r>
    </w:p>
    <w:p w14:paraId="4F926796" w14:textId="63A0A441" w:rsidR="00C074AD" w:rsidRPr="00100F8A" w:rsidRDefault="00C074AD">
      <w:pPr>
        <w:spacing w:line="259" w:lineRule="auto"/>
        <w:rPr>
          <w:rFonts w:ascii="Times New Roman" w:hAnsi="Times New Roman" w:cs="Times New Roman"/>
        </w:rPr>
      </w:pPr>
      <w:r w:rsidRPr="00100F8A">
        <w:rPr>
          <w:rFonts w:ascii="Times New Roman" w:hAnsi="Times New Roman" w:cs="Times New Roman"/>
        </w:rPr>
        <w:br w:type="page"/>
      </w:r>
    </w:p>
    <w:p w14:paraId="24CA34E5" w14:textId="7CFB1238" w:rsidR="00E526C5" w:rsidRPr="00100F8A" w:rsidRDefault="00C074AD" w:rsidP="00C074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lastRenderedPageBreak/>
        <w:t>Созданный пользователь был добавлен в группу «Администраторы».</w:t>
      </w:r>
    </w:p>
    <w:p w14:paraId="425C9138" w14:textId="7AA0E5E5" w:rsidR="00C074AD" w:rsidRPr="00100F8A" w:rsidRDefault="00C074AD" w:rsidP="00C074AD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9A08146" wp14:editId="2E5EECEA">
            <wp:extent cx="5940425" cy="4052659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DED1" w14:textId="29C40694" w:rsidR="00C074AD" w:rsidRPr="00100F8A" w:rsidRDefault="00C074AD" w:rsidP="00C074AD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5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–Группы пользователя</w:t>
      </w:r>
    </w:p>
    <w:p w14:paraId="7E2F707B" w14:textId="115BA691" w:rsidR="00C074AD" w:rsidRPr="00100F8A" w:rsidRDefault="00C074AD" w:rsidP="00C074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Был сгенерирован и введен пароль для пользователя </w:t>
      </w:r>
      <w:proofErr w:type="spellStart"/>
      <w:r w:rsidRPr="00100F8A">
        <w:rPr>
          <w:rFonts w:ascii="Times New Roman" w:hAnsi="Times New Roman" w:cs="Times New Roman"/>
          <w:sz w:val="28"/>
          <w:szCs w:val="28"/>
          <w:lang w:val="en-US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>.</w:t>
      </w:r>
    </w:p>
    <w:p w14:paraId="4FA15B04" w14:textId="1BE58541" w:rsidR="00C074AD" w:rsidRPr="00100F8A" w:rsidRDefault="00C074AD" w:rsidP="00C074AD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F35DCB0" wp14:editId="6060301D">
            <wp:extent cx="4085714" cy="175238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7E8B" w14:textId="22700456" w:rsidR="00C074AD" w:rsidRPr="00100F8A" w:rsidRDefault="00C074AD" w:rsidP="00C074AD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6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–Пароль пользователя</w:t>
      </w:r>
    </w:p>
    <w:p w14:paraId="79782621" w14:textId="5D49B5E3" w:rsidR="00C074AD" w:rsidRPr="00100F8A" w:rsidRDefault="003020D1" w:rsidP="00C074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Далее была созданная группа пользователей «Security».</w:t>
      </w:r>
    </w:p>
    <w:p w14:paraId="42270273" w14:textId="69593668" w:rsidR="003020D1" w:rsidRPr="00100F8A" w:rsidRDefault="003020D1" w:rsidP="003020D1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E891D22" wp14:editId="0D2F63AB">
            <wp:extent cx="3800000" cy="15523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CCC4" w14:textId="5A4091AD" w:rsidR="003020D1" w:rsidRPr="00100F8A" w:rsidRDefault="003020D1" w:rsidP="003020D1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7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–Создание новой группы</w:t>
      </w:r>
    </w:p>
    <w:p w14:paraId="3A0891BA" w14:textId="77777777" w:rsidR="00100F8A" w:rsidRDefault="00100F8A" w:rsidP="00C074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93B6E" w14:textId="7CC304CF" w:rsidR="003020D1" w:rsidRPr="00100F8A" w:rsidRDefault="003020D1" w:rsidP="00C074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был добавлен в группу Security.</w:t>
      </w:r>
    </w:p>
    <w:p w14:paraId="79DE1A02" w14:textId="609AC924" w:rsidR="003020D1" w:rsidRPr="00100F8A" w:rsidRDefault="003020D1" w:rsidP="003020D1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D234292" wp14:editId="301C98A6">
            <wp:extent cx="5638504" cy="3846683"/>
            <wp:effectExtent l="0" t="0" r="63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819" cy="38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BB1B" w14:textId="6DB19ADB" w:rsidR="003020D1" w:rsidRPr="00100F8A" w:rsidRDefault="003020D1" w:rsidP="003020D1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8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–Добавление пользователя в группу</w:t>
      </w:r>
    </w:p>
    <w:p w14:paraId="41301C11" w14:textId="6C1F25D6" w:rsidR="003020D1" w:rsidRPr="00100F8A" w:rsidRDefault="00C96238" w:rsidP="007F4434">
      <w:pPr>
        <w:spacing w:after="0" w:line="257" w:lineRule="auto"/>
        <w:ind w:firstLine="709"/>
        <w:jc w:val="both"/>
        <w:rPr>
          <w:rStyle w:val="fontstyle01"/>
        </w:rPr>
      </w:pPr>
      <w:r w:rsidRPr="00100F8A">
        <w:rPr>
          <w:rStyle w:val="fontstyle01"/>
        </w:rPr>
        <w:t xml:space="preserve">В качестве считывателей аппаратных идентификаторов были выбраны </w:t>
      </w:r>
      <w:r w:rsidRPr="00100F8A">
        <w:rPr>
          <w:rStyle w:val="fontstyle01"/>
          <w:lang w:val="en-US"/>
        </w:rPr>
        <w:t>USB</w:t>
      </w:r>
      <w:r w:rsidRPr="00100F8A">
        <w:rPr>
          <w:rStyle w:val="fontstyle01"/>
        </w:rPr>
        <w:t xml:space="preserve"> накопители и «</w:t>
      </w:r>
      <w:proofErr w:type="spellStart"/>
      <w:r w:rsidRPr="00100F8A">
        <w:rPr>
          <w:rStyle w:val="fontstyle01"/>
        </w:rPr>
        <w:t>Рутокен</w:t>
      </w:r>
      <w:proofErr w:type="spellEnd"/>
      <w:r w:rsidRPr="00100F8A">
        <w:rPr>
          <w:rStyle w:val="fontstyle01"/>
        </w:rPr>
        <w:t>».</w:t>
      </w:r>
      <w:r w:rsidR="007823F3" w:rsidRPr="00100F8A">
        <w:rPr>
          <w:rStyle w:val="fontstyle01"/>
        </w:rPr>
        <w:t xml:space="preserve"> Для пользователя </w:t>
      </w:r>
      <w:proofErr w:type="spellStart"/>
      <w:r w:rsidR="007823F3" w:rsidRPr="00100F8A">
        <w:rPr>
          <w:rStyle w:val="fontstyle01"/>
          <w:lang w:val="en-US"/>
        </w:rPr>
        <w:t>dallas</w:t>
      </w:r>
      <w:proofErr w:type="spellEnd"/>
      <w:r w:rsidR="007823F3" w:rsidRPr="00100F8A">
        <w:rPr>
          <w:rStyle w:val="fontstyle01"/>
        </w:rPr>
        <w:t xml:space="preserve"> был создан аппаратный идентификатор на основе </w:t>
      </w:r>
      <w:r w:rsidR="007823F3" w:rsidRPr="00100F8A">
        <w:rPr>
          <w:rStyle w:val="fontstyle01"/>
          <w:lang w:val="en-US"/>
        </w:rPr>
        <w:t>USB</w:t>
      </w:r>
      <w:r w:rsidR="007823F3" w:rsidRPr="00100F8A">
        <w:rPr>
          <w:rStyle w:val="fontstyle01"/>
        </w:rPr>
        <w:t xml:space="preserve"> накопителя.</w:t>
      </w:r>
    </w:p>
    <w:p w14:paraId="655C6E7B" w14:textId="083475C0" w:rsidR="007823F3" w:rsidRPr="00100F8A" w:rsidRDefault="007823F3" w:rsidP="007823F3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F95EAF0" wp14:editId="3C7FE12A">
            <wp:extent cx="5738313" cy="3914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1062" cy="39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6244" w14:textId="30A0F426" w:rsidR="007823F3" w:rsidRPr="00100F8A" w:rsidRDefault="007823F3" w:rsidP="007823F3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9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–Назначение аппаратного идентификатора</w:t>
      </w:r>
    </w:p>
    <w:p w14:paraId="0FF7CDDB" w14:textId="019F4B27" w:rsidR="007823F3" w:rsidRPr="00100F8A" w:rsidRDefault="007823F3" w:rsidP="007823F3">
      <w:pPr>
        <w:ind w:firstLine="709"/>
        <w:rPr>
          <w:rStyle w:val="fontstyle01"/>
        </w:rPr>
      </w:pPr>
      <w:r w:rsidRPr="00100F8A">
        <w:rPr>
          <w:rStyle w:val="fontstyle01"/>
        </w:rPr>
        <w:lastRenderedPageBreak/>
        <w:t>Теперь при входе в ОС можно выбрать аппаратный идентификатор.</w:t>
      </w:r>
    </w:p>
    <w:p w14:paraId="0B519DE8" w14:textId="77777777" w:rsidR="00100F8A" w:rsidRPr="00100F8A" w:rsidRDefault="00FC22A0" w:rsidP="00100F8A">
      <w:pPr>
        <w:keepNext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70442F2" wp14:editId="798947B4">
            <wp:extent cx="3000000" cy="40857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DEF6" w14:textId="2B4FE092" w:rsidR="007823F3" w:rsidRPr="00100F8A" w:rsidRDefault="00100F8A" w:rsidP="00100F8A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Pr="00100F8A">
        <w:rPr>
          <w:rFonts w:ascii="Times New Roman" w:hAnsi="Times New Roman" w:cs="Times New Roman"/>
          <w:noProof/>
          <w:sz w:val="24"/>
        </w:rPr>
        <w:t>10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–Окно входа пользователя</w:t>
      </w:r>
    </w:p>
    <w:p w14:paraId="5AF74534" w14:textId="6E9A09FF" w:rsidR="009A3229" w:rsidRPr="00100F8A" w:rsidRDefault="009A3229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D90100D" w14:textId="0D88C934" w:rsidR="004662E3" w:rsidRPr="00100F8A" w:rsidRDefault="004662E3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Были получены навыки работы с учетными записями в системе СЗИ от НСД.</w:t>
      </w:r>
    </w:p>
    <w:p w14:paraId="20AA02A2" w14:textId="0E31342A" w:rsidR="00595B55" w:rsidRPr="00100F8A" w:rsidRDefault="004662E3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СЗИ НСД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8.0 — сертифицированная система защиты конфиденциальной информации от несанкционированного доступа накладного типа. Она предназначена для автономных персональных компьютеров и компьютеров в составе локально-вычислительной сети.</w:t>
      </w:r>
    </w:p>
    <w:sectPr w:rsidR="00595B55" w:rsidRPr="00100F8A" w:rsidSect="004923FF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78B57" w14:textId="77777777" w:rsidR="000155E8" w:rsidRDefault="000155E8" w:rsidP="00DF26ED">
      <w:pPr>
        <w:spacing w:after="0" w:line="240" w:lineRule="auto"/>
      </w:pPr>
      <w:r>
        <w:separator/>
      </w:r>
    </w:p>
  </w:endnote>
  <w:endnote w:type="continuationSeparator" w:id="0">
    <w:p w14:paraId="3975D743" w14:textId="77777777" w:rsidR="000155E8" w:rsidRDefault="000155E8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D23AF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6DD7D" w14:textId="77777777" w:rsidR="000155E8" w:rsidRDefault="000155E8" w:rsidP="00DF26ED">
      <w:pPr>
        <w:spacing w:after="0" w:line="240" w:lineRule="auto"/>
      </w:pPr>
      <w:r>
        <w:separator/>
      </w:r>
    </w:p>
  </w:footnote>
  <w:footnote w:type="continuationSeparator" w:id="0">
    <w:p w14:paraId="01B905B0" w14:textId="77777777" w:rsidR="000155E8" w:rsidRDefault="000155E8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770F"/>
    <w:multiLevelType w:val="hybridMultilevel"/>
    <w:tmpl w:val="9F868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50E2F"/>
    <w:multiLevelType w:val="hybridMultilevel"/>
    <w:tmpl w:val="C694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155E8"/>
    <w:rsid w:val="00036B3A"/>
    <w:rsid w:val="00070650"/>
    <w:rsid w:val="00077BDD"/>
    <w:rsid w:val="000A111C"/>
    <w:rsid w:val="00100F8A"/>
    <w:rsid w:val="001043A5"/>
    <w:rsid w:val="00105BD1"/>
    <w:rsid w:val="001D0D83"/>
    <w:rsid w:val="001D23AF"/>
    <w:rsid w:val="001E4752"/>
    <w:rsid w:val="001F0237"/>
    <w:rsid w:val="002A576B"/>
    <w:rsid w:val="003020D1"/>
    <w:rsid w:val="00311B88"/>
    <w:rsid w:val="00347BEE"/>
    <w:rsid w:val="00376A14"/>
    <w:rsid w:val="003C694F"/>
    <w:rsid w:val="003D6B76"/>
    <w:rsid w:val="003E447C"/>
    <w:rsid w:val="004662E3"/>
    <w:rsid w:val="004923FF"/>
    <w:rsid w:val="004B2359"/>
    <w:rsid w:val="004E1D0E"/>
    <w:rsid w:val="00544CF9"/>
    <w:rsid w:val="00550903"/>
    <w:rsid w:val="00552B23"/>
    <w:rsid w:val="00553C59"/>
    <w:rsid w:val="00590DAA"/>
    <w:rsid w:val="00595B55"/>
    <w:rsid w:val="00596926"/>
    <w:rsid w:val="005D5EE8"/>
    <w:rsid w:val="00623D0B"/>
    <w:rsid w:val="00624A5A"/>
    <w:rsid w:val="00637BA2"/>
    <w:rsid w:val="00663E36"/>
    <w:rsid w:val="006B471B"/>
    <w:rsid w:val="006D4482"/>
    <w:rsid w:val="0073253F"/>
    <w:rsid w:val="00776ADD"/>
    <w:rsid w:val="007823F3"/>
    <w:rsid w:val="007938AA"/>
    <w:rsid w:val="007F4434"/>
    <w:rsid w:val="008351D3"/>
    <w:rsid w:val="008A0EC9"/>
    <w:rsid w:val="008A242D"/>
    <w:rsid w:val="008D4EFF"/>
    <w:rsid w:val="009061FF"/>
    <w:rsid w:val="00933D1C"/>
    <w:rsid w:val="00993FF9"/>
    <w:rsid w:val="009A3229"/>
    <w:rsid w:val="00A35D86"/>
    <w:rsid w:val="00A92A75"/>
    <w:rsid w:val="00AB5285"/>
    <w:rsid w:val="00AC00AE"/>
    <w:rsid w:val="00AC40A2"/>
    <w:rsid w:val="00AF524C"/>
    <w:rsid w:val="00B010AD"/>
    <w:rsid w:val="00B321CC"/>
    <w:rsid w:val="00BB1605"/>
    <w:rsid w:val="00BC3313"/>
    <w:rsid w:val="00BF27A9"/>
    <w:rsid w:val="00BF3626"/>
    <w:rsid w:val="00BF5D17"/>
    <w:rsid w:val="00C074AD"/>
    <w:rsid w:val="00C452BD"/>
    <w:rsid w:val="00C96238"/>
    <w:rsid w:val="00CC15CE"/>
    <w:rsid w:val="00CC3FCF"/>
    <w:rsid w:val="00CF36E3"/>
    <w:rsid w:val="00CF72BD"/>
    <w:rsid w:val="00D2142D"/>
    <w:rsid w:val="00D343EF"/>
    <w:rsid w:val="00D50EFE"/>
    <w:rsid w:val="00D734CF"/>
    <w:rsid w:val="00D84819"/>
    <w:rsid w:val="00DD58A5"/>
    <w:rsid w:val="00DE1C93"/>
    <w:rsid w:val="00DF26ED"/>
    <w:rsid w:val="00E431D8"/>
    <w:rsid w:val="00E526C5"/>
    <w:rsid w:val="00F46FF4"/>
    <w:rsid w:val="00F635CF"/>
    <w:rsid w:val="00F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3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3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11</cp:revision>
  <cp:lastPrinted>2022-02-28T00:02:00Z</cp:lastPrinted>
  <dcterms:created xsi:type="dcterms:W3CDTF">2022-02-27T23:00:00Z</dcterms:created>
  <dcterms:modified xsi:type="dcterms:W3CDTF">2022-03-21T01:40:00Z</dcterms:modified>
</cp:coreProperties>
</file>