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4CB4D6EA" w:rsidR="00624A5A" w:rsidRPr="00654967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p w14:paraId="3D02AC12" w14:textId="2C807005" w:rsidR="000A111C" w:rsidRPr="00654967" w:rsidRDefault="00C2027F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СИСТЕМЫ ОБНАРУЖЕНИЯ ВТОРЖЕНИЙ</w:t>
          </w:r>
        </w:p>
        <w:p w14:paraId="2A90002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5872CE1E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C2027F" w:rsidRPr="00654967">
            <w:rPr>
              <w:rFonts w:ascii="Times New Roman" w:eastAsia="Times New Roman" w:hAnsi="Times New Roman" w:cs="Times New Roman"/>
              <w:sz w:val="28"/>
              <w:szCs w:val="28"/>
            </w:rPr>
            <w:t>1</w:t>
          </w:r>
        </w:p>
        <w:p w14:paraId="5A383E0F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9591B3" w14:textId="77777777" w:rsidR="00C2027F" w:rsidRPr="00654967" w:rsidRDefault="00C2027F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762A36AE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Асс. </w:t>
          </w:r>
          <w:r w:rsidR="000E1A50" w:rsidRPr="000E1A50">
            <w:rPr>
              <w:rFonts w:ascii="Times New Roman" w:eastAsia="Times New Roman" w:hAnsi="Times New Roman" w:cs="Times New Roman"/>
              <w:sz w:val="28"/>
              <w:szCs w:val="28"/>
            </w:rPr>
            <w:t>Чаговец Сергей Николаевич</w:t>
          </w:r>
        </w:p>
        <w:p w14:paraId="6F5A064C" w14:textId="77777777" w:rsidR="000A111C" w:rsidRPr="00654967" w:rsidRDefault="000A111C" w:rsidP="00D965B8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  <w:bookmarkStart w:id="0" w:name="_GoBack"/>
          <w:bookmarkEnd w:id="0"/>
        </w:p>
        <w:p w14:paraId="781C37CB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654967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65496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4CBC697" w:rsidR="000A111C" w:rsidRPr="00654967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6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2027F" w:rsidRPr="00654967">
        <w:rPr>
          <w:rFonts w:ascii="Times New Roman" w:hAnsi="Times New Roman" w:cs="Times New Roman"/>
          <w:b/>
          <w:sz w:val="28"/>
          <w:szCs w:val="28"/>
        </w:rPr>
        <w:t>1</w:t>
      </w:r>
    </w:p>
    <w:p w14:paraId="1984F21A" w14:textId="12C10990" w:rsidR="00BC3313" w:rsidRPr="00654967" w:rsidRDefault="00C2027F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67">
        <w:rPr>
          <w:rFonts w:ascii="Times New Roman" w:hAnsi="Times New Roman" w:cs="Times New Roman"/>
          <w:b/>
          <w:sz w:val="28"/>
          <w:szCs w:val="28"/>
        </w:rPr>
        <w:t>ИССЛЕДОВАНИЕ АТАКИ «ПЕРЕХВАТ ПАРОЛЕЙ»</w:t>
      </w:r>
    </w:p>
    <w:p w14:paraId="591A1EEE" w14:textId="1C48980E" w:rsidR="00552B23" w:rsidRPr="00654967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24EB79CB" w:rsidR="00552B23" w:rsidRPr="00654967" w:rsidRDefault="00C2027F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Изучение и исследование атаки «Перехват паролей».</w:t>
      </w:r>
    </w:p>
    <w:p w14:paraId="4DBBACF2" w14:textId="09BAE6D3" w:rsidR="00552B23" w:rsidRPr="00654967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109C565D" w:rsidR="00552B23" w:rsidRPr="00654967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4967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D13E53" w:rsidRPr="00654967">
        <w:rPr>
          <w:rFonts w:ascii="Times New Roman" w:hAnsi="Times New Roman" w:cs="Times New Roman"/>
          <w:i/>
          <w:sz w:val="28"/>
          <w:szCs w:val="28"/>
        </w:rPr>
        <w:t>1</w:t>
      </w:r>
      <w:r w:rsidR="00C2027F" w:rsidRPr="00654967">
        <w:rPr>
          <w:rFonts w:ascii="Times New Roman" w:hAnsi="Times New Roman" w:cs="Times New Roman"/>
          <w:i/>
          <w:sz w:val="28"/>
          <w:szCs w:val="28"/>
        </w:rPr>
        <w:t>0</w:t>
      </w:r>
    </w:p>
    <w:p w14:paraId="27B6C9D5" w14:textId="071E79E8" w:rsidR="00C2027F" w:rsidRPr="00654967" w:rsidRDefault="00C2027F" w:rsidP="00C2027F">
      <w:pPr>
        <w:pStyle w:val="ad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Найти и скачать из Internet программу-sniffer «прослушать» внутреннюю сеть, выполнить подключение к http, ftp, smtp серверам во внутренней сети и попробовать обнаружить зашифрованные и незашифрованные пароли и другую важную информацию, передающуюся в незашифрованном виде в сети.</w:t>
      </w:r>
    </w:p>
    <w:p w14:paraId="2A69C13A" w14:textId="5EABFD3A" w:rsidR="00C2027F" w:rsidRPr="00654967" w:rsidRDefault="00C2027F" w:rsidP="00C2027F">
      <w:pPr>
        <w:pStyle w:val="ad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Найти и скачать из Internet программу взлома паролей, найти на диске в базе данных пользователя файл с паролями, и запустив программу взлома паролей, выявить слабые пароли.</w:t>
      </w:r>
    </w:p>
    <w:p w14:paraId="3626A789" w14:textId="41D3352E" w:rsidR="00C2027F" w:rsidRPr="00654967" w:rsidRDefault="00C2027F" w:rsidP="00C2027F">
      <w:pPr>
        <w:pStyle w:val="ad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Найти и скачать из сети Internet словарь для подбора паролей и ознакомиться с ним.</w:t>
      </w:r>
    </w:p>
    <w:p w14:paraId="58A9FA23" w14:textId="62FF483A" w:rsidR="00C2027F" w:rsidRPr="00654967" w:rsidRDefault="00C2027F" w:rsidP="00C2027F">
      <w:pPr>
        <w:pStyle w:val="ad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Попытаться взломать слабый пароль, хеш значение и алгоритм генерации хеша которого приведены в таблице 1, используя программу взлома.</w:t>
      </w:r>
    </w:p>
    <w:p w14:paraId="6320920D" w14:textId="20787036" w:rsidR="00C2027F" w:rsidRPr="00654967" w:rsidRDefault="00C2027F" w:rsidP="00C2027F">
      <w:pPr>
        <w:pStyle w:val="ad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A50">
        <w:rPr>
          <w:rFonts w:ascii="Times New Roman" w:hAnsi="Times New Roman" w:cs="Times New Roman"/>
          <w:sz w:val="28"/>
          <w:szCs w:val="28"/>
          <w:lang w:val="en-US"/>
        </w:rPr>
        <w:t>SHA1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1A50">
        <w:rPr>
          <w:rFonts w:ascii="Times New Roman" w:hAnsi="Times New Roman" w:cs="Times New Roman"/>
          <w:sz w:val="28"/>
          <w:szCs w:val="28"/>
          <w:lang w:val="en-US"/>
        </w:rPr>
        <w:t>13c1a9fb66f92a513aedfdb152a329947888a826</w:t>
      </w:r>
    </w:p>
    <w:p w14:paraId="7AA359CF" w14:textId="1F68CB1D" w:rsidR="00552B23" w:rsidRPr="00654967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0E1A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496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2C0C06A" w14:textId="0E75406C" w:rsidR="002D1A7B" w:rsidRPr="000E1A50" w:rsidRDefault="002D1A7B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E1A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43352E40" w14:textId="2F10BD10" w:rsidR="002D1A7B" w:rsidRPr="00654967" w:rsidRDefault="002D1A7B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В качестве программы-sniffer была использована программа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</w:p>
    <w:p w14:paraId="187DD994" w14:textId="78D40380" w:rsidR="002D1A7B" w:rsidRPr="00654967" w:rsidRDefault="002D1A7B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Было произведено подключение к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8774C6" w:rsidRPr="00654967">
        <w:rPr>
          <w:rFonts w:ascii="Times New Roman" w:hAnsi="Times New Roman" w:cs="Times New Roman"/>
          <w:sz w:val="28"/>
          <w:szCs w:val="28"/>
        </w:rPr>
        <w:t>-</w:t>
      </w:r>
      <w:r w:rsidRPr="00654967">
        <w:rPr>
          <w:rFonts w:ascii="Times New Roman" w:hAnsi="Times New Roman" w:cs="Times New Roman"/>
          <w:sz w:val="28"/>
          <w:szCs w:val="28"/>
        </w:rPr>
        <w:t>серверу с одного ПК на другой. Перехват пакетов производился на третьем ПК.</w:t>
      </w:r>
    </w:p>
    <w:p w14:paraId="7B5A8C82" w14:textId="77777777" w:rsidR="002D1A7B" w:rsidRPr="00654967" w:rsidRDefault="002D1A7B" w:rsidP="002D1A7B">
      <w:pPr>
        <w:keepNext/>
        <w:spacing w:before="240" w:after="0" w:line="257" w:lineRule="auto"/>
        <w:contextualSpacing/>
        <w:jc w:val="center"/>
      </w:pPr>
      <w:r w:rsidRPr="00654967">
        <w:rPr>
          <w:noProof/>
          <w:lang w:eastAsia="ru-RU"/>
        </w:rPr>
        <w:drawing>
          <wp:inline distT="0" distB="0" distL="0" distR="0" wp14:anchorId="089A5C48" wp14:editId="05ACDC3D">
            <wp:extent cx="5940425" cy="66461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AD6" w14:textId="4C162120" w:rsidR="002D1A7B" w:rsidRPr="00654967" w:rsidRDefault="002D1A7B" w:rsidP="002D1A7B">
      <w:pPr>
        <w:pStyle w:val="a5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654967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begin"/>
      </w:r>
      <w:r w:rsidRPr="00654967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54967">
        <w:rPr>
          <w:rFonts w:ascii="Times New Roman" w:hAnsi="Times New Roman" w:cs="Times New Roman"/>
          <w:color w:val="auto"/>
          <w:sz w:val="24"/>
        </w:rPr>
        <w:fldChar w:fldCharType="separate"/>
      </w:r>
      <w:r w:rsidR="00F778AF">
        <w:rPr>
          <w:rFonts w:ascii="Times New Roman" w:hAnsi="Times New Roman" w:cs="Times New Roman"/>
          <w:noProof/>
          <w:color w:val="auto"/>
          <w:sz w:val="24"/>
        </w:rPr>
        <w:t>1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end"/>
      </w:r>
      <w:r w:rsidRPr="00654967">
        <w:rPr>
          <w:rFonts w:ascii="Times New Roman" w:hAnsi="Times New Roman" w:cs="Times New Roman"/>
          <w:color w:val="auto"/>
          <w:sz w:val="24"/>
        </w:rPr>
        <w:t xml:space="preserve"> – Перехваченные пакеты (пароль скрыт)</w:t>
      </w:r>
    </w:p>
    <w:p w14:paraId="6209FDD4" w14:textId="3BC94903" w:rsidR="008774C6" w:rsidRPr="00654967" w:rsidRDefault="008774C6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В перехваченных пакетах были обнаружены незашифрованные логин и пароль для входа на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654967">
        <w:rPr>
          <w:rFonts w:ascii="Times New Roman" w:hAnsi="Times New Roman" w:cs="Times New Roman"/>
          <w:sz w:val="28"/>
          <w:szCs w:val="28"/>
        </w:rPr>
        <w:t>-сервер.</w:t>
      </w:r>
    </w:p>
    <w:p w14:paraId="01A8BC15" w14:textId="6C789AE8" w:rsidR="008774C6" w:rsidRPr="00654967" w:rsidRDefault="008774C6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Также было получено содержание переданного файла.</w:t>
      </w:r>
    </w:p>
    <w:p w14:paraId="6E1A3560" w14:textId="77777777" w:rsidR="008774C6" w:rsidRPr="00654967" w:rsidRDefault="008774C6" w:rsidP="008774C6">
      <w:pPr>
        <w:pStyle w:val="a5"/>
        <w:jc w:val="center"/>
        <w:rPr>
          <w:rFonts w:ascii="Times New Roman" w:hAnsi="Times New Roman" w:cs="Times New Roman"/>
          <w:color w:val="auto"/>
          <w:sz w:val="24"/>
        </w:rPr>
      </w:pPr>
      <w:r w:rsidRPr="00654967">
        <w:rPr>
          <w:rFonts w:ascii="Times New Roman" w:hAnsi="Times New Roman" w:cs="Times New Roman"/>
          <w:noProof/>
          <w:color w:val="auto"/>
          <w:sz w:val="24"/>
          <w:lang w:eastAsia="ru-RU"/>
        </w:rPr>
        <w:drawing>
          <wp:inline distT="0" distB="0" distL="0" distR="0" wp14:anchorId="49803B0D" wp14:editId="53F4397D">
            <wp:extent cx="5940425" cy="111156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DA2C" w14:textId="5D5DA887" w:rsidR="008774C6" w:rsidRPr="00654967" w:rsidRDefault="008774C6" w:rsidP="008774C6">
      <w:pPr>
        <w:pStyle w:val="a5"/>
        <w:jc w:val="center"/>
        <w:rPr>
          <w:rFonts w:ascii="Times New Roman" w:hAnsi="Times New Roman" w:cs="Times New Roman"/>
          <w:color w:val="auto"/>
          <w:sz w:val="24"/>
        </w:rPr>
      </w:pPr>
      <w:r w:rsidRPr="00654967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begin"/>
      </w:r>
      <w:r w:rsidRPr="00654967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54967">
        <w:rPr>
          <w:rFonts w:ascii="Times New Roman" w:hAnsi="Times New Roman" w:cs="Times New Roman"/>
          <w:color w:val="auto"/>
          <w:sz w:val="24"/>
        </w:rPr>
        <w:fldChar w:fldCharType="separate"/>
      </w:r>
      <w:r w:rsidR="00F778AF">
        <w:rPr>
          <w:rFonts w:ascii="Times New Roman" w:hAnsi="Times New Roman" w:cs="Times New Roman"/>
          <w:noProof/>
          <w:color w:val="auto"/>
          <w:sz w:val="24"/>
        </w:rPr>
        <w:t>2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end"/>
      </w:r>
      <w:r w:rsidRPr="00654967">
        <w:rPr>
          <w:rFonts w:ascii="Times New Roman" w:hAnsi="Times New Roman" w:cs="Times New Roman"/>
          <w:color w:val="auto"/>
          <w:sz w:val="24"/>
        </w:rPr>
        <w:t xml:space="preserve"> – Переданный файл</w:t>
      </w:r>
    </w:p>
    <w:p w14:paraId="1934386C" w14:textId="66B3F7FC" w:rsidR="008774C6" w:rsidRPr="00654967" w:rsidRDefault="008774C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54967">
        <w:rPr>
          <w:rFonts w:ascii="Times New Roman" w:hAnsi="Times New Roman" w:cs="Times New Roman"/>
          <w:sz w:val="24"/>
          <w:szCs w:val="24"/>
        </w:rPr>
        <w:br w:type="page"/>
      </w:r>
    </w:p>
    <w:p w14:paraId="28A62044" w14:textId="49541E7C" w:rsidR="008774C6" w:rsidRPr="00654967" w:rsidRDefault="008774C6" w:rsidP="008774C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25C3360F" w14:textId="51438925" w:rsidR="00346619" w:rsidRPr="00654967" w:rsidRDefault="00E317A8" w:rsidP="008774C6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Для </w:t>
      </w:r>
      <w:r w:rsidR="00631533" w:rsidRPr="00654967">
        <w:rPr>
          <w:rFonts w:ascii="Times New Roman" w:hAnsi="Times New Roman" w:cs="Times New Roman"/>
          <w:sz w:val="28"/>
          <w:szCs w:val="28"/>
        </w:rPr>
        <w:t xml:space="preserve">получения хэшей </w:t>
      </w:r>
      <w:r w:rsidRPr="00654967">
        <w:rPr>
          <w:rFonts w:ascii="Times New Roman" w:hAnsi="Times New Roman" w:cs="Times New Roman"/>
          <w:sz w:val="28"/>
          <w:szCs w:val="28"/>
        </w:rPr>
        <w:t>паролей пользователей в OC Ubuntu 21.</w:t>
      </w:r>
      <w:r w:rsidR="008147E6" w:rsidRPr="00654967">
        <w:rPr>
          <w:rFonts w:ascii="Times New Roman" w:hAnsi="Times New Roman" w:cs="Times New Roman"/>
          <w:sz w:val="28"/>
          <w:szCs w:val="28"/>
        </w:rPr>
        <w:t>10</w:t>
      </w:r>
      <w:r w:rsidRPr="00654967">
        <w:rPr>
          <w:rFonts w:ascii="Times New Roman" w:hAnsi="Times New Roman" w:cs="Times New Roman"/>
          <w:sz w:val="28"/>
          <w:szCs w:val="28"/>
        </w:rPr>
        <w:t xml:space="preserve"> </w:t>
      </w:r>
      <w:r w:rsidR="00631533" w:rsidRPr="00654967">
        <w:rPr>
          <w:rFonts w:ascii="Times New Roman" w:hAnsi="Times New Roman" w:cs="Times New Roman"/>
          <w:sz w:val="28"/>
          <w:szCs w:val="28"/>
        </w:rPr>
        <w:t>были объединены</w:t>
      </w:r>
      <w:r w:rsidRPr="00654967">
        <w:rPr>
          <w:rFonts w:ascii="Times New Roman" w:hAnsi="Times New Roman" w:cs="Times New Roman"/>
          <w:sz w:val="28"/>
          <w:szCs w:val="28"/>
        </w:rPr>
        <w:t xml:space="preserve"> файлы </w:t>
      </w:r>
      <w:r w:rsidR="00631533" w:rsidRPr="00654967">
        <w:rPr>
          <w:rFonts w:ascii="Times New Roman" w:hAnsi="Times New Roman" w:cs="Times New Roman"/>
          <w:sz w:val="28"/>
          <w:szCs w:val="28"/>
        </w:rPr>
        <w:t>/etc/</w:t>
      </w:r>
      <w:r w:rsidRPr="00654967">
        <w:rPr>
          <w:rFonts w:ascii="Times New Roman" w:hAnsi="Times New Roman" w:cs="Times New Roman"/>
          <w:sz w:val="28"/>
          <w:szCs w:val="28"/>
        </w:rPr>
        <w:t xml:space="preserve">shadow и </w:t>
      </w:r>
      <w:r w:rsidR="00631533" w:rsidRPr="00654967">
        <w:rPr>
          <w:rFonts w:ascii="Times New Roman" w:hAnsi="Times New Roman" w:cs="Times New Roman"/>
          <w:sz w:val="28"/>
          <w:szCs w:val="28"/>
        </w:rPr>
        <w:t>/etc/</w:t>
      </w:r>
      <w:r w:rsidRPr="00654967">
        <w:rPr>
          <w:rFonts w:ascii="Times New Roman" w:hAnsi="Times New Roman" w:cs="Times New Roman"/>
          <w:sz w:val="28"/>
          <w:szCs w:val="28"/>
        </w:rPr>
        <w:t>passwd командой unshadow</w:t>
      </w:r>
      <w:r w:rsidR="00631533" w:rsidRPr="00654967">
        <w:rPr>
          <w:rFonts w:ascii="Times New Roman" w:hAnsi="Times New Roman" w:cs="Times New Roman"/>
          <w:sz w:val="28"/>
          <w:szCs w:val="28"/>
        </w:rPr>
        <w:t xml:space="preserve">, результат записан в </w:t>
      </w:r>
      <w:r w:rsidR="00631533" w:rsidRPr="00654967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631533" w:rsidRPr="00654967">
        <w:rPr>
          <w:rFonts w:ascii="Times New Roman" w:hAnsi="Times New Roman" w:cs="Times New Roman"/>
          <w:sz w:val="28"/>
          <w:szCs w:val="28"/>
        </w:rPr>
        <w:t>.</w:t>
      </w:r>
      <w:r w:rsidR="00631533" w:rsidRPr="0065496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</w:p>
    <w:p w14:paraId="636F3F17" w14:textId="77777777" w:rsidR="00631533" w:rsidRPr="00654967" w:rsidRDefault="00631533" w:rsidP="00631533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Для взлома паролей была использована программа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654967">
        <w:rPr>
          <w:rFonts w:ascii="Times New Roman" w:hAnsi="Times New Roman" w:cs="Times New Roman"/>
          <w:sz w:val="28"/>
          <w:szCs w:val="28"/>
        </w:rPr>
        <w:t xml:space="preserve">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4967">
        <w:rPr>
          <w:rFonts w:ascii="Times New Roman" w:hAnsi="Times New Roman" w:cs="Times New Roman"/>
          <w:sz w:val="28"/>
          <w:szCs w:val="28"/>
        </w:rPr>
        <w:t xml:space="preserve">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Reaper</w:t>
      </w:r>
      <w:r w:rsidRPr="00654967">
        <w:rPr>
          <w:rFonts w:ascii="Times New Roman" w:hAnsi="Times New Roman" w:cs="Times New Roman"/>
          <w:sz w:val="28"/>
          <w:szCs w:val="28"/>
        </w:rPr>
        <w:t xml:space="preserve"> и ее графическая оболочка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Johnny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</w:p>
    <w:p w14:paraId="0F38D261" w14:textId="77777777" w:rsidR="00631533" w:rsidRPr="00654967" w:rsidRDefault="00631533" w:rsidP="00631533">
      <w:pPr>
        <w:keepNext/>
        <w:spacing w:before="240" w:after="0" w:line="257" w:lineRule="auto"/>
        <w:contextualSpacing/>
        <w:jc w:val="center"/>
      </w:pPr>
      <w:r w:rsidRPr="00654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22BD1" wp14:editId="0C4FB139">
            <wp:extent cx="5940425" cy="9153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9D17" w14:textId="7300E159" w:rsidR="00631533" w:rsidRPr="00654967" w:rsidRDefault="00631533" w:rsidP="00631533">
      <w:pPr>
        <w:pStyle w:val="a5"/>
        <w:jc w:val="center"/>
        <w:rPr>
          <w:rFonts w:ascii="Times New Roman" w:hAnsi="Times New Roman" w:cs="Times New Roman"/>
          <w:color w:val="auto"/>
          <w:sz w:val="24"/>
        </w:rPr>
      </w:pPr>
      <w:r w:rsidRPr="00654967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begin"/>
      </w:r>
      <w:r w:rsidRPr="00654967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54967">
        <w:rPr>
          <w:rFonts w:ascii="Times New Roman" w:hAnsi="Times New Roman" w:cs="Times New Roman"/>
          <w:color w:val="auto"/>
          <w:sz w:val="24"/>
        </w:rPr>
        <w:fldChar w:fldCharType="separate"/>
      </w:r>
      <w:r w:rsidR="00F778AF">
        <w:rPr>
          <w:rFonts w:ascii="Times New Roman" w:hAnsi="Times New Roman" w:cs="Times New Roman"/>
          <w:noProof/>
          <w:color w:val="auto"/>
          <w:sz w:val="24"/>
        </w:rPr>
        <w:t>3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end"/>
      </w:r>
      <w:r w:rsidRPr="00654967">
        <w:rPr>
          <w:rFonts w:ascii="Times New Roman" w:hAnsi="Times New Roman" w:cs="Times New Roman"/>
          <w:color w:val="auto"/>
          <w:sz w:val="24"/>
        </w:rPr>
        <w:t xml:space="preserve"> – Результат взлома паролей</w:t>
      </w:r>
    </w:p>
    <w:p w14:paraId="564386D9" w14:textId="57BE1BB8" w:rsidR="008147E6" w:rsidRPr="00654967" w:rsidRDefault="008147E6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было взломано 2 пароля от учетных записей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</w:p>
    <w:p w14:paraId="767CAD8E" w14:textId="12D87BB9" w:rsidR="008147E6" w:rsidRPr="00654967" w:rsidRDefault="008147E6" w:rsidP="008147E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854DB1A" w14:textId="4C2A1B49" w:rsidR="008147E6" w:rsidRPr="00654967" w:rsidRDefault="008147E6" w:rsidP="008147E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Из сети Internet был скачан словарь для подбора паролей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rockyou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</w:p>
    <w:p w14:paraId="7FF6BD08" w14:textId="670A3F6F" w:rsidR="008147E6" w:rsidRPr="00654967" w:rsidRDefault="008147E6" w:rsidP="008147E6">
      <w:pPr>
        <w:spacing w:before="240" w:after="0" w:line="257" w:lineRule="auto"/>
        <w:ind w:firstLine="708"/>
        <w:contextualSpacing/>
        <w:jc w:val="center"/>
      </w:pPr>
      <w:r w:rsidRPr="00654967">
        <w:rPr>
          <w:noProof/>
          <w:lang w:eastAsia="ru-RU"/>
        </w:rPr>
        <w:drawing>
          <wp:inline distT="0" distB="0" distL="0" distR="0" wp14:anchorId="0F307293" wp14:editId="50A81E6F">
            <wp:extent cx="1629002" cy="361047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E8D9" w14:textId="0B0897A9" w:rsidR="008147E6" w:rsidRPr="00654967" w:rsidRDefault="008147E6" w:rsidP="008147E6">
      <w:pPr>
        <w:pStyle w:val="a5"/>
        <w:jc w:val="center"/>
        <w:rPr>
          <w:rFonts w:ascii="Times New Roman" w:hAnsi="Times New Roman" w:cs="Times New Roman"/>
          <w:color w:val="auto"/>
          <w:sz w:val="24"/>
        </w:rPr>
      </w:pPr>
      <w:r w:rsidRPr="00654967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begin"/>
      </w:r>
      <w:r w:rsidRPr="00654967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54967">
        <w:rPr>
          <w:rFonts w:ascii="Times New Roman" w:hAnsi="Times New Roman" w:cs="Times New Roman"/>
          <w:color w:val="auto"/>
          <w:sz w:val="24"/>
        </w:rPr>
        <w:fldChar w:fldCharType="separate"/>
      </w:r>
      <w:r w:rsidR="00F778AF">
        <w:rPr>
          <w:rFonts w:ascii="Times New Roman" w:hAnsi="Times New Roman" w:cs="Times New Roman"/>
          <w:noProof/>
          <w:color w:val="auto"/>
          <w:sz w:val="24"/>
        </w:rPr>
        <w:t>4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end"/>
      </w:r>
      <w:r w:rsidRPr="00654967">
        <w:rPr>
          <w:rFonts w:ascii="Times New Roman" w:hAnsi="Times New Roman" w:cs="Times New Roman"/>
          <w:color w:val="auto"/>
          <w:sz w:val="24"/>
        </w:rPr>
        <w:t xml:space="preserve"> – Пример </w:t>
      </w:r>
    </w:p>
    <w:p w14:paraId="67F027CF" w14:textId="1352F936" w:rsidR="008147E6" w:rsidRPr="00654967" w:rsidRDefault="00410C0D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В файле находятся наиболее популярные среди пользователей пароли. Все пароли, указанные в файле, являются ненадежными, их использование крайне не рекомендуется.</w:t>
      </w:r>
    </w:p>
    <w:p w14:paraId="47EF234E" w14:textId="287546C9" w:rsidR="00654967" w:rsidRPr="00654967" w:rsidRDefault="006549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br w:type="page"/>
      </w:r>
    </w:p>
    <w:p w14:paraId="57D158D2" w14:textId="38403F11" w:rsidR="00410C0D" w:rsidRPr="00654967" w:rsidRDefault="00410C0D" w:rsidP="00410C0D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0472E432" w14:textId="77777777" w:rsidR="00410C0D" w:rsidRPr="00654967" w:rsidRDefault="00410C0D" w:rsidP="00410C0D">
      <w:pPr>
        <w:pStyle w:val="ad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SHA1:</w:t>
      </w:r>
      <w:r w:rsidRPr="00654967">
        <w:rPr>
          <w:rFonts w:ascii="Times New Roman" w:hAnsi="Times New Roman" w:cs="Times New Roman"/>
          <w:sz w:val="28"/>
          <w:szCs w:val="28"/>
        </w:rPr>
        <w:tab/>
        <w:t>13c1a9fb66f92a513aedfdb152a329947888a826</w:t>
      </w:r>
    </w:p>
    <w:p w14:paraId="03342CF5" w14:textId="4A44AEB5" w:rsidR="008147E6" w:rsidRPr="00654967" w:rsidRDefault="00654967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 w:rsidRPr="00654967">
        <w:rPr>
          <w:rFonts w:ascii="Times New Roman" w:hAnsi="Times New Roman" w:cs="Times New Roman"/>
          <w:sz w:val="28"/>
          <w:szCs w:val="28"/>
          <w:lang w:val="en-US"/>
        </w:rPr>
        <w:t>hashcat</w:t>
      </w:r>
      <w:r w:rsidRPr="00654967">
        <w:rPr>
          <w:rFonts w:ascii="Times New Roman" w:hAnsi="Times New Roman" w:cs="Times New Roman"/>
          <w:sz w:val="28"/>
          <w:szCs w:val="28"/>
        </w:rPr>
        <w:t xml:space="preserve"> было взломан данный хэш.</w:t>
      </w:r>
    </w:p>
    <w:p w14:paraId="32FE8723" w14:textId="77777777" w:rsidR="00654967" w:rsidRPr="00654967" w:rsidRDefault="00654967" w:rsidP="00654967">
      <w:pPr>
        <w:keepNext/>
        <w:spacing w:after="0" w:line="276" w:lineRule="auto"/>
        <w:jc w:val="center"/>
      </w:pPr>
      <w:r w:rsidRPr="00654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312AC" wp14:editId="1DF9D6E6">
            <wp:extent cx="5934244" cy="24479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379"/>
                    <a:stretch/>
                  </pic:blipFill>
                  <pic:spPr bwMode="auto">
                    <a:xfrm>
                      <a:off x="0" y="0"/>
                      <a:ext cx="5940425" cy="245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230E8" w14:textId="6297AF11" w:rsidR="008147E6" w:rsidRPr="00654967" w:rsidRDefault="00654967" w:rsidP="00654967">
      <w:pPr>
        <w:pStyle w:val="a5"/>
        <w:jc w:val="center"/>
        <w:rPr>
          <w:rFonts w:ascii="Times New Roman" w:hAnsi="Times New Roman" w:cs="Times New Roman"/>
          <w:color w:val="auto"/>
          <w:sz w:val="24"/>
        </w:rPr>
      </w:pPr>
      <w:r w:rsidRPr="00654967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begin"/>
      </w:r>
      <w:r w:rsidRPr="00654967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54967">
        <w:rPr>
          <w:rFonts w:ascii="Times New Roman" w:hAnsi="Times New Roman" w:cs="Times New Roman"/>
          <w:color w:val="auto"/>
          <w:sz w:val="24"/>
        </w:rPr>
        <w:fldChar w:fldCharType="separate"/>
      </w:r>
      <w:r w:rsidR="00F778AF">
        <w:rPr>
          <w:rFonts w:ascii="Times New Roman" w:hAnsi="Times New Roman" w:cs="Times New Roman"/>
          <w:noProof/>
          <w:color w:val="auto"/>
          <w:sz w:val="24"/>
        </w:rPr>
        <w:t>5</w:t>
      </w:r>
      <w:r w:rsidRPr="00654967">
        <w:rPr>
          <w:rFonts w:ascii="Times New Roman" w:hAnsi="Times New Roman" w:cs="Times New Roman"/>
          <w:color w:val="auto"/>
          <w:sz w:val="24"/>
        </w:rPr>
        <w:fldChar w:fldCharType="end"/>
      </w:r>
      <w:r w:rsidRPr="00654967">
        <w:rPr>
          <w:rFonts w:ascii="Times New Roman" w:hAnsi="Times New Roman" w:cs="Times New Roman"/>
          <w:color w:val="auto"/>
          <w:sz w:val="24"/>
        </w:rPr>
        <w:t xml:space="preserve"> –Результат работы программы</w:t>
      </w:r>
    </w:p>
    <w:p w14:paraId="0AD7CB2F" w14:textId="1B16A7C7" w:rsidR="008147E6" w:rsidRPr="00654967" w:rsidRDefault="00654967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967">
        <w:rPr>
          <w:rFonts w:ascii="Times New Roman" w:hAnsi="Times New Roman" w:cs="Times New Roman"/>
          <w:sz w:val="28"/>
          <w:szCs w:val="28"/>
        </w:rPr>
        <w:t>Программа вычислила, что исходным сообщением был текст «272602».</w:t>
      </w:r>
    </w:p>
    <w:p w14:paraId="63E41F67" w14:textId="77777777" w:rsidR="00654967" w:rsidRPr="00654967" w:rsidRDefault="00654967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2F47D9" w14:textId="6AF718BE" w:rsidR="00654967" w:rsidRPr="00654967" w:rsidRDefault="00654967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96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B20220D" w14:textId="1246EE37" w:rsidR="00654967" w:rsidRPr="00654967" w:rsidRDefault="00654967" w:rsidP="006549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программы</w:t>
      </w:r>
      <w:r w:rsidRPr="00654967">
        <w:rPr>
          <w:rFonts w:ascii="Times New Roman" w:hAnsi="Times New Roman" w:cs="Times New Roman"/>
          <w:sz w:val="28"/>
          <w:szCs w:val="28"/>
        </w:rPr>
        <w:t xml:space="preserve">-sniffer </w:t>
      </w:r>
      <w:r>
        <w:rPr>
          <w:rFonts w:ascii="Times New Roman" w:hAnsi="Times New Roman" w:cs="Times New Roman"/>
          <w:sz w:val="28"/>
          <w:szCs w:val="28"/>
        </w:rPr>
        <w:t>была «прослушана» внутренняя</w:t>
      </w:r>
      <w:r w:rsidR="00B649A0">
        <w:rPr>
          <w:rFonts w:ascii="Times New Roman" w:hAnsi="Times New Roman" w:cs="Times New Roman"/>
          <w:sz w:val="28"/>
          <w:szCs w:val="28"/>
        </w:rPr>
        <w:t xml:space="preserve"> сеть и</w:t>
      </w:r>
      <w:r w:rsidRPr="00654967">
        <w:rPr>
          <w:rFonts w:ascii="Times New Roman" w:hAnsi="Times New Roman" w:cs="Times New Roman"/>
          <w:sz w:val="28"/>
          <w:szCs w:val="28"/>
        </w:rPr>
        <w:t xml:space="preserve"> </w:t>
      </w:r>
      <w:r w:rsidR="00B649A0">
        <w:rPr>
          <w:rFonts w:ascii="Times New Roman" w:hAnsi="Times New Roman" w:cs="Times New Roman"/>
          <w:sz w:val="28"/>
          <w:szCs w:val="28"/>
        </w:rPr>
        <w:t xml:space="preserve">обнаружены </w:t>
      </w:r>
      <w:r w:rsidRPr="00654967">
        <w:rPr>
          <w:rFonts w:ascii="Times New Roman" w:hAnsi="Times New Roman" w:cs="Times New Roman"/>
          <w:sz w:val="28"/>
          <w:szCs w:val="28"/>
        </w:rPr>
        <w:t xml:space="preserve">незашифрованные </w:t>
      </w:r>
      <w:r w:rsidR="00B649A0">
        <w:rPr>
          <w:rFonts w:ascii="Times New Roman" w:hAnsi="Times New Roman" w:cs="Times New Roman"/>
          <w:sz w:val="28"/>
          <w:szCs w:val="28"/>
        </w:rPr>
        <w:t>логин и пароль</w:t>
      </w:r>
      <w:r w:rsidRPr="00654967">
        <w:rPr>
          <w:rFonts w:ascii="Times New Roman" w:hAnsi="Times New Roman" w:cs="Times New Roman"/>
          <w:sz w:val="28"/>
          <w:szCs w:val="28"/>
        </w:rPr>
        <w:t>.</w:t>
      </w:r>
    </w:p>
    <w:p w14:paraId="0AC71F4C" w14:textId="21F81404" w:rsidR="00654967" w:rsidRPr="00654967" w:rsidRDefault="00B649A0" w:rsidP="006549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программа</w:t>
      </w:r>
      <w:r w:rsidR="00654967" w:rsidRPr="0065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словарь</w:t>
      </w:r>
      <w:r w:rsidRPr="0065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54967" w:rsidRPr="00654967">
        <w:rPr>
          <w:rFonts w:ascii="Times New Roman" w:hAnsi="Times New Roman" w:cs="Times New Roman"/>
          <w:sz w:val="28"/>
          <w:szCs w:val="28"/>
        </w:rPr>
        <w:t>взлома паролей</w:t>
      </w:r>
      <w:r>
        <w:rPr>
          <w:rFonts w:ascii="Times New Roman" w:hAnsi="Times New Roman" w:cs="Times New Roman"/>
          <w:sz w:val="28"/>
          <w:szCs w:val="28"/>
        </w:rPr>
        <w:t xml:space="preserve"> для выявления и взлома слабых паролей</w:t>
      </w:r>
      <w:r w:rsidR="00654967" w:rsidRPr="00654967">
        <w:rPr>
          <w:rFonts w:ascii="Times New Roman" w:hAnsi="Times New Roman" w:cs="Times New Roman"/>
          <w:sz w:val="28"/>
          <w:szCs w:val="28"/>
        </w:rPr>
        <w:t>.</w:t>
      </w:r>
    </w:p>
    <w:p w14:paraId="7F7B8AE4" w14:textId="273804E2" w:rsidR="005F519F" w:rsidRPr="00654967" w:rsidRDefault="005F519F" w:rsidP="0065496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F519F" w:rsidRPr="00654967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9F47A" w14:textId="77777777" w:rsidR="0084574F" w:rsidRDefault="0084574F" w:rsidP="00DF26ED">
      <w:pPr>
        <w:spacing w:after="0" w:line="240" w:lineRule="auto"/>
      </w:pPr>
      <w:r>
        <w:separator/>
      </w:r>
    </w:p>
  </w:endnote>
  <w:endnote w:type="continuationSeparator" w:id="0">
    <w:p w14:paraId="51DB334F" w14:textId="77777777" w:rsidR="0084574F" w:rsidRDefault="0084574F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4FF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1A7D9" w14:textId="77777777" w:rsidR="0084574F" w:rsidRDefault="0084574F" w:rsidP="00DF26ED">
      <w:pPr>
        <w:spacing w:after="0" w:line="240" w:lineRule="auto"/>
      </w:pPr>
      <w:r>
        <w:separator/>
      </w:r>
    </w:p>
  </w:footnote>
  <w:footnote w:type="continuationSeparator" w:id="0">
    <w:p w14:paraId="381597BA" w14:textId="77777777" w:rsidR="0084574F" w:rsidRDefault="0084574F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52"/>
    <w:multiLevelType w:val="hybridMultilevel"/>
    <w:tmpl w:val="9CB0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0E1A50"/>
    <w:rsid w:val="001043A5"/>
    <w:rsid w:val="001D0D83"/>
    <w:rsid w:val="001E4752"/>
    <w:rsid w:val="001F0237"/>
    <w:rsid w:val="002442CF"/>
    <w:rsid w:val="002464E5"/>
    <w:rsid w:val="002D1A7B"/>
    <w:rsid w:val="002E39F9"/>
    <w:rsid w:val="002F2FA8"/>
    <w:rsid w:val="00311B88"/>
    <w:rsid w:val="00346619"/>
    <w:rsid w:val="00347BEE"/>
    <w:rsid w:val="00363C91"/>
    <w:rsid w:val="00376A14"/>
    <w:rsid w:val="003A0971"/>
    <w:rsid w:val="00410C0D"/>
    <w:rsid w:val="004923FF"/>
    <w:rsid w:val="004B1AC0"/>
    <w:rsid w:val="004B2359"/>
    <w:rsid w:val="004E1D0E"/>
    <w:rsid w:val="0053388B"/>
    <w:rsid w:val="00544CF9"/>
    <w:rsid w:val="00552B23"/>
    <w:rsid w:val="00553C59"/>
    <w:rsid w:val="00565E1F"/>
    <w:rsid w:val="00596926"/>
    <w:rsid w:val="005D3B2E"/>
    <w:rsid w:val="005F519F"/>
    <w:rsid w:val="00601FF7"/>
    <w:rsid w:val="006064DE"/>
    <w:rsid w:val="00623D0B"/>
    <w:rsid w:val="00624A5A"/>
    <w:rsid w:val="00631533"/>
    <w:rsid w:val="00637BA2"/>
    <w:rsid w:val="00654967"/>
    <w:rsid w:val="006E7194"/>
    <w:rsid w:val="007745C6"/>
    <w:rsid w:val="00776ADD"/>
    <w:rsid w:val="007A183E"/>
    <w:rsid w:val="007C367E"/>
    <w:rsid w:val="007C4350"/>
    <w:rsid w:val="008147E6"/>
    <w:rsid w:val="008351D3"/>
    <w:rsid w:val="0084574F"/>
    <w:rsid w:val="00876BA9"/>
    <w:rsid w:val="008774C6"/>
    <w:rsid w:val="008871B8"/>
    <w:rsid w:val="008A0EC9"/>
    <w:rsid w:val="008A242D"/>
    <w:rsid w:val="008C00A4"/>
    <w:rsid w:val="00932494"/>
    <w:rsid w:val="00947BFB"/>
    <w:rsid w:val="00993FF9"/>
    <w:rsid w:val="009A3229"/>
    <w:rsid w:val="00A67906"/>
    <w:rsid w:val="00AA0E32"/>
    <w:rsid w:val="00AB5285"/>
    <w:rsid w:val="00AC00AE"/>
    <w:rsid w:val="00AF4FF7"/>
    <w:rsid w:val="00AF524C"/>
    <w:rsid w:val="00B270F4"/>
    <w:rsid w:val="00B649A0"/>
    <w:rsid w:val="00BB1605"/>
    <w:rsid w:val="00BC1433"/>
    <w:rsid w:val="00BC3313"/>
    <w:rsid w:val="00BF27A9"/>
    <w:rsid w:val="00BF3626"/>
    <w:rsid w:val="00BF5D17"/>
    <w:rsid w:val="00C2027F"/>
    <w:rsid w:val="00C452BD"/>
    <w:rsid w:val="00C62769"/>
    <w:rsid w:val="00CC3FCF"/>
    <w:rsid w:val="00CF0AC7"/>
    <w:rsid w:val="00CF36E3"/>
    <w:rsid w:val="00CF72BD"/>
    <w:rsid w:val="00D0618D"/>
    <w:rsid w:val="00D13E53"/>
    <w:rsid w:val="00D2142D"/>
    <w:rsid w:val="00D343EF"/>
    <w:rsid w:val="00D50EFE"/>
    <w:rsid w:val="00D734CF"/>
    <w:rsid w:val="00D965B8"/>
    <w:rsid w:val="00DD58A5"/>
    <w:rsid w:val="00DF26ED"/>
    <w:rsid w:val="00E24136"/>
    <w:rsid w:val="00E317A8"/>
    <w:rsid w:val="00EA715D"/>
    <w:rsid w:val="00F455C9"/>
    <w:rsid w:val="00F778AF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20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2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2</cp:revision>
  <cp:lastPrinted>2022-03-15T04:47:00Z</cp:lastPrinted>
  <dcterms:created xsi:type="dcterms:W3CDTF">2022-02-20T20:09:00Z</dcterms:created>
  <dcterms:modified xsi:type="dcterms:W3CDTF">2022-03-15T17:42:00Z</dcterms:modified>
</cp:coreProperties>
</file>