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4CB4D6EA" w:rsidR="00624A5A" w:rsidRPr="00654967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</w:p>
        <w:p w14:paraId="3D02AC12" w14:textId="2C807005" w:rsidR="000A111C" w:rsidRPr="00654967" w:rsidRDefault="00C2027F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СИСТЕМЫ ОБНАРУЖЕНИЯ ВТОРЖЕНИЙ</w:t>
          </w:r>
        </w:p>
        <w:p w14:paraId="2A900023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40DE1B11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0E1AFC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</w:p>
        <w:p w14:paraId="5A383E0F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9591B3" w14:textId="77777777" w:rsidR="00C2027F" w:rsidRPr="00654967" w:rsidRDefault="00C2027F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654967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654967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654967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654967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098A6303" w:rsidR="000A111C" w:rsidRPr="00654967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</w:t>
          </w:r>
          <w:r w:rsidR="004F5847" w:rsidRPr="004F5847">
            <w:rPr>
              <w:rFonts w:ascii="Times New Roman" w:eastAsia="Times New Roman" w:hAnsi="Times New Roman" w:cs="Times New Roman"/>
              <w:sz w:val="28"/>
              <w:szCs w:val="28"/>
            </w:rPr>
            <w:t>Чаговец Сергей Николаевич</w:t>
          </w:r>
        </w:p>
        <w:p w14:paraId="6F5A064C" w14:textId="77777777" w:rsidR="000A111C" w:rsidRPr="00654967" w:rsidRDefault="000A111C" w:rsidP="00D965B8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654967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654967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44F95930" w:rsidR="000A111C" w:rsidRPr="00654967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6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0E1AFC">
        <w:rPr>
          <w:rFonts w:ascii="Times New Roman" w:hAnsi="Times New Roman" w:cs="Times New Roman"/>
          <w:b/>
          <w:sz w:val="28"/>
          <w:szCs w:val="28"/>
        </w:rPr>
        <w:t>2</w:t>
      </w:r>
    </w:p>
    <w:p w14:paraId="1984F21A" w14:textId="008861CF" w:rsidR="00BC3313" w:rsidRPr="00654967" w:rsidRDefault="000E1AF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AFC">
        <w:rPr>
          <w:rFonts w:ascii="Times New Roman" w:hAnsi="Times New Roman" w:cs="Times New Roman"/>
          <w:b/>
          <w:sz w:val="28"/>
          <w:szCs w:val="28"/>
        </w:rPr>
        <w:t>ЗАПУСК ПРОГРАММ В ИЗОЛИРОВАННОЙ СРЕДЕ («ПЕСОЧНИЦЕ»)</w:t>
      </w:r>
    </w:p>
    <w:p w14:paraId="591A1EEE" w14:textId="1C48980E" w:rsidR="00552B23" w:rsidRPr="00654967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28CD6348" w:rsidR="00552B23" w:rsidRPr="00654967" w:rsidRDefault="0009437D" w:rsidP="000E1A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37D">
        <w:rPr>
          <w:rFonts w:ascii="Times New Roman" w:hAnsi="Times New Roman" w:cs="Times New Roman"/>
          <w:sz w:val="28"/>
          <w:szCs w:val="28"/>
        </w:rPr>
        <w:t>Научиться использовать изолированную среду для запуска неизвестной программы или после запуска браузера посетить потенциально опасный сайт, с меньшим риском для своего компьютера.</w:t>
      </w:r>
    </w:p>
    <w:p w14:paraId="4DBBACF2" w14:textId="09BAE6D3" w:rsidR="00552B23" w:rsidRPr="00654967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26777C7B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Скачать программу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Sandboxie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и установить её на компьютер. В современных ОС можно использовать встроенную в ОС (например,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10) песочницу.</w:t>
      </w:r>
    </w:p>
    <w:p w14:paraId="50EF4490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Настроить программу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Sandboxie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так, чтобы использовать её для выполнения следующих лабораторных работ.</w:t>
      </w:r>
    </w:p>
    <w:p w14:paraId="062625E7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Освоить способы использования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Sandboxie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и восстановления файлов в «песочнице».</w:t>
      </w:r>
    </w:p>
    <w:p w14:paraId="0088BD61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Проверить работоспособность (запуск, основные операции, сохранение файлов и т.д.) следующих приложений в программе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Sandboxie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>:</w:t>
      </w:r>
    </w:p>
    <w:p w14:paraId="18D5D708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Explorer</w:t>
      </w:r>
    </w:p>
    <w:p w14:paraId="5EA70880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Autoruns</w:t>
      </w:r>
      <w:proofErr w:type="spellEnd"/>
    </w:p>
    <w:p w14:paraId="48FDFD7D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and Archive (FAR) manager</w:t>
      </w:r>
    </w:p>
    <w:p w14:paraId="52F2849E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реестра ОС</w:t>
      </w:r>
    </w:p>
    <w:p w14:paraId="3CD683EE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</w:p>
    <w:p w14:paraId="0C9015D5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0EA25417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саморегистрирующегося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в автозапуске ОС</w:t>
      </w:r>
      <w:r>
        <w:rPr>
          <w:rFonts w:ascii="Times New Roman" w:hAnsi="Times New Roman" w:cs="Times New Roman"/>
          <w:sz w:val="28"/>
          <w:szCs w:val="28"/>
        </w:rPr>
        <w:t xml:space="preserve"> вредоносного файла</w:t>
      </w:r>
    </w:p>
    <w:p w14:paraId="0480A351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>Разобрать и подготовить ответ на контрольные вопросы.</w:t>
      </w:r>
    </w:p>
    <w:p w14:paraId="7AA359CF" w14:textId="1F68CB1D" w:rsidR="00552B23" w:rsidRPr="005A2D2D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5A2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496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4C5AF76" w14:textId="77777777" w:rsidR="0002693E" w:rsidRPr="0002693E" w:rsidRDefault="0002693E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93E">
        <w:rPr>
          <w:rFonts w:ascii="Times New Roman" w:hAnsi="Times New Roman" w:cs="Times New Roman"/>
          <w:sz w:val="28"/>
          <w:szCs w:val="28"/>
        </w:rPr>
        <w:t xml:space="preserve">Для проведения данной лабораторной работы была установлена программа </w:t>
      </w:r>
      <w:proofErr w:type="spellStart"/>
      <w:r w:rsidRPr="0002693E">
        <w:rPr>
          <w:rFonts w:ascii="Times New Roman" w:hAnsi="Times New Roman" w:cs="Times New Roman"/>
          <w:sz w:val="28"/>
          <w:szCs w:val="28"/>
        </w:rPr>
        <w:t>Sandboxie</w:t>
      </w:r>
      <w:proofErr w:type="spellEnd"/>
      <w:r w:rsidRPr="0002693E">
        <w:rPr>
          <w:rFonts w:ascii="Times New Roman" w:hAnsi="Times New Roman" w:cs="Times New Roman"/>
          <w:sz w:val="28"/>
          <w:szCs w:val="28"/>
        </w:rPr>
        <w:t xml:space="preserve"> на ОС </w:t>
      </w:r>
      <w:proofErr w:type="spellStart"/>
      <w:r w:rsidRPr="0002693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2693E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3EE92FF0" w14:textId="2207C2E2" w:rsidR="0002693E" w:rsidRPr="0002693E" w:rsidRDefault="00E0186C" w:rsidP="00E018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02693E" w:rsidRPr="0002693E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02693E" w:rsidRPr="0002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93E" w:rsidRPr="0002693E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="0002693E" w:rsidRPr="0002693E">
        <w:rPr>
          <w:rFonts w:ascii="Times New Roman" w:hAnsi="Times New Roman" w:cs="Times New Roman"/>
          <w:sz w:val="28"/>
          <w:szCs w:val="28"/>
        </w:rPr>
        <w:t>.</w:t>
      </w:r>
    </w:p>
    <w:p w14:paraId="12E0DD83" w14:textId="7DECC0AF" w:rsidR="0002693E" w:rsidRPr="00E0186C" w:rsidRDefault="00E0186C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E01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E01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корректно, однако нет возможности проверить системные процессы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 w:rsidR="0002693E" w:rsidRPr="000269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E01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 не загружает описание системных процессов.</w:t>
      </w:r>
    </w:p>
    <w:p w14:paraId="579E9D77" w14:textId="05872C42" w:rsidR="0002693E" w:rsidRPr="0002693E" w:rsidRDefault="00E0186C" w:rsidP="00500D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B99E18" wp14:editId="5003C41D">
            <wp:extent cx="5940425" cy="914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C4E1" w14:textId="3D89D2B2" w:rsidR="0002693E" w:rsidRPr="0002693E" w:rsidRDefault="0002693E" w:rsidP="00500D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93E">
        <w:rPr>
          <w:rFonts w:ascii="Times New Roman" w:hAnsi="Times New Roman" w:cs="Times New Roman"/>
          <w:sz w:val="28"/>
          <w:szCs w:val="28"/>
        </w:rPr>
        <w:t xml:space="preserve">Рисунок 1 - Проверка процессов через </w:t>
      </w:r>
      <w:proofErr w:type="spellStart"/>
      <w:r w:rsidRPr="0002693E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02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3E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02693E">
        <w:rPr>
          <w:rFonts w:ascii="Times New Roman" w:hAnsi="Times New Roman" w:cs="Times New Roman"/>
          <w:sz w:val="28"/>
          <w:szCs w:val="28"/>
        </w:rPr>
        <w:t xml:space="preserve"> </w:t>
      </w:r>
      <w:r w:rsidR="00E0186C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="00E0186C">
        <w:rPr>
          <w:rFonts w:ascii="Times New Roman" w:hAnsi="Times New Roman" w:cs="Times New Roman"/>
          <w:sz w:val="28"/>
          <w:szCs w:val="28"/>
        </w:rPr>
        <w:t>Sandboxie</w:t>
      </w:r>
      <w:proofErr w:type="spellEnd"/>
    </w:p>
    <w:p w14:paraId="0D8CE619" w14:textId="670CC3DC" w:rsidR="0002693E" w:rsidRPr="0002693E" w:rsidRDefault="00E0186C" w:rsidP="00500D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61FD42" wp14:editId="6C1E721D">
            <wp:extent cx="5940425" cy="894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862" w14:textId="57504592" w:rsidR="0002693E" w:rsidRPr="0002693E" w:rsidRDefault="0002693E" w:rsidP="00500D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93E">
        <w:rPr>
          <w:rFonts w:ascii="Times New Roman" w:hAnsi="Times New Roman" w:cs="Times New Roman"/>
          <w:sz w:val="28"/>
          <w:szCs w:val="28"/>
        </w:rPr>
        <w:t xml:space="preserve">Рисунок 2 - Проверка процессов через </w:t>
      </w:r>
      <w:proofErr w:type="spellStart"/>
      <w:r w:rsidRPr="0002693E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02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3E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02693E">
        <w:rPr>
          <w:rFonts w:ascii="Times New Roman" w:hAnsi="Times New Roman" w:cs="Times New Roman"/>
          <w:sz w:val="28"/>
          <w:szCs w:val="28"/>
        </w:rPr>
        <w:t xml:space="preserve"> </w:t>
      </w:r>
      <w:r w:rsidR="00E0186C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E0186C">
        <w:rPr>
          <w:rFonts w:ascii="Times New Roman" w:hAnsi="Times New Roman" w:cs="Times New Roman"/>
          <w:sz w:val="28"/>
          <w:szCs w:val="28"/>
        </w:rPr>
        <w:t>Sandboxie</w:t>
      </w:r>
      <w:proofErr w:type="spellEnd"/>
    </w:p>
    <w:p w14:paraId="2808567F" w14:textId="5E0F3825" w:rsidR="0002693E" w:rsidRPr="0002693E" w:rsidRDefault="00E0186C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</w:t>
      </w:r>
      <w:r w:rsidR="0002693E" w:rsidRPr="0002693E">
        <w:rPr>
          <w:rFonts w:ascii="Times New Roman" w:hAnsi="Times New Roman" w:cs="Times New Roman"/>
          <w:sz w:val="28"/>
          <w:szCs w:val="28"/>
        </w:rPr>
        <w:t xml:space="preserve"> процесса в песочнице</w:t>
      </w:r>
      <w:r>
        <w:rPr>
          <w:rFonts w:ascii="Times New Roman" w:hAnsi="Times New Roman" w:cs="Times New Roman"/>
          <w:sz w:val="28"/>
          <w:szCs w:val="28"/>
        </w:rPr>
        <w:t xml:space="preserve"> невозможно из-за отказа в доступе.</w:t>
      </w:r>
    </w:p>
    <w:p w14:paraId="62EB1961" w14:textId="6B0267BB" w:rsidR="0002693E" w:rsidRPr="0002693E" w:rsidRDefault="00802BC0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Autoruns</w:t>
      </w:r>
      <w:proofErr w:type="spellEnd"/>
    </w:p>
    <w:p w14:paraId="6C5DD3C8" w14:textId="2A609FCE" w:rsidR="0002693E" w:rsidRPr="0002693E" w:rsidRDefault="00802BC0" w:rsidP="00802BC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Песочница никак не влияет на работу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Autoruns</w:t>
      </w:r>
      <w:proofErr w:type="spellEnd"/>
      <w:r>
        <w:rPr>
          <w:rFonts w:ascii="Times New Roman" w:hAnsi="Times New Roman" w:cs="Times New Roman"/>
          <w:sz w:val="28"/>
          <w:szCs w:val="28"/>
        </w:rPr>
        <w:t>, в том числе и на проверку процессов</w:t>
      </w:r>
      <w:r w:rsidR="0002693E" w:rsidRPr="0002693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02693E" w:rsidRPr="0002693E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="0002693E" w:rsidRPr="0002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93E" w:rsidRPr="0002693E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="0002693E" w:rsidRPr="0002693E">
        <w:rPr>
          <w:rFonts w:ascii="Times New Roman" w:hAnsi="Times New Roman" w:cs="Times New Roman"/>
          <w:sz w:val="28"/>
          <w:szCs w:val="28"/>
        </w:rPr>
        <w:t>.</w:t>
      </w:r>
    </w:p>
    <w:p w14:paraId="669299B6" w14:textId="68254E24" w:rsidR="0002693E" w:rsidRPr="007D3F91" w:rsidRDefault="0002693E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93E">
        <w:rPr>
          <w:rFonts w:ascii="Times New Roman" w:hAnsi="Times New Roman" w:cs="Times New Roman"/>
          <w:sz w:val="28"/>
          <w:szCs w:val="28"/>
        </w:rPr>
        <w:t>3.</w:t>
      </w:r>
      <w:r w:rsidR="00802BC0" w:rsidRPr="0002693E">
        <w:rPr>
          <w:rFonts w:ascii="Times New Roman" w:hAnsi="Times New Roman" w:cs="Times New Roman"/>
          <w:sz w:val="28"/>
          <w:szCs w:val="28"/>
        </w:rPr>
        <w:t xml:space="preserve"> </w:t>
      </w:r>
      <w:r w:rsidR="007D3F91">
        <w:rPr>
          <w:rFonts w:ascii="Times New Roman" w:hAnsi="Times New Roman" w:cs="Times New Roman"/>
          <w:sz w:val="28"/>
          <w:szCs w:val="28"/>
          <w:lang w:val="en-US"/>
        </w:rPr>
        <w:t>FAR</w:t>
      </w:r>
    </w:p>
    <w:p w14:paraId="211FD747" w14:textId="04142136" w:rsidR="0002693E" w:rsidRPr="0002693E" w:rsidRDefault="007D3F91" w:rsidP="00500DE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7D3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песочнице работает корректно, </w:t>
      </w:r>
      <w:r w:rsidR="00500DE3">
        <w:rPr>
          <w:rFonts w:ascii="Times New Roman" w:hAnsi="Times New Roman" w:cs="Times New Roman"/>
          <w:sz w:val="28"/>
          <w:szCs w:val="28"/>
        </w:rPr>
        <w:t xml:space="preserve">все команды, такие как просмотр папок и файлов, поиск файлов и другие, доступны, однако </w:t>
      </w:r>
      <w:r>
        <w:rPr>
          <w:rFonts w:ascii="Times New Roman" w:hAnsi="Times New Roman" w:cs="Times New Roman"/>
          <w:sz w:val="28"/>
          <w:szCs w:val="28"/>
        </w:rPr>
        <w:t xml:space="preserve">созданные и перемещенные файлы </w:t>
      </w:r>
      <w:r w:rsidR="00500DE3">
        <w:rPr>
          <w:rFonts w:ascii="Times New Roman" w:hAnsi="Times New Roman" w:cs="Times New Roman"/>
          <w:sz w:val="28"/>
          <w:szCs w:val="28"/>
        </w:rPr>
        <w:t>сохраняются внутри песочницы.</w:t>
      </w:r>
    </w:p>
    <w:p w14:paraId="5D927171" w14:textId="40F30C3C" w:rsidR="0002693E" w:rsidRPr="0002693E" w:rsidRDefault="00500DE3" w:rsidP="00500D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293C67" wp14:editId="12F30AF7">
            <wp:extent cx="5940425" cy="306861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F429" w14:textId="29A5C3AB" w:rsidR="0002693E" w:rsidRPr="0002693E" w:rsidRDefault="0002693E" w:rsidP="00500D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93E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00DE3">
        <w:rPr>
          <w:rFonts w:ascii="Times New Roman" w:hAnsi="Times New Roman" w:cs="Times New Roman"/>
          <w:sz w:val="28"/>
          <w:szCs w:val="28"/>
        </w:rPr>
        <w:t>–</w:t>
      </w:r>
      <w:r w:rsidRPr="0002693E">
        <w:rPr>
          <w:rFonts w:ascii="Times New Roman" w:hAnsi="Times New Roman" w:cs="Times New Roman"/>
          <w:sz w:val="28"/>
          <w:szCs w:val="28"/>
        </w:rPr>
        <w:t xml:space="preserve"> </w:t>
      </w:r>
      <w:r w:rsidR="00500DE3">
        <w:rPr>
          <w:rFonts w:ascii="Times New Roman" w:hAnsi="Times New Roman" w:cs="Times New Roman"/>
          <w:sz w:val="28"/>
          <w:szCs w:val="28"/>
        </w:rPr>
        <w:t xml:space="preserve">Скопированные файлы в </w:t>
      </w:r>
      <w:r w:rsidR="00500DE3">
        <w:rPr>
          <w:rFonts w:ascii="Times New Roman" w:hAnsi="Times New Roman" w:cs="Times New Roman"/>
          <w:sz w:val="28"/>
          <w:szCs w:val="28"/>
          <w:lang w:val="en-US"/>
        </w:rPr>
        <w:t>FAR</w:t>
      </w:r>
    </w:p>
    <w:p w14:paraId="59E6ECB7" w14:textId="47664132" w:rsidR="0002693E" w:rsidRPr="0002693E" w:rsidRDefault="0002693E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93E">
        <w:rPr>
          <w:rFonts w:ascii="Times New Roman" w:hAnsi="Times New Roman" w:cs="Times New Roman"/>
          <w:sz w:val="28"/>
          <w:szCs w:val="28"/>
        </w:rPr>
        <w:t>4.</w:t>
      </w:r>
      <w:r w:rsidR="00500DE3" w:rsidRPr="0002693E">
        <w:rPr>
          <w:rFonts w:ascii="Times New Roman" w:hAnsi="Times New Roman" w:cs="Times New Roman"/>
          <w:sz w:val="28"/>
          <w:szCs w:val="28"/>
        </w:rPr>
        <w:t xml:space="preserve"> </w:t>
      </w:r>
      <w:r w:rsidR="00500DE3">
        <w:rPr>
          <w:rFonts w:ascii="Times New Roman" w:hAnsi="Times New Roman" w:cs="Times New Roman"/>
          <w:sz w:val="28"/>
          <w:szCs w:val="28"/>
        </w:rPr>
        <w:t>Редактор реестра ОС</w:t>
      </w:r>
    </w:p>
    <w:p w14:paraId="0B141AF9" w14:textId="58E45B08" w:rsidR="0002693E" w:rsidRPr="0002693E" w:rsidRDefault="00500DE3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Песочница позволяет менять копию реестра, все сделанные изменения не влияют на реальный реестр ОС</w:t>
      </w:r>
      <w:r w:rsidR="0002693E" w:rsidRPr="0002693E">
        <w:rPr>
          <w:rFonts w:ascii="Times New Roman" w:hAnsi="Times New Roman" w:cs="Times New Roman"/>
          <w:sz w:val="28"/>
          <w:szCs w:val="28"/>
        </w:rPr>
        <w:t>.</w:t>
      </w:r>
    </w:p>
    <w:p w14:paraId="1D5B8AEA" w14:textId="71D9672F" w:rsidR="0002693E" w:rsidRPr="0002693E" w:rsidRDefault="00500DE3" w:rsidP="009D001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F6152C" wp14:editId="321716D6">
            <wp:extent cx="5940425" cy="42562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F49" w14:textId="517C53C0" w:rsidR="0002693E" w:rsidRPr="0002693E" w:rsidRDefault="0002693E" w:rsidP="009D001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93E">
        <w:rPr>
          <w:rFonts w:ascii="Times New Roman" w:hAnsi="Times New Roman" w:cs="Times New Roman"/>
          <w:sz w:val="28"/>
          <w:szCs w:val="28"/>
        </w:rPr>
        <w:t>Рисунок 4 - Редактор реестра ОС</w:t>
      </w:r>
      <w:r w:rsidR="00500DE3">
        <w:rPr>
          <w:rFonts w:ascii="Times New Roman" w:hAnsi="Times New Roman" w:cs="Times New Roman"/>
          <w:sz w:val="28"/>
          <w:szCs w:val="28"/>
        </w:rPr>
        <w:t xml:space="preserve"> в песочнице (сверху) и без нее (снизу)</w:t>
      </w:r>
    </w:p>
    <w:p w14:paraId="2E0A69EA" w14:textId="383A8D03" w:rsidR="0002693E" w:rsidRPr="009D0016" w:rsidRDefault="009D0016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D0016">
        <w:rPr>
          <w:rFonts w:ascii="Times New Roman" w:hAnsi="Times New Roman" w:cs="Times New Roman"/>
          <w:sz w:val="28"/>
          <w:szCs w:val="28"/>
        </w:rPr>
        <w:t xml:space="preserve"> </w:t>
      </w:r>
      <w:r w:rsidR="0002693E" w:rsidRPr="0002693E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="0002693E" w:rsidRPr="0002693E">
        <w:rPr>
          <w:rFonts w:ascii="Times New Roman" w:hAnsi="Times New Roman" w:cs="Times New Roman"/>
          <w:sz w:val="28"/>
          <w:szCs w:val="28"/>
        </w:rPr>
        <w:t>Fire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</w:rPr>
        <w:t>ox</w:t>
      </w:r>
      <w:proofErr w:type="spellEnd"/>
    </w:p>
    <w:p w14:paraId="076E6ECD" w14:textId="43A224CA" w:rsidR="005A2D2D" w:rsidRPr="009D0016" w:rsidRDefault="009D0016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2693E" w:rsidRPr="0002693E">
        <w:rPr>
          <w:rFonts w:ascii="Times New Roman" w:hAnsi="Times New Roman" w:cs="Times New Roman"/>
          <w:sz w:val="28"/>
          <w:szCs w:val="28"/>
        </w:rPr>
        <w:t>раузер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3E">
        <w:rPr>
          <w:rFonts w:ascii="Times New Roman" w:hAnsi="Times New Roman" w:cs="Times New Roman"/>
          <w:sz w:val="28"/>
          <w:szCs w:val="28"/>
        </w:rPr>
        <w:t>Fire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="0002693E" w:rsidRPr="0002693E">
        <w:rPr>
          <w:rFonts w:ascii="Times New Roman" w:hAnsi="Times New Roman" w:cs="Times New Roman"/>
          <w:sz w:val="28"/>
          <w:szCs w:val="28"/>
        </w:rPr>
        <w:t xml:space="preserve">, запущенный в песочнице, </w:t>
      </w:r>
      <w:r>
        <w:rPr>
          <w:rFonts w:ascii="Times New Roman" w:hAnsi="Times New Roman" w:cs="Times New Roman"/>
          <w:sz w:val="28"/>
          <w:szCs w:val="28"/>
        </w:rPr>
        <w:t>позволяет просматривать страницы и загружать файлы из Интернета</w:t>
      </w:r>
      <w:r w:rsidR="0002693E" w:rsidRPr="000269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скачанные файлы остаются в пределах песочницы. Загрузка файлов в Инте</w:t>
      </w:r>
      <w:r w:rsidR="005A2D2D">
        <w:rPr>
          <w:rFonts w:ascii="Times New Roman" w:hAnsi="Times New Roman" w:cs="Times New Roman"/>
          <w:sz w:val="28"/>
          <w:szCs w:val="28"/>
        </w:rPr>
        <w:t>рнет происходит без ограничений. Также был замечен спад производительности браузера, что, однако, может быть списано на погрешность и субъективность оценивания.</w:t>
      </w:r>
    </w:p>
    <w:p w14:paraId="3CEED512" w14:textId="235004D7" w:rsidR="0002693E" w:rsidRPr="0002693E" w:rsidRDefault="009D0016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3170E7D6" w14:textId="4C90F1E3" w:rsidR="0002693E" w:rsidRPr="0002693E" w:rsidRDefault="009D0016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="0002693E" w:rsidRPr="0002693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схожим поведением</w:t>
      </w:r>
      <w:r w:rsidR="005A2D2D">
        <w:rPr>
          <w:rFonts w:ascii="Times New Roman" w:hAnsi="Times New Roman" w:cs="Times New Roman"/>
          <w:sz w:val="28"/>
          <w:szCs w:val="28"/>
        </w:rPr>
        <w:t xml:space="preserve">, что и браузер </w:t>
      </w:r>
      <w:r w:rsidR="005A2D2D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5A2D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ярко выраженных отличий</w:t>
      </w:r>
      <w:r w:rsidR="0002693E" w:rsidRPr="0002693E">
        <w:rPr>
          <w:rFonts w:ascii="Times New Roman" w:hAnsi="Times New Roman" w:cs="Times New Roman"/>
          <w:sz w:val="28"/>
          <w:szCs w:val="28"/>
        </w:rPr>
        <w:t>.</w:t>
      </w:r>
    </w:p>
    <w:p w14:paraId="537ABD7B" w14:textId="0713AE2E" w:rsidR="0002693E" w:rsidRPr="0002693E" w:rsidRDefault="0002693E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93E">
        <w:rPr>
          <w:rFonts w:ascii="Times New Roman" w:hAnsi="Times New Roman" w:cs="Times New Roman"/>
          <w:sz w:val="28"/>
          <w:szCs w:val="28"/>
        </w:rPr>
        <w:t>7.</w:t>
      </w:r>
      <w:r w:rsidR="009D0016">
        <w:rPr>
          <w:rFonts w:ascii="Times New Roman" w:hAnsi="Times New Roman" w:cs="Times New Roman"/>
          <w:sz w:val="28"/>
          <w:szCs w:val="28"/>
        </w:rPr>
        <w:t xml:space="preserve"> </w:t>
      </w:r>
      <w:r w:rsidRPr="0002693E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02693E">
        <w:rPr>
          <w:rFonts w:ascii="Times New Roman" w:hAnsi="Times New Roman" w:cs="Times New Roman"/>
          <w:sz w:val="28"/>
          <w:szCs w:val="28"/>
        </w:rPr>
        <w:t>самогенерирующегося</w:t>
      </w:r>
      <w:proofErr w:type="spellEnd"/>
      <w:r w:rsidRPr="0002693E">
        <w:rPr>
          <w:rFonts w:ascii="Times New Roman" w:hAnsi="Times New Roman" w:cs="Times New Roman"/>
          <w:sz w:val="28"/>
          <w:szCs w:val="28"/>
        </w:rPr>
        <w:t xml:space="preserve"> в автозапуске ОС вредоносного </w:t>
      </w:r>
      <w:r w:rsidR="009D0016">
        <w:rPr>
          <w:rFonts w:ascii="Times New Roman" w:hAnsi="Times New Roman" w:cs="Times New Roman"/>
          <w:sz w:val="28"/>
          <w:szCs w:val="28"/>
        </w:rPr>
        <w:t>файла</w:t>
      </w:r>
    </w:p>
    <w:p w14:paraId="26C3EF20" w14:textId="7FE50292" w:rsidR="0002693E" w:rsidRPr="0002693E" w:rsidRDefault="009D0016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Вредоносный скрипт был запущен и загружен</w:t>
      </w:r>
      <w:r w:rsidR="0002693E" w:rsidRPr="0002693E">
        <w:rPr>
          <w:rFonts w:ascii="Times New Roman" w:hAnsi="Times New Roman" w:cs="Times New Roman"/>
          <w:sz w:val="28"/>
          <w:szCs w:val="28"/>
        </w:rPr>
        <w:t xml:space="preserve"> в автозапуск</w:t>
      </w:r>
      <w:r>
        <w:rPr>
          <w:rFonts w:ascii="Times New Roman" w:hAnsi="Times New Roman" w:cs="Times New Roman"/>
          <w:sz w:val="28"/>
          <w:szCs w:val="28"/>
        </w:rPr>
        <w:t xml:space="preserve"> только в пределах песочницы, в основной системе изменений не обнаружено.</w:t>
      </w:r>
    </w:p>
    <w:p w14:paraId="45B9777D" w14:textId="513B9F91" w:rsidR="0002693E" w:rsidRPr="0002693E" w:rsidRDefault="009D0016" w:rsidP="009D001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65509E" wp14:editId="4D6ADEE4">
            <wp:extent cx="5940425" cy="623533"/>
            <wp:effectExtent l="0" t="0" r="3175" b="571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E095" w14:textId="77777777" w:rsidR="0002693E" w:rsidRPr="0002693E" w:rsidRDefault="0002693E" w:rsidP="009D001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93E">
        <w:rPr>
          <w:rFonts w:ascii="Times New Roman" w:hAnsi="Times New Roman" w:cs="Times New Roman"/>
          <w:sz w:val="28"/>
          <w:szCs w:val="28"/>
        </w:rPr>
        <w:t>Рисунок 5 - Вредоносный файл в автозапуске (песочница).</w:t>
      </w:r>
    </w:p>
    <w:p w14:paraId="1D30CA6B" w14:textId="77777777" w:rsidR="00E52675" w:rsidRPr="005A2D2D" w:rsidRDefault="00E52675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A2D2D"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0"/>
    <w:p w14:paraId="7F7B8AE4" w14:textId="2DF65288" w:rsidR="005F519F" w:rsidRPr="00654967" w:rsidRDefault="00E52675" w:rsidP="000269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2693E" w:rsidRPr="0002693E">
        <w:rPr>
          <w:rFonts w:ascii="Times New Roman" w:hAnsi="Times New Roman" w:cs="Times New Roman"/>
          <w:sz w:val="28"/>
          <w:szCs w:val="28"/>
        </w:rPr>
        <w:t xml:space="preserve">ыли изучены методы использования изолированной среды для запуска неизвестных программ и проведено сравнение работы некоторых функций программ при работе в песочнице и вне </w:t>
      </w:r>
      <w:proofErr w:type="gramStart"/>
      <w:r w:rsidR="0002693E" w:rsidRPr="0002693E">
        <w:rPr>
          <w:rFonts w:ascii="Times New Roman" w:hAnsi="Times New Roman" w:cs="Times New Roman"/>
          <w:sz w:val="28"/>
          <w:szCs w:val="28"/>
        </w:rPr>
        <w:t>нее</w:t>
      </w:r>
      <w:proofErr w:type="gramEnd"/>
      <w:r w:rsidR="0002693E" w:rsidRPr="0002693E">
        <w:rPr>
          <w:rFonts w:ascii="Times New Roman" w:hAnsi="Times New Roman" w:cs="Times New Roman"/>
          <w:sz w:val="28"/>
          <w:szCs w:val="28"/>
        </w:rPr>
        <w:t>.</w:t>
      </w:r>
    </w:p>
    <w:sectPr w:rsidR="005F519F" w:rsidRPr="00654967" w:rsidSect="004923F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5F212" w14:textId="77777777" w:rsidR="00E04627" w:rsidRDefault="00E04627" w:rsidP="00DF26ED">
      <w:pPr>
        <w:spacing w:after="0" w:line="240" w:lineRule="auto"/>
      </w:pPr>
      <w:r>
        <w:separator/>
      </w:r>
    </w:p>
  </w:endnote>
  <w:endnote w:type="continuationSeparator" w:id="0">
    <w:p w14:paraId="3619210F" w14:textId="77777777" w:rsidR="00E04627" w:rsidRDefault="00E04627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2D2D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C1E88" w14:textId="77777777" w:rsidR="00E04627" w:rsidRDefault="00E04627" w:rsidP="00DF26ED">
      <w:pPr>
        <w:spacing w:after="0" w:line="240" w:lineRule="auto"/>
      </w:pPr>
      <w:r>
        <w:separator/>
      </w:r>
    </w:p>
  </w:footnote>
  <w:footnote w:type="continuationSeparator" w:id="0">
    <w:p w14:paraId="326DC320" w14:textId="77777777" w:rsidR="00E04627" w:rsidRDefault="00E04627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7052"/>
    <w:multiLevelType w:val="hybridMultilevel"/>
    <w:tmpl w:val="9CB08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12A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4F0412"/>
    <w:multiLevelType w:val="hybridMultilevel"/>
    <w:tmpl w:val="C8FCE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2693E"/>
    <w:rsid w:val="00052AA3"/>
    <w:rsid w:val="00070650"/>
    <w:rsid w:val="0009437D"/>
    <w:rsid w:val="000A111C"/>
    <w:rsid w:val="000E1AFC"/>
    <w:rsid w:val="001043A5"/>
    <w:rsid w:val="001D0D83"/>
    <w:rsid w:val="001E4752"/>
    <w:rsid w:val="001F0237"/>
    <w:rsid w:val="002442CF"/>
    <w:rsid w:val="002464E5"/>
    <w:rsid w:val="002B39FF"/>
    <w:rsid w:val="002D1A7B"/>
    <w:rsid w:val="002E39F9"/>
    <w:rsid w:val="00311B88"/>
    <w:rsid w:val="00346619"/>
    <w:rsid w:val="00347BEE"/>
    <w:rsid w:val="00363C91"/>
    <w:rsid w:val="00376A14"/>
    <w:rsid w:val="003A0971"/>
    <w:rsid w:val="00410C0D"/>
    <w:rsid w:val="004843C0"/>
    <w:rsid w:val="004923FF"/>
    <w:rsid w:val="004B1AC0"/>
    <w:rsid w:val="004B2359"/>
    <w:rsid w:val="004C56BA"/>
    <w:rsid w:val="004E1D0E"/>
    <w:rsid w:val="004F5847"/>
    <w:rsid w:val="00500DE3"/>
    <w:rsid w:val="0053388B"/>
    <w:rsid w:val="00544CF9"/>
    <w:rsid w:val="00552B23"/>
    <w:rsid w:val="00553C59"/>
    <w:rsid w:val="00565E1F"/>
    <w:rsid w:val="00596926"/>
    <w:rsid w:val="005A2D2D"/>
    <w:rsid w:val="005D3B2E"/>
    <w:rsid w:val="005F519F"/>
    <w:rsid w:val="00601FF7"/>
    <w:rsid w:val="006064DE"/>
    <w:rsid w:val="00623D0B"/>
    <w:rsid w:val="00624A5A"/>
    <w:rsid w:val="00631533"/>
    <w:rsid w:val="00637BA2"/>
    <w:rsid w:val="00654967"/>
    <w:rsid w:val="006C6127"/>
    <w:rsid w:val="006E7194"/>
    <w:rsid w:val="007745C6"/>
    <w:rsid w:val="00776ADD"/>
    <w:rsid w:val="007A183E"/>
    <w:rsid w:val="007C367E"/>
    <w:rsid w:val="007C4350"/>
    <w:rsid w:val="007D3F91"/>
    <w:rsid w:val="007E198C"/>
    <w:rsid w:val="00802BC0"/>
    <w:rsid w:val="008147E6"/>
    <w:rsid w:val="008351D3"/>
    <w:rsid w:val="00876BA9"/>
    <w:rsid w:val="008774C6"/>
    <w:rsid w:val="008871B8"/>
    <w:rsid w:val="008A0EC9"/>
    <w:rsid w:val="008A242D"/>
    <w:rsid w:val="008C00A4"/>
    <w:rsid w:val="00932494"/>
    <w:rsid w:val="00947BFB"/>
    <w:rsid w:val="00993FF9"/>
    <w:rsid w:val="009A3229"/>
    <w:rsid w:val="009D0016"/>
    <w:rsid w:val="00A67906"/>
    <w:rsid w:val="00AA0E32"/>
    <w:rsid w:val="00AB5285"/>
    <w:rsid w:val="00AC00AE"/>
    <w:rsid w:val="00AF524C"/>
    <w:rsid w:val="00B649A0"/>
    <w:rsid w:val="00BB1605"/>
    <w:rsid w:val="00BC1433"/>
    <w:rsid w:val="00BC3313"/>
    <w:rsid w:val="00BF27A9"/>
    <w:rsid w:val="00BF3626"/>
    <w:rsid w:val="00BF5D17"/>
    <w:rsid w:val="00C2027F"/>
    <w:rsid w:val="00C452BD"/>
    <w:rsid w:val="00C62769"/>
    <w:rsid w:val="00CC3FCF"/>
    <w:rsid w:val="00CF0AC7"/>
    <w:rsid w:val="00CF36E3"/>
    <w:rsid w:val="00CF72BD"/>
    <w:rsid w:val="00D0618D"/>
    <w:rsid w:val="00D13E53"/>
    <w:rsid w:val="00D2142D"/>
    <w:rsid w:val="00D343EF"/>
    <w:rsid w:val="00D50EFE"/>
    <w:rsid w:val="00D734CF"/>
    <w:rsid w:val="00D965B8"/>
    <w:rsid w:val="00DD58A5"/>
    <w:rsid w:val="00DF26ED"/>
    <w:rsid w:val="00E0186C"/>
    <w:rsid w:val="00E04627"/>
    <w:rsid w:val="00E24136"/>
    <w:rsid w:val="00E317A8"/>
    <w:rsid w:val="00E52675"/>
    <w:rsid w:val="00F455C9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2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C20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2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C2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7</cp:revision>
  <cp:lastPrinted>2022-03-14T08:18:00Z</cp:lastPrinted>
  <dcterms:created xsi:type="dcterms:W3CDTF">2022-02-20T20:09:00Z</dcterms:created>
  <dcterms:modified xsi:type="dcterms:W3CDTF">2022-03-22T00:33:00Z</dcterms:modified>
</cp:coreProperties>
</file>