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4CB4D6EA" w:rsidR="00624A5A" w:rsidRPr="00654967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</w:p>
        <w:p w14:paraId="3D02AC12" w14:textId="2C807005" w:rsidR="000A111C" w:rsidRPr="00654967" w:rsidRDefault="00C2027F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СИСТЕМЫ ОБНАРУЖЕНИЯ ВТОРЖЕНИЙ</w:t>
          </w:r>
        </w:p>
        <w:p w14:paraId="2A900023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40DE1B11" w:rsidR="000A111C" w:rsidRPr="00654967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0E1AFC">
            <w:rPr>
              <w:rFonts w:ascii="Times New Roman" w:eastAsia="Times New Roman" w:hAnsi="Times New Roman" w:cs="Times New Roman"/>
              <w:sz w:val="28"/>
              <w:szCs w:val="28"/>
            </w:rPr>
            <w:t>2</w:t>
          </w:r>
        </w:p>
        <w:p w14:paraId="5A383E0F" w14:textId="77777777" w:rsidR="000A111C" w:rsidRPr="00654967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9591B3" w14:textId="77777777" w:rsidR="00C2027F" w:rsidRPr="00654967" w:rsidRDefault="00C2027F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098A6303" w:rsidR="000A111C" w:rsidRPr="00654967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gramStart"/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Асс</w:t>
          </w:r>
          <w:proofErr w:type="gramEnd"/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. </w:t>
          </w:r>
          <w:r w:rsidR="004F5847" w:rsidRPr="004F5847">
            <w:rPr>
              <w:rFonts w:ascii="Times New Roman" w:eastAsia="Times New Roman" w:hAnsi="Times New Roman" w:cs="Times New Roman"/>
              <w:sz w:val="28"/>
              <w:szCs w:val="28"/>
            </w:rPr>
            <w:t>Чаговец Сергей Николаевич</w:t>
          </w:r>
        </w:p>
        <w:p w14:paraId="6F5A064C" w14:textId="77777777" w:rsidR="000A111C" w:rsidRPr="00654967" w:rsidRDefault="000A111C" w:rsidP="00D965B8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  <w:bookmarkStart w:id="0" w:name="_GoBack"/>
          <w:bookmarkEnd w:id="0"/>
        </w:p>
        <w:p w14:paraId="6D5B66D0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654967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654967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54967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65496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44F95930" w:rsidR="000A111C" w:rsidRPr="00654967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96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E1AFC">
        <w:rPr>
          <w:rFonts w:ascii="Times New Roman" w:hAnsi="Times New Roman" w:cs="Times New Roman"/>
          <w:b/>
          <w:sz w:val="28"/>
          <w:szCs w:val="28"/>
        </w:rPr>
        <w:t>2</w:t>
      </w:r>
    </w:p>
    <w:p w14:paraId="1984F21A" w14:textId="008861CF" w:rsidR="00BC3313" w:rsidRPr="00654967" w:rsidRDefault="000E1AF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AFC">
        <w:rPr>
          <w:rFonts w:ascii="Times New Roman" w:hAnsi="Times New Roman" w:cs="Times New Roman"/>
          <w:b/>
          <w:sz w:val="28"/>
          <w:szCs w:val="28"/>
        </w:rPr>
        <w:t>ЗАПУСК ПРОГРАММ В ИЗОЛИРОВАННОЙ СРЕДЕ («ПЕСОЧНИЦЕ»)</w:t>
      </w:r>
    </w:p>
    <w:p w14:paraId="591A1EEE" w14:textId="1C48980E" w:rsidR="00552B23" w:rsidRPr="00654967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28CD6348" w:rsidR="00552B23" w:rsidRPr="00654967" w:rsidRDefault="0009437D" w:rsidP="000E1A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37D">
        <w:rPr>
          <w:rFonts w:ascii="Times New Roman" w:hAnsi="Times New Roman" w:cs="Times New Roman"/>
          <w:sz w:val="28"/>
          <w:szCs w:val="28"/>
        </w:rPr>
        <w:t>Научиться использовать изолированную среду для запуска неизвестной программы или после запуска браузера посетить потенциально опасный сайт, с меньшим риском для своего компьютера.</w:t>
      </w:r>
    </w:p>
    <w:p w14:paraId="4DBBACF2" w14:textId="09BAE6D3" w:rsidR="00552B23" w:rsidRPr="00654967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26777C7B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Скачать программу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и установить её на компьютер. В современных ОС можно использовать встроенную в ОС (например,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10) песочницу.</w:t>
      </w:r>
    </w:p>
    <w:p w14:paraId="50EF4490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Настроить программу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так, чтобы использовать её для выполнения следующих лабораторных работ.</w:t>
      </w:r>
    </w:p>
    <w:p w14:paraId="062625E7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Освоить способы использования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и восстановления файлов в «песочнице».</w:t>
      </w:r>
    </w:p>
    <w:p w14:paraId="0088BD61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Проверить работоспособность (запуск, основные операции, сохранение файлов и т.д.) следующих приложений в программе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Sandboxie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>:</w:t>
      </w:r>
    </w:p>
    <w:p w14:paraId="18D5D708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Explorer</w:t>
      </w:r>
    </w:p>
    <w:p w14:paraId="5EA70880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</w:p>
    <w:p w14:paraId="48FDFD7D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and Archive (FAR) manager</w:t>
      </w:r>
    </w:p>
    <w:p w14:paraId="52F2849E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реестра ОС</w:t>
      </w:r>
    </w:p>
    <w:p w14:paraId="3CD683EE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14:paraId="0C9015D5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14:paraId="0EA25417" w14:textId="77777777" w:rsidR="0009437D" w:rsidRPr="000E1AFC" w:rsidRDefault="0009437D" w:rsidP="0009437D">
      <w:pPr>
        <w:pStyle w:val="ad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0E1AFC">
        <w:rPr>
          <w:rFonts w:ascii="Times New Roman" w:hAnsi="Times New Roman" w:cs="Times New Roman"/>
          <w:sz w:val="28"/>
          <w:szCs w:val="28"/>
        </w:rPr>
        <w:t>саморегистрирующегося</w:t>
      </w:r>
      <w:proofErr w:type="spellEnd"/>
      <w:r w:rsidRPr="000E1AFC">
        <w:rPr>
          <w:rFonts w:ascii="Times New Roman" w:hAnsi="Times New Roman" w:cs="Times New Roman"/>
          <w:sz w:val="28"/>
          <w:szCs w:val="28"/>
        </w:rPr>
        <w:t xml:space="preserve"> в автозапуске ОС</w:t>
      </w:r>
      <w:r>
        <w:rPr>
          <w:rFonts w:ascii="Times New Roman" w:hAnsi="Times New Roman" w:cs="Times New Roman"/>
          <w:sz w:val="28"/>
          <w:szCs w:val="28"/>
        </w:rPr>
        <w:t xml:space="preserve"> вредоносного файла</w:t>
      </w:r>
    </w:p>
    <w:p w14:paraId="0480A351" w14:textId="77777777" w:rsidR="0009437D" w:rsidRPr="000E1AFC" w:rsidRDefault="0009437D" w:rsidP="0009437D">
      <w:pPr>
        <w:pStyle w:val="ad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1AFC">
        <w:rPr>
          <w:rFonts w:ascii="Times New Roman" w:hAnsi="Times New Roman" w:cs="Times New Roman"/>
          <w:sz w:val="28"/>
          <w:szCs w:val="28"/>
        </w:rPr>
        <w:t>Разобрать и подготовить ответ на контрольные вопросы.</w:t>
      </w:r>
    </w:p>
    <w:p w14:paraId="7AA359CF" w14:textId="1F68CB1D" w:rsidR="00552B23" w:rsidRPr="00654967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967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0E1AF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5496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F7B8AE4" w14:textId="273804E2" w:rsidR="005F519F" w:rsidRPr="00654967" w:rsidRDefault="005F519F" w:rsidP="0065496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F519F" w:rsidRPr="00654967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2E73E" w14:textId="77777777" w:rsidR="006C6127" w:rsidRDefault="006C6127" w:rsidP="00DF26ED">
      <w:pPr>
        <w:spacing w:after="0" w:line="240" w:lineRule="auto"/>
      </w:pPr>
      <w:r>
        <w:separator/>
      </w:r>
    </w:p>
  </w:endnote>
  <w:endnote w:type="continuationSeparator" w:id="0">
    <w:p w14:paraId="737BB8AF" w14:textId="77777777" w:rsidR="006C6127" w:rsidRDefault="006C6127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F584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3EFC7C" w14:textId="77777777" w:rsidR="006C6127" w:rsidRDefault="006C6127" w:rsidP="00DF26ED">
      <w:pPr>
        <w:spacing w:after="0" w:line="240" w:lineRule="auto"/>
      </w:pPr>
      <w:r>
        <w:separator/>
      </w:r>
    </w:p>
  </w:footnote>
  <w:footnote w:type="continuationSeparator" w:id="0">
    <w:p w14:paraId="0027FD48" w14:textId="77777777" w:rsidR="006C6127" w:rsidRDefault="006C6127" w:rsidP="00DF2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F7052"/>
    <w:multiLevelType w:val="hybridMultilevel"/>
    <w:tmpl w:val="9CB0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12A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4F0412"/>
    <w:multiLevelType w:val="hybridMultilevel"/>
    <w:tmpl w:val="C8FCE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9437D"/>
    <w:rsid w:val="000A111C"/>
    <w:rsid w:val="000E1AFC"/>
    <w:rsid w:val="001043A5"/>
    <w:rsid w:val="001D0D83"/>
    <w:rsid w:val="001E4752"/>
    <w:rsid w:val="001F0237"/>
    <w:rsid w:val="002442CF"/>
    <w:rsid w:val="002464E5"/>
    <w:rsid w:val="002D1A7B"/>
    <w:rsid w:val="002E39F9"/>
    <w:rsid w:val="00311B88"/>
    <w:rsid w:val="00346619"/>
    <w:rsid w:val="00347BEE"/>
    <w:rsid w:val="00363C91"/>
    <w:rsid w:val="00376A14"/>
    <w:rsid w:val="003A0971"/>
    <w:rsid w:val="00410C0D"/>
    <w:rsid w:val="004843C0"/>
    <w:rsid w:val="004923FF"/>
    <w:rsid w:val="004B1AC0"/>
    <w:rsid w:val="004B2359"/>
    <w:rsid w:val="004C56BA"/>
    <w:rsid w:val="004E1D0E"/>
    <w:rsid w:val="004F5847"/>
    <w:rsid w:val="0053388B"/>
    <w:rsid w:val="00544CF9"/>
    <w:rsid w:val="00552B23"/>
    <w:rsid w:val="00553C59"/>
    <w:rsid w:val="00565E1F"/>
    <w:rsid w:val="00596926"/>
    <w:rsid w:val="005D3B2E"/>
    <w:rsid w:val="005F519F"/>
    <w:rsid w:val="00601FF7"/>
    <w:rsid w:val="006064DE"/>
    <w:rsid w:val="00623D0B"/>
    <w:rsid w:val="00624A5A"/>
    <w:rsid w:val="00631533"/>
    <w:rsid w:val="00637BA2"/>
    <w:rsid w:val="00654967"/>
    <w:rsid w:val="006C6127"/>
    <w:rsid w:val="006E7194"/>
    <w:rsid w:val="007745C6"/>
    <w:rsid w:val="00776ADD"/>
    <w:rsid w:val="007A183E"/>
    <w:rsid w:val="007C367E"/>
    <w:rsid w:val="007C4350"/>
    <w:rsid w:val="008147E6"/>
    <w:rsid w:val="008351D3"/>
    <w:rsid w:val="00876BA9"/>
    <w:rsid w:val="008774C6"/>
    <w:rsid w:val="008871B8"/>
    <w:rsid w:val="008A0EC9"/>
    <w:rsid w:val="008A242D"/>
    <w:rsid w:val="008C00A4"/>
    <w:rsid w:val="00932494"/>
    <w:rsid w:val="00947BFB"/>
    <w:rsid w:val="00993FF9"/>
    <w:rsid w:val="009A3229"/>
    <w:rsid w:val="00A67906"/>
    <w:rsid w:val="00AA0E32"/>
    <w:rsid w:val="00AB5285"/>
    <w:rsid w:val="00AC00AE"/>
    <w:rsid w:val="00AF524C"/>
    <w:rsid w:val="00B649A0"/>
    <w:rsid w:val="00BB1605"/>
    <w:rsid w:val="00BC1433"/>
    <w:rsid w:val="00BC3313"/>
    <w:rsid w:val="00BF27A9"/>
    <w:rsid w:val="00BF3626"/>
    <w:rsid w:val="00BF5D17"/>
    <w:rsid w:val="00C2027F"/>
    <w:rsid w:val="00C452BD"/>
    <w:rsid w:val="00C62769"/>
    <w:rsid w:val="00CC3FCF"/>
    <w:rsid w:val="00CF0AC7"/>
    <w:rsid w:val="00CF36E3"/>
    <w:rsid w:val="00CF72BD"/>
    <w:rsid w:val="00D0618D"/>
    <w:rsid w:val="00D13E53"/>
    <w:rsid w:val="00D2142D"/>
    <w:rsid w:val="00D343EF"/>
    <w:rsid w:val="00D50EFE"/>
    <w:rsid w:val="00D734CF"/>
    <w:rsid w:val="00D965B8"/>
    <w:rsid w:val="00DD58A5"/>
    <w:rsid w:val="00DF26ED"/>
    <w:rsid w:val="00E24136"/>
    <w:rsid w:val="00E317A8"/>
    <w:rsid w:val="00F455C9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20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C20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C2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5</cp:revision>
  <cp:lastPrinted>2022-03-14T08:18:00Z</cp:lastPrinted>
  <dcterms:created xsi:type="dcterms:W3CDTF">2022-02-20T20:09:00Z</dcterms:created>
  <dcterms:modified xsi:type="dcterms:W3CDTF">2022-03-15T04:47:00Z</dcterms:modified>
</cp:coreProperties>
</file>