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E1152" w14:textId="77777777" w:rsidR="0001560E" w:rsidRPr="0001560E" w:rsidRDefault="0001560E" w:rsidP="0001560E">
      <w:r w:rsidRPr="0001560E">
        <w:pict w14:anchorId="3A4D2AC1">
          <v:rect id="_x0000_i1031" style="width:0;height:1.5pt" o:hralign="center" o:hrstd="t" o:hr="t" fillcolor="#a0a0a0" stroked="f"/>
        </w:pict>
      </w:r>
    </w:p>
    <w:p w14:paraId="429B3D26" w14:textId="37337609" w:rsidR="0001560E" w:rsidRPr="0001560E" w:rsidRDefault="0001560E" w:rsidP="0001560E">
      <w:pPr>
        <w:rPr>
          <w:b/>
          <w:bCs/>
        </w:rPr>
      </w:pPr>
      <w:r w:rsidRPr="0001560E">
        <w:rPr>
          <w:b/>
          <w:bCs/>
        </w:rPr>
        <w:t xml:space="preserve">Login Page Automation using Selenium </w:t>
      </w:r>
    </w:p>
    <w:p w14:paraId="5885A3C9" w14:textId="666E9D97" w:rsidR="0001560E" w:rsidRPr="0001560E" w:rsidRDefault="0001560E" w:rsidP="0001560E">
      <w:r w:rsidRPr="0001560E">
        <w:t>This project de</w:t>
      </w:r>
      <w:r>
        <w:t>m</w:t>
      </w:r>
      <w:r w:rsidRPr="0001560E">
        <w:t xml:space="preserve">onstrates </w:t>
      </w:r>
      <w:r w:rsidRPr="0001560E">
        <w:rPr>
          <w:b/>
          <w:bCs/>
        </w:rPr>
        <w:t>login page automation with Selenium WebDriver</w:t>
      </w:r>
      <w:r w:rsidRPr="0001560E">
        <w:t>.</w:t>
      </w:r>
      <w:r w:rsidRPr="0001560E">
        <w:br/>
        <w:t>The script covers the following steps:</w:t>
      </w:r>
    </w:p>
    <w:p w14:paraId="19E92CB7" w14:textId="77777777" w:rsidR="0001560E" w:rsidRPr="0001560E" w:rsidRDefault="0001560E" w:rsidP="0001560E">
      <w:pPr>
        <w:numPr>
          <w:ilvl w:val="0"/>
          <w:numId w:val="1"/>
        </w:numPr>
      </w:pPr>
      <w:r w:rsidRPr="0001560E">
        <w:t>Launching the browser and navigating to the login page.</w:t>
      </w:r>
    </w:p>
    <w:p w14:paraId="21652207" w14:textId="77777777" w:rsidR="0001560E" w:rsidRPr="0001560E" w:rsidRDefault="0001560E" w:rsidP="0001560E">
      <w:pPr>
        <w:numPr>
          <w:ilvl w:val="0"/>
          <w:numId w:val="1"/>
        </w:numPr>
      </w:pPr>
      <w:r w:rsidRPr="0001560E">
        <w:t xml:space="preserve">Entering a </w:t>
      </w:r>
      <w:r w:rsidRPr="0001560E">
        <w:rPr>
          <w:b/>
          <w:bCs/>
        </w:rPr>
        <w:t>wrong password</w:t>
      </w:r>
      <w:r w:rsidRPr="0001560E">
        <w:t xml:space="preserve"> intentionally to trigger the validation message.</w:t>
      </w:r>
    </w:p>
    <w:p w14:paraId="3FD72D33" w14:textId="6448BB84" w:rsidR="0001560E" w:rsidRPr="0001560E" w:rsidRDefault="0001560E" w:rsidP="0001560E">
      <w:pPr>
        <w:numPr>
          <w:ilvl w:val="0"/>
          <w:numId w:val="1"/>
        </w:numPr>
      </w:pPr>
      <w:r w:rsidRPr="0001560E">
        <w:t xml:space="preserve">Capturing and printing the </w:t>
      </w:r>
      <w:r w:rsidRPr="0001560E">
        <w:rPr>
          <w:b/>
          <w:bCs/>
        </w:rPr>
        <w:t>error popup/alert message</w:t>
      </w:r>
      <w:r w:rsidRPr="0001560E">
        <w:t xml:space="preserve"> (e.g., “Invalid </w:t>
      </w:r>
      <w:r>
        <w:t>Username</w:t>
      </w:r>
      <w:r w:rsidRPr="0001560E">
        <w:t>”).</w:t>
      </w:r>
    </w:p>
    <w:p w14:paraId="3CEDE262" w14:textId="77777777" w:rsidR="0001560E" w:rsidRPr="0001560E" w:rsidRDefault="0001560E" w:rsidP="0001560E">
      <w:pPr>
        <w:numPr>
          <w:ilvl w:val="0"/>
          <w:numId w:val="1"/>
        </w:numPr>
      </w:pPr>
      <w:r w:rsidRPr="0001560E">
        <w:t xml:space="preserve">Re-entering the </w:t>
      </w:r>
      <w:r w:rsidRPr="0001560E">
        <w:rPr>
          <w:b/>
          <w:bCs/>
        </w:rPr>
        <w:t>correct password</w:t>
      </w:r>
      <w:r w:rsidRPr="0001560E">
        <w:t xml:space="preserve"> and successfully logging in.</w:t>
      </w:r>
    </w:p>
    <w:p w14:paraId="1C23D99C" w14:textId="61C8BF88" w:rsidR="0001560E" w:rsidRPr="0001560E" w:rsidRDefault="0001560E" w:rsidP="0001560E">
      <w:r w:rsidRPr="0001560E">
        <w:t xml:space="preserve">The purpose of this project is to </w:t>
      </w:r>
      <w:r w:rsidRPr="0001560E">
        <w:rPr>
          <w:b/>
          <w:bCs/>
        </w:rPr>
        <w:t>simulate real login test scenarios</w:t>
      </w:r>
      <w:r w:rsidRPr="0001560E">
        <w:t xml:space="preserve"> such as negative testing (invalid input) and positive testing (valid credentials).</w:t>
      </w:r>
      <w:r w:rsidRPr="0001560E">
        <w:br/>
        <w:t xml:space="preserve">It highlights the use of </w:t>
      </w:r>
      <w:r w:rsidRPr="0001560E">
        <w:rPr>
          <w:b/>
          <w:bCs/>
        </w:rPr>
        <w:t>Selenium locators, alert/popup handling, and input field automation</w:t>
      </w:r>
      <w:r w:rsidRPr="0001560E">
        <w:t>.</w:t>
      </w:r>
    </w:p>
    <w:p w14:paraId="0E68C524" w14:textId="77777777" w:rsidR="0001560E" w:rsidRDefault="0001560E"/>
    <w:sectPr w:rsidR="0001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74788"/>
    <w:multiLevelType w:val="multilevel"/>
    <w:tmpl w:val="C55E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27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0E"/>
    <w:rsid w:val="0001560E"/>
    <w:rsid w:val="00E8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A57A"/>
  <w15:chartTrackingRefBased/>
  <w15:docId w15:val="{8B0FC647-587E-465E-875E-131F84CE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6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6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6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6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6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2025-09-22T16:36:00Z</dcterms:created>
  <dcterms:modified xsi:type="dcterms:W3CDTF">2025-09-22T16:37:00Z</dcterms:modified>
</cp:coreProperties>
</file>