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03333BF" w:rsidP="6813D786" w:rsidRDefault="003333BF" w14:paraId="383815A0" w14:textId="55D87F3B">
      <w:pPr>
        <w:pStyle w:val="Heading1"/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52"/>
          <w:szCs w:val="52"/>
          <w:lang w:val="en-US"/>
        </w:rPr>
      </w:pPr>
      <w:r w:rsidRPr="6813D786" w:rsidR="06B2C5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56"/>
          <w:szCs w:val="56"/>
          <w:lang w:val="en-US"/>
        </w:rPr>
        <w:t>Ubuntu Server vs. Red Hat vs. CentOS</w:t>
      </w:r>
    </w:p>
    <w:p w:rsidR="003333BF" w:rsidP="003333BF" w:rsidRDefault="003333BF" w14:paraId="1D2645A9" w14:textId="64EF72D4">
      <w:pPr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ind w:left="0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6B6B6B"/>
          <w:sz w:val="18"/>
          <w:szCs w:val="18"/>
          <w:lang w:val="en-US"/>
        </w:rPr>
      </w:pPr>
    </w:p>
    <w:p w:rsidR="06B2C558" w:rsidP="003333BF" w:rsidRDefault="06B2C558" w14:paraId="42E9E411" w14:textId="4DFB286E">
      <w:pPr>
        <w:keepNext w:val="0"/>
        <w:keepLines w:val="0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sz w:val="22"/>
          <w:szCs w:val="22"/>
        </w:rPr>
      </w:pPr>
      <w:r w:rsidR="06B2C558">
        <w:drawing>
          <wp:inline wp14:editId="392B8722" wp14:anchorId="232D2C33">
            <wp:extent cx="5943600" cy="4457700"/>
            <wp:effectExtent l="0" t="0" r="0" b="0"/>
            <wp:docPr id="1598296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2d4763b0ba46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2C558" w:rsidP="003333BF" w:rsidRDefault="06B2C558" w14:paraId="01E572DF" w14:textId="16678971">
      <w:pPr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When it comes to server operating systems, 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there’s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no shortage of options. Among the many, three often stand out: Ubuntu Server, Red Hat Enterprise Linux (RHEL), and CentOS. Each of these has its strengths, weaknesses, and ideal use cases. However, before we dive into the comparison, 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let’s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take a brief trip down memory lane to understand the roots of these systems in the form of Unix.</w:t>
      </w:r>
    </w:p>
    <w:p w:rsidR="06B2C558" w:rsidP="003333BF" w:rsidRDefault="06B2C558" w14:paraId="6FDA973C" w14:textId="4456608E">
      <w:pPr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03333BF" w:rsidR="06B2C5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The Roots: A Brief History of Unix</w:t>
      </w:r>
    </w:p>
    <w:p w:rsidR="06B2C558" w:rsidP="003333BF" w:rsidRDefault="06B2C558" w14:paraId="27B6E0F5" w14:textId="22203F84">
      <w:pPr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Unix, a powerful, multitasking, multi-user operating system, was developed in the 1970s at the Bell Labs research center. Unix’s 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inception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was more than just the birth of another operating system; it set the stage for a new wave of computing and influenced 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numerous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systems that followed. A pivotal element of Unix is its principle of keeping things simple — a concept that would carry forward into many of its derivatives, collectively termed as Unix-like or Unix-based systems, which include the likes of Linux and BSD.</w:t>
      </w:r>
    </w:p>
    <w:p w:rsidR="06B2C558" w:rsidP="003333BF" w:rsidRDefault="06B2C558" w14:paraId="383F2412" w14:textId="6AACDAF5">
      <w:pPr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03333BF" w:rsidR="06B2C5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The Contenders: Ubuntu Server, RHEL, and CentOS</w:t>
      </w:r>
    </w:p>
    <w:p w:rsidR="06B2C558" w:rsidP="003333BF" w:rsidRDefault="06B2C558" w14:paraId="56BC1D26" w14:textId="7661B7E7">
      <w:pPr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Now, 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let’s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turn our attention to the three key players at hand. While they are all built upon the principles set by Unix, they have taken their unique paths.</w:t>
      </w:r>
    </w:p>
    <w:p w:rsidR="06B2C558" w:rsidP="003333BF" w:rsidRDefault="06B2C558" w14:paraId="16DE6207" w14:textId="521D1AFB">
      <w:pPr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03333BF" w:rsidR="06B2C5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Ubuntu Server</w:t>
      </w:r>
    </w:p>
    <w:p w:rsidR="06B2C558" w:rsidP="003333BF" w:rsidRDefault="06B2C558" w14:paraId="18A6C198" w14:textId="128A59F6">
      <w:pPr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Ubuntu Server is an open-source platform that effortlessly scales along with your operations. With its predictable release cycle (every two years), it is widely recognized for its stability and user-friendly approach. The operating system stands out with its robust built-in security, wide hardware compatibility, and extensive package repositories.</w:t>
      </w:r>
    </w:p>
    <w:p w:rsidR="06B2C558" w:rsidP="003333BF" w:rsidRDefault="06B2C558" w14:paraId="0065A4D3" w14:textId="0E59CF4A">
      <w:pPr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03333BF" w:rsidR="06B2C5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Red Hat Enterprise Linux (RHEL)</w:t>
      </w:r>
    </w:p>
    <w:p w:rsidR="06B2C558" w:rsidP="003333BF" w:rsidRDefault="06B2C558" w14:paraId="0922E142" w14:textId="561F0EA1">
      <w:pPr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RHEL is a commercial product from Red Hat Inc., bringing along a suite of support and services not available 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in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free-to-use platforms. It is favored for its exceptional enterprise-level support, strong emphasis on stability and security, and extensive training and documentation. A notable downside, however, is its licensing cost, which might deter smaller projects and organizations.</w:t>
      </w:r>
    </w:p>
    <w:p w:rsidR="06B2C558" w:rsidP="003333BF" w:rsidRDefault="06B2C558" w14:paraId="319CBD6D" w14:textId="1A6D2186">
      <w:pPr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03333BF" w:rsidR="06B2C5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CentOS</w:t>
      </w:r>
    </w:p>
    <w:p w:rsidR="06B2C558" w:rsidP="003333BF" w:rsidRDefault="06B2C558" w14:paraId="6819EC50" w14:textId="3FD562DF">
      <w:pPr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CentOS, standing for Community Enterprise Operating System, is 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essentially a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free version of RHEL. It mirrors the stability and features of RHEL without the cost of licenses and support. This makes it an attractive choice for users who want enterprise-level capabilities without heavy expenses. However, the project’s future became uncertain when Red Hat announced a shift in focus towards CentOS Stream, which will serve as an upstream (development) branch for RHEL.</w:t>
      </w:r>
    </w:p>
    <w:p w:rsidR="06B2C558" w:rsidP="003333BF" w:rsidRDefault="06B2C558" w14:paraId="792B9818" w14:textId="09781AA2">
      <w:pPr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Other Notable Distributions</w:t>
      </w:r>
    </w:p>
    <w:p w:rsidR="06B2C558" w:rsidP="003333BF" w:rsidRDefault="06B2C558" w14:paraId="6C984CB2" w14:textId="58705130">
      <w:pPr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Apart from these three, several other distributions 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warrant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a mention:</w:t>
      </w:r>
    </w:p>
    <w:p w:rsidR="06B2C558" w:rsidP="003333BF" w:rsidRDefault="06B2C558" w14:paraId="27EDD618" w14:textId="18BD15F9">
      <w:pPr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03333BF" w:rsidR="06B2C5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Debian: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Known for its strict adherence to open-source principles, Debian is famous for its stability and reliability.</w:t>
      </w:r>
    </w:p>
    <w:p w:rsidR="06B2C558" w:rsidP="003333BF" w:rsidRDefault="06B2C558" w14:paraId="0307D4EE" w14:textId="7DC6ACD1">
      <w:pPr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03333BF" w:rsidR="06B2C5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Fedora: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Sponsored by Red Hat, Fedora serves as a testing ground for new features, many of which may eventually make their way into RHEL.</w:t>
      </w:r>
    </w:p>
    <w:p w:rsidR="06B2C558" w:rsidP="003333BF" w:rsidRDefault="06B2C558" w14:paraId="46272E6E" w14:textId="21320433">
      <w:pPr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03333BF" w:rsidR="06B2C5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openSUSE: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With its easy-to-use setup and configuration tools,openSUSE is a strong contender for both desktops and servers.</w:t>
      </w:r>
    </w:p>
    <w:p w:rsidR="06B2C558" w:rsidP="003333BF" w:rsidRDefault="06B2C558" w14:paraId="5B0A4432" w14:textId="69D5BA7E">
      <w:pPr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Comparison Chart</w:t>
      </w:r>
    </w:p>
    <w:p w:rsidR="06B2C558" w:rsidP="003333BF" w:rsidRDefault="06B2C558" w14:paraId="151DEB04" w14:textId="70712DDD">
      <w:pPr>
        <w:keepNext w:val="0"/>
        <w:keepLines w:val="0"/>
        <w:spacing w:before="0" w:beforeAutospacing="off" w:after="0" w:afterAutospacing="off" w:line="240" w:lineRule="auto"/>
        <w:ind w:left="0"/>
        <w:rPr>
          <w:rFonts w:ascii="Times New Roman" w:hAnsi="Times New Roman" w:eastAsia="Times New Roman" w:cs="Times New Roman"/>
          <w:sz w:val="22"/>
          <w:szCs w:val="22"/>
        </w:rPr>
      </w:pPr>
      <w:r w:rsidR="06B2C558">
        <w:drawing>
          <wp:inline wp14:editId="46FED5AB" wp14:anchorId="3C6C3EAA">
            <wp:extent cx="5943600" cy="3124200"/>
            <wp:effectExtent l="0" t="0" r="0" b="0"/>
            <wp:docPr id="419124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3db608ce0741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B2C558" w:rsidP="003333BF" w:rsidRDefault="06B2C558" w14:paraId="3CF6D829" w14:textId="094E55F9">
      <w:pPr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03333BF" w:rsidR="06B2C55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Conclusion</w:t>
      </w:r>
    </w:p>
    <w:p w:rsidR="06B2C558" w:rsidP="003333BF" w:rsidRDefault="06B2C558" w14:paraId="2ED7777E" w14:textId="2C2634AC">
      <w:pPr>
        <w:keepNext w:val="0"/>
        <w:keepLines w:val="0"/>
        <w:shd w:val="clear" w:color="auto" w:fill="FFFFFF" w:themeFill="background1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The choice between Ubuntu Server, Red Hat, and CentOS comes down to your specific needs and circumstances. If your organization 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requires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enterprise-level support and stability, and budget 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isn’t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a primary concern, Red Hat Enterprise Linux would be an ideal choice. On the other hand, if 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you’re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keen to learn and explore, and 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you’re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in a home or small-scale environment where enterprise-level support 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isn’t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crucial, Ubuntu Server or CentOS could be a good starting point. 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Ultimately, the</w:t>
      </w:r>
      <w:r w:rsidRPr="003333BF" w:rsidR="06B2C5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 xml:space="preserve"> best operating system is the one that aligns most closely with your requirements and comfort level.</w:t>
      </w:r>
    </w:p>
    <w:p w:rsidR="003333BF" w:rsidP="003333BF" w:rsidRDefault="003333BF" w14:paraId="4380EB0C" w14:textId="4AB95F7B">
      <w:pPr>
        <w:pStyle w:val="Normal"/>
        <w:keepNext w:val="0"/>
        <w:keepLines w:val="0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8b0cda256674672"/>
      <w:footerReference w:type="default" r:id="R44f35109e34641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3168E5" w:rsidTr="513168E5" w14:paraId="2087B43A">
      <w:trPr>
        <w:trHeight w:val="300"/>
      </w:trPr>
      <w:tc>
        <w:tcPr>
          <w:tcW w:w="3120" w:type="dxa"/>
          <w:tcMar/>
        </w:tcPr>
        <w:p w:rsidR="513168E5" w:rsidP="513168E5" w:rsidRDefault="513168E5" w14:paraId="0EDA8C18" w14:textId="169B477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13168E5" w:rsidP="513168E5" w:rsidRDefault="513168E5" w14:paraId="02E0FC5D" w14:textId="37709F1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3168E5" w:rsidP="513168E5" w:rsidRDefault="513168E5" w14:paraId="295692EA" w14:textId="2818A507">
          <w:pPr>
            <w:pStyle w:val="Header"/>
            <w:bidi w:val="0"/>
            <w:ind w:right="-115"/>
            <w:jc w:val="right"/>
          </w:pPr>
        </w:p>
      </w:tc>
    </w:tr>
  </w:tbl>
  <w:p w:rsidR="513168E5" w:rsidP="513168E5" w:rsidRDefault="513168E5" w14:paraId="2C364B6C" w14:textId="3115B75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13168E5" w:rsidTr="513168E5" w14:paraId="1D1C1FBE">
      <w:trPr>
        <w:trHeight w:val="300"/>
      </w:trPr>
      <w:tc>
        <w:tcPr>
          <w:tcW w:w="3120" w:type="dxa"/>
          <w:tcMar/>
        </w:tcPr>
        <w:p w:rsidR="513168E5" w:rsidP="513168E5" w:rsidRDefault="513168E5" w14:paraId="175B91B2" w14:textId="38C7F3E6">
          <w:pPr>
            <w:pStyle w:val="Header"/>
            <w:bidi w:val="0"/>
            <w:ind w:left="-115"/>
            <w:jc w:val="left"/>
          </w:pPr>
          <w:r w:rsidR="513168E5">
            <w:rPr/>
            <w:t xml:space="preserve">Subrahmanyeswarao Karri </w:t>
          </w:r>
        </w:p>
      </w:tc>
      <w:tc>
        <w:tcPr>
          <w:tcW w:w="3120" w:type="dxa"/>
          <w:tcMar/>
        </w:tcPr>
        <w:p w:rsidR="513168E5" w:rsidP="513168E5" w:rsidRDefault="513168E5" w14:paraId="1066ABA7" w14:textId="592256E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13168E5" w:rsidP="513168E5" w:rsidRDefault="513168E5" w14:paraId="1997B39F" w14:textId="35810C47">
          <w:pPr>
            <w:pStyle w:val="Header"/>
            <w:bidi w:val="0"/>
            <w:ind w:right="-115"/>
            <w:jc w:val="right"/>
          </w:pPr>
        </w:p>
      </w:tc>
    </w:tr>
  </w:tbl>
  <w:p w:rsidR="513168E5" w:rsidP="513168E5" w:rsidRDefault="513168E5" w14:paraId="4D6C27D9" w14:textId="19D2098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gmZaTk2j" int2:invalidationBookmarkName="" int2:hashCode="xW6yk/wCNz+7/Q" int2:id="p2HzQ9Ng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47d1a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38f35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0658c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c0734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91186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c3b0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6e48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c90b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df46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72d1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c0352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ad69b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1c66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deae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cb6fe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e33f6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45262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712d2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bf631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8f18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e9b9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c8ab3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463B70"/>
    <w:rsid w:val="003333BF"/>
    <w:rsid w:val="04667839"/>
    <w:rsid w:val="0631FD03"/>
    <w:rsid w:val="06B2C558"/>
    <w:rsid w:val="0B16F9D0"/>
    <w:rsid w:val="0DD8B2DE"/>
    <w:rsid w:val="17B5A7AB"/>
    <w:rsid w:val="212EF34D"/>
    <w:rsid w:val="22072164"/>
    <w:rsid w:val="25C4D1F6"/>
    <w:rsid w:val="2E463B70"/>
    <w:rsid w:val="30B40229"/>
    <w:rsid w:val="310EF1D9"/>
    <w:rsid w:val="3826F033"/>
    <w:rsid w:val="3C5FFC30"/>
    <w:rsid w:val="42D9D7EA"/>
    <w:rsid w:val="42EEF140"/>
    <w:rsid w:val="4670D8C9"/>
    <w:rsid w:val="4C0CAF18"/>
    <w:rsid w:val="513168E5"/>
    <w:rsid w:val="525E2306"/>
    <w:rsid w:val="61B6660D"/>
    <w:rsid w:val="61E1022E"/>
    <w:rsid w:val="65DD1477"/>
    <w:rsid w:val="65FCA6CA"/>
    <w:rsid w:val="6630B3EE"/>
    <w:rsid w:val="672DDE53"/>
    <w:rsid w:val="6813D786"/>
    <w:rsid w:val="68C6B4DE"/>
    <w:rsid w:val="68C6B4DE"/>
    <w:rsid w:val="69526206"/>
    <w:rsid w:val="6F64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3B70"/>
  <w15:chartTrackingRefBased/>
  <w15:docId w15:val="{B768AEBD-FF08-4FD0-937D-48A1BBC6B9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DD8B2D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DD8B2DE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513168E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13168E5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f6cdce6f604603" /><Relationship Type="http://schemas.microsoft.com/office/2020/10/relationships/intelligence" Target="intelligence2.xml" Id="Rc81c4de493084851" /><Relationship Type="http://schemas.openxmlformats.org/officeDocument/2006/relationships/header" Target="header.xml" Id="R78b0cda256674672" /><Relationship Type="http://schemas.openxmlformats.org/officeDocument/2006/relationships/footer" Target="footer.xml" Id="R44f35109e3464172" /><Relationship Type="http://schemas.openxmlformats.org/officeDocument/2006/relationships/image" Target="/media/imagea.png" Id="R8e2d4763b0ba4612" /><Relationship Type="http://schemas.openxmlformats.org/officeDocument/2006/relationships/image" Target="/media/imageb.png" Id="R393db608ce0741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2025-01-21T12:57:46.0800181Z</dcterms:created>
  <dcterms:modified xsi:type="dcterms:W3CDTF">2025-02-28T07:23:41.4571061Z</dcterms:modified>
  <dc:creator>venkata subrahmanyeswarao</dc:creator>
  <lastModifiedBy>venkata subrahmanyeswarao</lastModifiedBy>
</coreProperties>
</file>