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20D" w:rsidRDefault="00A238EE">
      <w:r>
        <w:t xml:space="preserve">Ldap authentication in </w:t>
      </w:r>
      <w:r w:rsidR="002C0376">
        <w:t>Linux</w:t>
      </w:r>
      <w:r>
        <w:t xml:space="preserve"> server</w:t>
      </w:r>
    </w:p>
    <w:p w:rsidR="00A238EE" w:rsidRDefault="00A238EE"/>
    <w:p w:rsidR="00A238EE" w:rsidRDefault="00A238EE">
      <w:r>
        <w:t>1.</w:t>
      </w:r>
      <w:r w:rsidR="002C0376">
        <w:t xml:space="preserve"> Kindly</w:t>
      </w:r>
      <w:r>
        <w:t xml:space="preserve"> check ldap port is listening or not from </w:t>
      </w:r>
      <w:r w:rsidR="002C0376">
        <w:t>Linux</w:t>
      </w:r>
      <w:r>
        <w:t xml:space="preserve"> server.</w:t>
      </w:r>
    </w:p>
    <w:p w:rsidR="00A238EE" w:rsidRDefault="00A238EE">
      <w:r>
        <w:rPr>
          <w:noProof/>
        </w:rPr>
        <w:drawing>
          <wp:inline distT="0" distB="0" distL="0" distR="0" wp14:anchorId="1EEBF3B6" wp14:editId="5CF15D70">
            <wp:extent cx="423672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EE" w:rsidRDefault="002C0376">
      <w:r>
        <w:t xml:space="preserve">2. </w:t>
      </w:r>
      <w:r w:rsidR="00335B6B">
        <w:t>Add LDAP</w:t>
      </w:r>
      <w:r>
        <w:t xml:space="preserve"> sever </w:t>
      </w:r>
      <w:r w:rsidR="00335B6B">
        <w:t>details in</w:t>
      </w:r>
      <w:r w:rsidR="00A238EE">
        <w:t xml:space="preserve"> /etc/hosts file.</w:t>
      </w:r>
    </w:p>
    <w:p w:rsidR="00A238EE" w:rsidRDefault="00A238EE">
      <w:r>
        <w:rPr>
          <w:noProof/>
        </w:rPr>
        <w:drawing>
          <wp:inline distT="0" distB="0" distL="0" distR="0" wp14:anchorId="634C7E0A" wp14:editId="088C3AC0">
            <wp:extent cx="3787140" cy="487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EE" w:rsidRDefault="00335B6B">
      <w:r>
        <w:t>3. Install</w:t>
      </w:r>
      <w:r w:rsidR="00A238EE">
        <w:t xml:space="preserve"> samba and sam</w:t>
      </w:r>
      <w:r w:rsidR="005661C1">
        <w:t>b</w:t>
      </w:r>
      <w:r w:rsidR="00A238EE">
        <w:t>a-</w:t>
      </w:r>
      <w:proofErr w:type="spellStart"/>
      <w:r w:rsidR="00A238EE">
        <w:t>winbind</w:t>
      </w:r>
      <w:proofErr w:type="spellEnd"/>
      <w:r w:rsidR="00A238EE">
        <w:t xml:space="preserve"> packages </w:t>
      </w:r>
    </w:p>
    <w:p w:rsidR="00A238EE" w:rsidRDefault="00A238EE">
      <w:r>
        <w:rPr>
          <w:noProof/>
        </w:rPr>
        <w:drawing>
          <wp:inline distT="0" distB="0" distL="0" distR="0" wp14:anchorId="376F82FB" wp14:editId="4C00A33C">
            <wp:extent cx="5943600" cy="165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E8" w:rsidRDefault="003E78E8">
      <w:r>
        <w:t xml:space="preserve">4. Add entries as below in krb5.conf file </w:t>
      </w:r>
    </w:p>
    <w:p w:rsidR="003E78E8" w:rsidRDefault="003E78E8">
      <w:r>
        <w:rPr>
          <w:noProof/>
        </w:rPr>
        <w:lastRenderedPageBreak/>
        <w:drawing>
          <wp:inline distT="0" distB="0" distL="0" distR="0" wp14:anchorId="1FEC3D49" wp14:editId="44F7D889">
            <wp:extent cx="3665220" cy="4442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E8" w:rsidRDefault="003E78E8">
      <w:r>
        <w:t>5. Add Winbind in nssswitch.conf file as below</w:t>
      </w:r>
    </w:p>
    <w:p w:rsidR="003E78E8" w:rsidRDefault="003E78E8">
      <w:r>
        <w:rPr>
          <w:noProof/>
        </w:rPr>
        <w:drawing>
          <wp:inline distT="0" distB="0" distL="0" distR="0" wp14:anchorId="416CAA90" wp14:editId="7F158CD9">
            <wp:extent cx="2446020" cy="701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E8" w:rsidRDefault="003E78E8"/>
    <w:p w:rsidR="00A238EE" w:rsidRDefault="003E78E8">
      <w:r>
        <w:t>6</w:t>
      </w:r>
      <w:r w:rsidR="00335B6B">
        <w:t>. Add</w:t>
      </w:r>
      <w:r w:rsidR="00A238EE">
        <w:t xml:space="preserve"> below configuration in samba configuration /etc/samba/smb.conf</w:t>
      </w:r>
    </w:p>
    <w:p w:rsidR="00A238EE" w:rsidRDefault="00A238EE">
      <w:r>
        <w:rPr>
          <w:noProof/>
        </w:rPr>
        <w:lastRenderedPageBreak/>
        <w:drawing>
          <wp:inline distT="0" distB="0" distL="0" distR="0" wp14:anchorId="48589FAA" wp14:editId="0470BC39">
            <wp:extent cx="3688080" cy="3139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EE" w:rsidRDefault="003E78E8">
      <w:r>
        <w:t>7</w:t>
      </w:r>
      <w:r w:rsidR="00A238EE">
        <w:t xml:space="preserve"> start samba services and enable on boot.</w:t>
      </w:r>
    </w:p>
    <w:p w:rsidR="00A238EE" w:rsidRDefault="00A238EE">
      <w:r>
        <w:rPr>
          <w:noProof/>
        </w:rPr>
        <w:drawing>
          <wp:inline distT="0" distB="0" distL="0" distR="0" wp14:anchorId="1AC2A658" wp14:editId="5EEF992F">
            <wp:extent cx="5173980" cy="457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EE" w:rsidRDefault="003E78E8">
      <w:r>
        <w:t>8</w:t>
      </w:r>
      <w:r w:rsidR="002C0376">
        <w:t>. A</w:t>
      </w:r>
      <w:r w:rsidR="00A238EE">
        <w:t xml:space="preserve">dd </w:t>
      </w:r>
      <w:r w:rsidR="002C0376">
        <w:t>Linux</w:t>
      </w:r>
      <w:r w:rsidR="00A238EE">
        <w:t xml:space="preserve"> server using below command. Give </w:t>
      </w:r>
      <w:r w:rsidR="005661C1">
        <w:t>your network</w:t>
      </w:r>
      <w:r w:rsidR="00A238EE">
        <w:t xml:space="preserve"> id password</w:t>
      </w:r>
    </w:p>
    <w:p w:rsidR="00A238EE" w:rsidRDefault="00A238EE">
      <w:r>
        <w:t xml:space="preserve"> </w:t>
      </w:r>
      <w:r w:rsidR="00E71A29">
        <w:t>n</w:t>
      </w:r>
      <w:r>
        <w:t>et ads join –</w:t>
      </w:r>
      <w:r w:rsidR="00E71A29">
        <w:t>U toduanil</w:t>
      </w:r>
    </w:p>
    <w:p w:rsidR="00A238EE" w:rsidRDefault="00A238EE">
      <w:r>
        <w:rPr>
          <w:noProof/>
        </w:rPr>
        <w:drawing>
          <wp:inline distT="0" distB="0" distL="0" distR="0" wp14:anchorId="7F83FCC2" wp14:editId="05848D00">
            <wp:extent cx="3794760" cy="655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8EE" w:rsidRDefault="003E78E8">
      <w:r>
        <w:t>9</w:t>
      </w:r>
      <w:r w:rsidR="00A238EE">
        <w:t xml:space="preserve">. </w:t>
      </w:r>
      <w:r w:rsidR="00E71A29">
        <w:t>Enable</w:t>
      </w:r>
      <w:r w:rsidR="00A238EE">
        <w:t xml:space="preserve"> </w:t>
      </w:r>
      <w:r w:rsidR="00E71A29">
        <w:t>Winbind option</w:t>
      </w:r>
      <w:r w:rsidR="00A238EE">
        <w:t xml:space="preserve"> in authconfig-tui</w:t>
      </w:r>
    </w:p>
    <w:p w:rsidR="00A238EE" w:rsidRDefault="00335B6B">
      <w:r>
        <w:t>Select “</w:t>
      </w:r>
      <w:r w:rsidR="00A238EE">
        <w:t xml:space="preserve">Use Winbind” in user information </w:t>
      </w:r>
      <w:r w:rsidR="00E71A29">
        <w:t xml:space="preserve">and </w:t>
      </w:r>
      <w:r>
        <w:t>select “use</w:t>
      </w:r>
      <w:r w:rsidR="00A238EE">
        <w:t xml:space="preserve"> Winbind Authentication </w:t>
      </w:r>
      <w:r>
        <w:t>“ in</w:t>
      </w:r>
      <w:r w:rsidR="00A238EE">
        <w:t xml:space="preserve"> authentication field as below.</w:t>
      </w:r>
    </w:p>
    <w:p w:rsidR="00A238EE" w:rsidRDefault="00A238EE">
      <w:r>
        <w:rPr>
          <w:noProof/>
        </w:rPr>
        <w:lastRenderedPageBreak/>
        <w:drawing>
          <wp:inline distT="0" distB="0" distL="0" distR="0" wp14:anchorId="6137A1DF" wp14:editId="605F05B1">
            <wp:extent cx="5234940" cy="28346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EE" w:rsidRDefault="003E78E8">
      <w:r>
        <w:t>10</w:t>
      </w:r>
      <w:r w:rsidR="00201E1B">
        <w:t>. C</w:t>
      </w:r>
      <w:r w:rsidR="00A238EE">
        <w:t xml:space="preserve">lick ok button </w:t>
      </w:r>
    </w:p>
    <w:p w:rsidR="00A238EE" w:rsidRDefault="00A238EE">
      <w:r>
        <w:rPr>
          <w:noProof/>
        </w:rPr>
        <w:drawing>
          <wp:inline distT="0" distB="0" distL="0" distR="0" wp14:anchorId="3D312C5C" wp14:editId="16A8AC85">
            <wp:extent cx="5021580" cy="2903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EE" w:rsidRDefault="00A238EE"/>
    <w:p w:rsidR="00A238EE" w:rsidRDefault="003E78E8">
      <w:r>
        <w:t>11</w:t>
      </w:r>
      <w:r w:rsidR="00201E1B">
        <w:t xml:space="preserve">. Once enter ok button, Winbind services will start automatically </w:t>
      </w:r>
    </w:p>
    <w:p w:rsidR="00201E1B" w:rsidRDefault="00201E1B">
      <w:r>
        <w:rPr>
          <w:noProof/>
        </w:rPr>
        <w:drawing>
          <wp:inline distT="0" distB="0" distL="0" distR="0" wp14:anchorId="53033378" wp14:editId="1ECE4EDF">
            <wp:extent cx="5173980" cy="335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1B" w:rsidRDefault="00201E1B"/>
    <w:p w:rsidR="00201E1B" w:rsidRDefault="003E78E8">
      <w:r>
        <w:t>12</w:t>
      </w:r>
      <w:r w:rsidR="00201E1B">
        <w:t>. Finally check authentication using your network id.</w:t>
      </w:r>
    </w:p>
    <w:p w:rsidR="00201E1B" w:rsidRDefault="00201E1B">
      <w:r>
        <w:rPr>
          <w:noProof/>
        </w:rPr>
        <w:lastRenderedPageBreak/>
        <w:drawing>
          <wp:inline distT="0" distB="0" distL="0" distR="0" wp14:anchorId="25DF5737" wp14:editId="19D92ADB">
            <wp:extent cx="5943600" cy="633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28" w:rsidRDefault="003E78E8">
      <w:r>
        <w:t>13</w:t>
      </w:r>
      <w:r w:rsidR="00847428">
        <w:t>. Create mysql file /etc/pam.d as below</w:t>
      </w:r>
    </w:p>
    <w:p w:rsidR="00847428" w:rsidRDefault="00847428">
      <w:r>
        <w:rPr>
          <w:noProof/>
        </w:rPr>
        <w:drawing>
          <wp:inline distT="0" distB="0" distL="0" distR="0" wp14:anchorId="2964C167" wp14:editId="048A54AB">
            <wp:extent cx="3345180" cy="4724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1B" w:rsidRDefault="00201E1B"/>
    <w:sectPr w:rsidR="0020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EE"/>
    <w:rsid w:val="00201E1B"/>
    <w:rsid w:val="002C0376"/>
    <w:rsid w:val="00335B6B"/>
    <w:rsid w:val="003E78E8"/>
    <w:rsid w:val="005661C1"/>
    <w:rsid w:val="00847428"/>
    <w:rsid w:val="0086020D"/>
    <w:rsid w:val="00A238EE"/>
    <w:rsid w:val="00DE4F81"/>
    <w:rsid w:val="00E7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Todu, Anil K</dc:creator>
  <cp:lastModifiedBy>Mantha, Thipperudra</cp:lastModifiedBy>
  <cp:revision>2</cp:revision>
  <dcterms:created xsi:type="dcterms:W3CDTF">2016-08-09T13:48:00Z</dcterms:created>
  <dcterms:modified xsi:type="dcterms:W3CDTF">2016-08-09T13:48:00Z</dcterms:modified>
</cp:coreProperties>
</file>