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631FD03" w:rsidP="310EF1D9" w:rsidRDefault="0631FD03" w14:paraId="0B99D379" w14:textId="738C6FE0">
      <w:pPr>
        <w:pStyle w:val="Heading1"/>
        <w:spacing w:before="300" w:beforeAutospacing="off" w:after="150" w:afterAutospacing="off"/>
      </w:pPr>
      <w:r w:rsidRPr="310EF1D9" w:rsidR="6F642A14">
        <w:rPr>
          <w:b w:val="0"/>
          <w:bCs w:val="0"/>
          <w:i w:val="0"/>
          <w:iCs w:val="0"/>
          <w:caps w:val="0"/>
          <w:smallCaps w:val="0"/>
          <w:noProof w:val="0"/>
          <w:color w:val="273777"/>
          <w:sz w:val="30"/>
          <w:szCs w:val="30"/>
          <w:lang w:val="en-US"/>
        </w:rPr>
        <w:t>Upgrading MySQL 5.7 to 8.0 on CentOS/RHEL</w:t>
      </w:r>
    </w:p>
    <w:p w:rsidR="0631FD03" w:rsidP="310EF1D9" w:rsidRDefault="0631FD03" w14:paraId="5AF2B08E" w14:textId="6FC0F0D9">
      <w:pPr>
        <w:spacing w:before="0" w:beforeAutospacing="off" w:after="0" w:afterAutospacing="off"/>
      </w:pPr>
      <w:r w:rsidRPr="310EF1D9" w:rsidR="6F642A14">
        <w:rPr>
          <w:b w:val="0"/>
          <w:bCs w:val="0"/>
          <w:i w:val="0"/>
          <w:iCs w:val="0"/>
          <w:caps w:val="0"/>
          <w:smallCaps w:val="0"/>
          <w:noProof w:val="0"/>
          <w:color w:val="333333"/>
          <w:sz w:val="21"/>
          <w:szCs w:val="21"/>
          <w:lang w:val="en-US"/>
        </w:rPr>
        <w:t xml:space="preserve">  </w:t>
      </w:r>
      <w:hyperlink r:id="R78588f9122e24642">
        <w:r w:rsidRPr="310EF1D9" w:rsidR="6F642A14">
          <w:rPr>
            <w:rStyle w:val="Hyperlink"/>
            <w:b w:val="0"/>
            <w:bCs w:val="0"/>
            <w:i w:val="0"/>
            <w:iCs w:val="0"/>
            <w:caps w:val="0"/>
            <w:smallCaps w:val="0"/>
            <w:strike w:val="0"/>
            <w:dstrike w:val="0"/>
            <w:noProof w:val="0"/>
            <w:color w:val="283777"/>
            <w:sz w:val="21"/>
            <w:szCs w:val="21"/>
            <w:u w:val="none"/>
            <w:lang w:val="en-US"/>
          </w:rPr>
          <w:t>Databases</w:t>
        </w:r>
      </w:hyperlink>
      <w:r w:rsidRPr="310EF1D9" w:rsidR="6F642A14">
        <w:rPr>
          <w:b w:val="0"/>
          <w:bCs w:val="0"/>
          <w:i w:val="0"/>
          <w:iCs w:val="0"/>
          <w:caps w:val="0"/>
          <w:smallCaps w:val="0"/>
          <w:noProof w:val="0"/>
          <w:color w:val="333333"/>
          <w:sz w:val="21"/>
          <w:szCs w:val="21"/>
          <w:lang w:val="en-US"/>
        </w:rPr>
        <w:t xml:space="preserve">, </w:t>
      </w:r>
      <w:hyperlink r:id="Re4da5c23425c4135">
        <w:r w:rsidRPr="310EF1D9" w:rsidR="6F642A14">
          <w:rPr>
            <w:rStyle w:val="Hyperlink"/>
            <w:b w:val="0"/>
            <w:bCs w:val="0"/>
            <w:i w:val="0"/>
            <w:iCs w:val="0"/>
            <w:caps w:val="0"/>
            <w:smallCaps w:val="0"/>
            <w:strike w:val="0"/>
            <w:dstrike w:val="0"/>
            <w:noProof w:val="0"/>
            <w:color w:val="283777"/>
            <w:sz w:val="21"/>
            <w:szCs w:val="21"/>
            <w:u w:val="none"/>
            <w:lang w:val="en-US"/>
          </w:rPr>
          <w:t>Linux system administration</w:t>
        </w:r>
      </w:hyperlink>
    </w:p>
    <w:p w:rsidR="0631FD03" w:rsidP="310EF1D9" w:rsidRDefault="0631FD03" w14:paraId="06156B30" w14:textId="0474230B">
      <w:pPr/>
      <w:r w:rsidR="6F642A14">
        <w:drawing>
          <wp:inline wp14:editId="156CA349" wp14:anchorId="34C933A3">
            <wp:extent cx="5943600" cy="3343275"/>
            <wp:effectExtent l="0" t="0" r="0" b="0"/>
            <wp:docPr id="1975676732" name="" descr="upgrade update mysql version 5.7 to version 8" title=""/>
            <wp:cNvGraphicFramePr>
              <a:graphicFrameLocks noChangeAspect="1"/>
            </wp:cNvGraphicFramePr>
            <a:graphic>
              <a:graphicData uri="http://schemas.openxmlformats.org/drawingml/2006/picture">
                <pic:pic>
                  <pic:nvPicPr>
                    <pic:cNvPr id="0" name=""/>
                    <pic:cNvPicPr/>
                  </pic:nvPicPr>
                  <pic:blipFill>
                    <a:blip r:embed="R3c5d70d1ba4f4835">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0631FD03" w:rsidP="310EF1D9" w:rsidRDefault="0631FD03" w14:paraId="0AC57675" w14:textId="3415948D">
      <w:pPr>
        <w:spacing w:before="0" w:beforeAutospacing="off" w:after="150" w:afterAutospacing="off"/>
      </w:pPr>
      <w:r w:rsidRPr="310EF1D9" w:rsidR="6F642A14">
        <w:rPr>
          <w:b w:val="0"/>
          <w:bCs w:val="0"/>
          <w:i w:val="0"/>
          <w:iCs w:val="0"/>
          <w:caps w:val="0"/>
          <w:smallCaps w:val="0"/>
          <w:noProof w:val="0"/>
          <w:color w:val="333333"/>
          <w:sz w:val="21"/>
          <w:szCs w:val="21"/>
          <w:lang w:val="en-US"/>
        </w:rPr>
        <w:t>Upgrading major versions of MySQL can be a complex process due to potential compatibility issues and configuration changes between versions. In this tutorial, we will walk through the full process of upgrading from MySQL 5.7 to 8.0 on CentOS/RHEL 7/8 servers.</w:t>
      </w:r>
    </w:p>
    <w:p w:rsidR="0631FD03" w:rsidP="310EF1D9" w:rsidRDefault="0631FD03" w14:paraId="36330D77" w14:textId="0EA5300A">
      <w:pPr>
        <w:spacing w:before="0" w:beforeAutospacing="off" w:after="150" w:afterAutospacing="off"/>
      </w:pPr>
      <w:r w:rsidRPr="310EF1D9" w:rsidR="6F642A14">
        <w:rPr>
          <w:b w:val="0"/>
          <w:bCs w:val="0"/>
          <w:i w:val="0"/>
          <w:iCs w:val="0"/>
          <w:caps w:val="0"/>
          <w:smallCaps w:val="0"/>
          <w:noProof w:val="0"/>
          <w:color w:val="333333"/>
          <w:sz w:val="21"/>
          <w:szCs w:val="21"/>
          <w:lang w:val="en-US"/>
        </w:rPr>
        <w:t>The key steps we will cover are:</w:t>
      </w:r>
    </w:p>
    <w:p w:rsidR="0631FD03" w:rsidP="310EF1D9" w:rsidRDefault="0631FD03" w14:paraId="7B6074EC" w14:textId="29457382">
      <w:pPr>
        <w:pStyle w:val="ListParagraph"/>
        <w:numPr>
          <w:ilvl w:val="0"/>
          <w:numId w:val="11"/>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Preparing for the upgrade by backing up data and validating config</w:t>
      </w:r>
    </w:p>
    <w:p w:rsidR="0631FD03" w:rsidP="310EF1D9" w:rsidRDefault="0631FD03" w14:paraId="4F4101BA" w14:textId="5078484B">
      <w:pPr>
        <w:pStyle w:val="ListParagraph"/>
        <w:numPr>
          <w:ilvl w:val="0"/>
          <w:numId w:val="11"/>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Installing the new MySQL 8.0 repositories</w:t>
      </w:r>
    </w:p>
    <w:p w:rsidR="0631FD03" w:rsidP="310EF1D9" w:rsidRDefault="0631FD03" w14:paraId="1684C24B" w14:textId="073947CE">
      <w:pPr>
        <w:pStyle w:val="ListParagraph"/>
        <w:numPr>
          <w:ilvl w:val="0"/>
          <w:numId w:val="11"/>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Stopping and removing the old MySQL 5.7 packages</w:t>
      </w:r>
    </w:p>
    <w:p w:rsidR="0631FD03" w:rsidP="310EF1D9" w:rsidRDefault="0631FD03" w14:paraId="35FC2A3E" w14:textId="4440D425">
      <w:pPr>
        <w:pStyle w:val="ListParagraph"/>
        <w:numPr>
          <w:ilvl w:val="0"/>
          <w:numId w:val="11"/>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Installing the new MySQL 8.0 packages</w:t>
      </w:r>
    </w:p>
    <w:p w:rsidR="0631FD03" w:rsidP="310EF1D9" w:rsidRDefault="0631FD03" w14:paraId="4DC304B0" w14:textId="1391E583">
      <w:pPr>
        <w:pStyle w:val="ListParagraph"/>
        <w:numPr>
          <w:ilvl w:val="0"/>
          <w:numId w:val="11"/>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Starting MySQL 8.0 and running post-installation steps</w:t>
      </w:r>
    </w:p>
    <w:p w:rsidR="0631FD03" w:rsidP="310EF1D9" w:rsidRDefault="0631FD03" w14:paraId="4F75B768" w14:textId="17A3C52D">
      <w:pPr>
        <w:pStyle w:val="ListParagraph"/>
        <w:numPr>
          <w:ilvl w:val="0"/>
          <w:numId w:val="11"/>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Validating the upgrade and making any needed configuration changes</w:t>
      </w:r>
    </w:p>
    <w:p w:rsidR="0631FD03" w:rsidP="310EF1D9" w:rsidRDefault="0631FD03" w14:paraId="25EF4EAC" w14:textId="36CC3B84">
      <w:pPr>
        <w:spacing w:before="0" w:beforeAutospacing="off" w:after="150" w:afterAutospacing="off"/>
      </w:pPr>
      <w:r w:rsidRPr="310EF1D9" w:rsidR="6F642A14">
        <w:rPr>
          <w:b w:val="0"/>
          <w:bCs w:val="0"/>
          <w:i w:val="0"/>
          <w:iCs w:val="0"/>
          <w:caps w:val="0"/>
          <w:smallCaps w:val="0"/>
          <w:noProof w:val="0"/>
          <w:color w:val="333333"/>
          <w:sz w:val="21"/>
          <w:szCs w:val="21"/>
          <w:lang w:val="en-US"/>
        </w:rPr>
        <w:t>Following this process will help ensure a smooth and successful upgrade to MySQL 8.0.</w:t>
      </w:r>
    </w:p>
    <w:p w:rsidR="0631FD03" w:rsidP="310EF1D9" w:rsidRDefault="0631FD03" w14:paraId="233DD5F4" w14:textId="4E469563">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Prerequisites</w:t>
      </w:r>
    </w:p>
    <w:p w:rsidR="0631FD03" w:rsidP="310EF1D9" w:rsidRDefault="0631FD03" w14:paraId="1A88A502" w14:textId="205B812E">
      <w:pPr>
        <w:spacing w:before="0" w:beforeAutospacing="off" w:after="150" w:afterAutospacing="off"/>
      </w:pPr>
      <w:r w:rsidRPr="310EF1D9" w:rsidR="6F642A14">
        <w:rPr>
          <w:b w:val="0"/>
          <w:bCs w:val="0"/>
          <w:i w:val="0"/>
          <w:iCs w:val="0"/>
          <w:caps w:val="0"/>
          <w:smallCaps w:val="0"/>
          <w:noProof w:val="0"/>
          <w:color w:val="333333"/>
          <w:sz w:val="21"/>
          <w:szCs w:val="21"/>
          <w:lang w:val="en-US"/>
        </w:rPr>
        <w:t>Before starting the upgrade process, make sure your system meets the following prerequisites:</w:t>
      </w:r>
    </w:p>
    <w:p w:rsidR="0631FD03" w:rsidP="310EF1D9" w:rsidRDefault="0631FD03" w14:paraId="0FAA014D" w14:textId="4C078182">
      <w:pPr>
        <w:pStyle w:val="ListParagraph"/>
        <w:numPr>
          <w:ilvl w:val="0"/>
          <w:numId w:val="12"/>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CentOS/RHEL 7 or 8 operating system</w:t>
      </w:r>
    </w:p>
    <w:p w:rsidR="0631FD03" w:rsidP="310EF1D9" w:rsidRDefault="0631FD03" w14:paraId="31FB3D24" w14:textId="2ED0F728">
      <w:pPr>
        <w:pStyle w:val="ListParagraph"/>
        <w:numPr>
          <w:ilvl w:val="0"/>
          <w:numId w:val="12"/>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Existing installation of MySQL 5.7 from default CentOS/RHEL repos</w:t>
      </w:r>
    </w:p>
    <w:p w:rsidR="0631FD03" w:rsidP="310EF1D9" w:rsidRDefault="0631FD03" w14:paraId="3BA70E9A" w14:textId="63C10233">
      <w:pPr>
        <w:pStyle w:val="ListParagraph"/>
        <w:numPr>
          <w:ilvl w:val="0"/>
          <w:numId w:val="12"/>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All important MySQL data has been backed up</w:t>
      </w:r>
    </w:p>
    <w:p w:rsidR="0631FD03" w:rsidP="310EF1D9" w:rsidRDefault="0631FD03" w14:paraId="498D13E2" w14:textId="7369FE30">
      <w:pPr>
        <w:pStyle w:val="ListParagraph"/>
        <w:numPr>
          <w:ilvl w:val="0"/>
          <w:numId w:val="12"/>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You have a maintenance window to take MySQL offline during the upgrade</w:t>
      </w:r>
    </w:p>
    <w:p w:rsidR="0631FD03" w:rsidP="310EF1D9" w:rsidRDefault="0631FD03" w14:paraId="1FE1A377" w14:textId="0315E632">
      <w:pPr>
        <w:pStyle w:val="ListParagraph"/>
        <w:numPr>
          <w:ilvl w:val="0"/>
          <w:numId w:val="12"/>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You have root or sudo privileges on the server to install software</w:t>
      </w:r>
    </w:p>
    <w:p w:rsidR="0631FD03" w:rsidP="310EF1D9" w:rsidRDefault="0631FD03" w14:paraId="75F1398D" w14:textId="09645343">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Step 1 – Backup and Prepare</w:t>
      </w:r>
    </w:p>
    <w:p w:rsidR="0631FD03" w:rsidP="310EF1D9" w:rsidRDefault="0631FD03" w14:paraId="655D613A" w14:textId="6442B55D">
      <w:pPr>
        <w:spacing w:before="0" w:beforeAutospacing="off" w:after="150" w:afterAutospacing="off"/>
      </w:pPr>
      <w:r w:rsidRPr="310EF1D9" w:rsidR="6F642A14">
        <w:rPr>
          <w:b w:val="0"/>
          <w:bCs w:val="0"/>
          <w:i w:val="0"/>
          <w:iCs w:val="0"/>
          <w:caps w:val="0"/>
          <w:smallCaps w:val="0"/>
          <w:noProof w:val="0"/>
          <w:color w:val="333333"/>
          <w:sz w:val="21"/>
          <w:szCs w:val="21"/>
          <w:lang w:val="en-US"/>
        </w:rPr>
        <w:t>To avoid any data loss, it is crucial to make backups before starting the upgrade process. Here are the key backup steps:</w:t>
      </w:r>
    </w:p>
    <w:p w:rsidR="0631FD03" w:rsidP="310EF1D9" w:rsidRDefault="0631FD03" w14:paraId="4B8EED59" w14:textId="27F1AE27">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Backup MySQL Data</w:t>
      </w:r>
    </w:p>
    <w:p w:rsidR="0631FD03" w:rsidP="310EF1D9" w:rsidRDefault="0631FD03" w14:paraId="34982997" w14:textId="4E2868AD">
      <w:pPr>
        <w:spacing w:before="0" w:beforeAutospacing="off" w:after="150" w:afterAutospacing="off"/>
      </w:pPr>
      <w:r w:rsidRPr="310EF1D9" w:rsidR="6F642A14">
        <w:rPr>
          <w:b w:val="0"/>
          <w:bCs w:val="0"/>
          <w:i w:val="0"/>
          <w:iCs w:val="0"/>
          <w:caps w:val="0"/>
          <w:smallCaps w:val="0"/>
          <w:noProof w:val="0"/>
          <w:color w:val="333333"/>
          <w:sz w:val="21"/>
          <w:szCs w:val="21"/>
          <w:lang w:val="en-US"/>
        </w:rPr>
        <w:t>Use mysqldump to create logical backups of all databases:</w:t>
      </w:r>
    </w:p>
    <w:p w:rsidR="0631FD03" w:rsidP="310EF1D9" w:rsidRDefault="0631FD03" w14:paraId="2B0D1E25" w14:textId="22967C01">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mysqldump --all-databases --routines --events </w:t>
      </w:r>
      <w:r w:rsidRPr="310EF1D9" w:rsidR="6F642A14">
        <w:rPr>
          <w:rFonts w:ascii="Fira Code" w:hAnsi="Fira Code" w:eastAsia="Fira Code" w:cs="Fira Code"/>
          <w:b w:val="0"/>
          <w:bCs w:val="0"/>
          <w:i w:val="0"/>
          <w:iCs w:val="0"/>
          <w:caps w:val="0"/>
          <w:smallCaps w:val="0"/>
          <w:noProof w:val="0"/>
          <w:color w:val="00E0E0"/>
          <w:sz w:val="19"/>
          <w:szCs w:val="19"/>
          <w:lang w:val="en-US"/>
        </w:rPr>
        <w:t>&gt;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mysql_backup.sql</w:t>
      </w:r>
    </w:p>
    <w:p w:rsidR="0631FD03" w:rsidP="310EF1D9" w:rsidRDefault="0631FD03" w14:paraId="3AEE2790" w14:textId="45A6014E">
      <w:pPr>
        <w:spacing w:before="0" w:beforeAutospacing="off" w:after="150" w:afterAutospacing="off"/>
      </w:pPr>
      <w:r w:rsidRPr="310EF1D9" w:rsidR="6F642A14">
        <w:rPr>
          <w:b w:val="0"/>
          <w:bCs w:val="0"/>
          <w:i w:val="0"/>
          <w:iCs w:val="0"/>
          <w:caps w:val="0"/>
          <w:smallCaps w:val="0"/>
          <w:noProof w:val="0"/>
          <w:color w:val="333333"/>
          <w:sz w:val="21"/>
          <w:szCs w:val="21"/>
          <w:lang w:val="en-US"/>
        </w:rPr>
        <w:t>Store this backup file in a safe location off the server.</w:t>
      </w:r>
    </w:p>
    <w:p w:rsidR="0631FD03" w:rsidP="310EF1D9" w:rsidRDefault="0631FD03" w14:paraId="2340EA22" w14:textId="68F06EE2">
      <w:pPr>
        <w:spacing w:before="0" w:beforeAutospacing="off" w:after="150" w:afterAutospacing="off"/>
      </w:pPr>
      <w:r w:rsidRPr="310EF1D9" w:rsidR="6F642A14">
        <w:rPr>
          <w:b w:val="0"/>
          <w:bCs w:val="0"/>
          <w:i w:val="0"/>
          <w:iCs w:val="0"/>
          <w:caps w:val="0"/>
          <w:smallCaps w:val="0"/>
          <w:noProof w:val="0"/>
          <w:color w:val="333333"/>
          <w:sz w:val="21"/>
          <w:szCs w:val="21"/>
          <w:lang w:val="en-US"/>
        </w:rPr>
        <w:t>You can also take binary backups like file system snapshots or LVM snapshots as additional protection.</w:t>
      </w:r>
    </w:p>
    <w:p w:rsidR="0631FD03" w:rsidP="310EF1D9" w:rsidRDefault="0631FD03" w14:paraId="7982E427" w14:textId="3691AF19">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Review and Backup Configuration</w:t>
      </w:r>
    </w:p>
    <w:p w:rsidR="0631FD03" w:rsidP="310EF1D9" w:rsidRDefault="0631FD03" w14:paraId="1FEAF955" w14:textId="63FFEFEF">
      <w:pPr>
        <w:spacing w:before="0" w:beforeAutospacing="off" w:after="150" w:afterAutospacing="off"/>
      </w:pPr>
      <w:r w:rsidRPr="310EF1D9" w:rsidR="6F642A14">
        <w:rPr>
          <w:b w:val="0"/>
          <w:bCs w:val="0"/>
          <w:i w:val="0"/>
          <w:iCs w:val="0"/>
          <w:caps w:val="0"/>
          <w:smallCaps w:val="0"/>
          <w:noProof w:val="0"/>
          <w:color w:val="333333"/>
          <w:sz w:val="21"/>
          <w:szCs w:val="21"/>
          <w:lang w:val="en-US"/>
        </w:rPr>
        <w:t>The main MySQL config files that may need updates after the upgrade are:</w:t>
      </w:r>
    </w:p>
    <w:p w:rsidR="0631FD03" w:rsidP="310EF1D9" w:rsidRDefault="0631FD03" w14:paraId="6F90CB9C" w14:textId="27788091">
      <w:pPr>
        <w:pStyle w:val="ListParagraph"/>
        <w:numPr>
          <w:ilvl w:val="0"/>
          <w:numId w:val="13"/>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/etc/my.cnf – The main MySQL config file</w:t>
      </w:r>
    </w:p>
    <w:p w:rsidR="0631FD03" w:rsidP="310EF1D9" w:rsidRDefault="0631FD03" w14:paraId="32603D05" w14:textId="2DE7872A">
      <w:pPr>
        <w:pStyle w:val="ListParagraph"/>
        <w:numPr>
          <w:ilvl w:val="0"/>
          <w:numId w:val="13"/>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/etc/my.cnf.d/ – Contains config snippets that override my.cnf</w:t>
      </w:r>
    </w:p>
    <w:p w:rsidR="0631FD03" w:rsidP="310EF1D9" w:rsidRDefault="0631FD03" w14:paraId="2BCF3E0C" w14:textId="40FB5D0D">
      <w:pPr>
        <w:pStyle w:val="ListParagraph"/>
        <w:numPr>
          <w:ilvl w:val="0"/>
          <w:numId w:val="13"/>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/var/lib/mysql/ – Contains database files</w:t>
      </w:r>
    </w:p>
    <w:p w:rsidR="0631FD03" w:rsidP="310EF1D9" w:rsidRDefault="0631FD03" w14:paraId="299A9E48" w14:textId="32F6DB60">
      <w:pPr>
        <w:spacing w:before="0" w:beforeAutospacing="off" w:after="150" w:afterAutospacing="off"/>
      </w:pPr>
      <w:r w:rsidRPr="310EF1D9" w:rsidR="6F642A14">
        <w:rPr>
          <w:b w:val="0"/>
          <w:bCs w:val="0"/>
          <w:i w:val="0"/>
          <w:iCs w:val="0"/>
          <w:caps w:val="0"/>
          <w:smallCaps w:val="0"/>
          <w:noProof w:val="0"/>
          <w:color w:val="333333"/>
          <w:sz w:val="21"/>
          <w:szCs w:val="21"/>
          <w:lang w:val="en-US"/>
        </w:rPr>
        <w:t>Review these files and back them up to a safe location. Pay particular attention to any custom settings like log file paths, memory allocation, etc.</w:t>
      </w:r>
    </w:p>
    <w:p w:rsidR="0631FD03" w:rsidP="310EF1D9" w:rsidRDefault="0631FD03" w14:paraId="2B5C1171" w14:textId="1861E3ED">
      <w:pPr>
        <w:spacing w:before="0" w:beforeAutospacing="off" w:after="150" w:afterAutospacing="off"/>
      </w:pPr>
      <w:r w:rsidRPr="310EF1D9" w:rsidR="6F642A14">
        <w:rPr>
          <w:b w:val="0"/>
          <w:bCs w:val="0"/>
          <w:i w:val="0"/>
          <w:iCs w:val="0"/>
          <w:caps w:val="0"/>
          <w:smallCaps w:val="0"/>
          <w:noProof w:val="0"/>
          <w:color w:val="333333"/>
          <w:sz w:val="21"/>
          <w:szCs w:val="21"/>
          <w:lang w:val="en-US"/>
        </w:rPr>
        <w:t>After the upgrade, we will need to merge any needed custom configs back into the new files.</w:t>
      </w:r>
    </w:p>
    <w:p w:rsidR="0631FD03" w:rsidP="310EF1D9" w:rsidRDefault="0631FD03" w14:paraId="049DEFBD" w14:textId="4E54AFDA">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Record All MySQL Users</w:t>
      </w:r>
    </w:p>
    <w:p w:rsidR="0631FD03" w:rsidP="310EF1D9" w:rsidRDefault="0631FD03" w14:paraId="51B19FEE" w14:textId="10DFABB3">
      <w:pPr>
        <w:spacing w:before="0" w:beforeAutospacing="off" w:after="150" w:afterAutospacing="off"/>
      </w:pPr>
      <w:r w:rsidRPr="310EF1D9" w:rsidR="6F642A14">
        <w:rPr>
          <w:b w:val="0"/>
          <w:bCs w:val="0"/>
          <w:i w:val="0"/>
          <w:iCs w:val="0"/>
          <w:caps w:val="0"/>
          <w:smallCaps w:val="0"/>
          <w:noProof w:val="0"/>
          <w:color w:val="333333"/>
          <w:sz w:val="21"/>
          <w:szCs w:val="21"/>
          <w:lang w:val="en-US"/>
        </w:rPr>
        <w:t>The upgrade could potential affect user accounts and permissions. Capture a list of all current users by running:</w:t>
      </w:r>
    </w:p>
    <w:p w:rsidR="0631FD03" w:rsidP="310EF1D9" w:rsidRDefault="0631FD03" w14:paraId="3EAE41D8" w14:textId="58779A00">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mysql</w:t>
      </w:r>
      <w:r w:rsidRPr="310EF1D9" w:rsidR="6F642A14">
        <w:rPr>
          <w:rFonts w:ascii="Fira Code" w:hAnsi="Fira Code" w:eastAsia="Fira Code" w:cs="Fira Code"/>
          <w:b w:val="0"/>
          <w:bCs w:val="0"/>
          <w:i w:val="0"/>
          <w:iCs w:val="0"/>
          <w:caps w:val="0"/>
          <w:smallCaps w:val="0"/>
          <w:noProof w:val="0"/>
          <w:color w:val="00E0E0"/>
          <w:sz w:val="19"/>
          <w:szCs w:val="19"/>
          <w:lang w:val="en-US"/>
        </w:rPr>
        <w:t>&gt;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SELECT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User</w:t>
      </w:r>
      <w:r w:rsidRPr="310EF1D9" w:rsidR="6F642A14">
        <w:rPr>
          <w:rFonts w:ascii="Fira Code" w:hAnsi="Fira Code" w:eastAsia="Fira Code" w:cs="Fira Code"/>
          <w:b w:val="0"/>
          <w:bCs w:val="0"/>
          <w:i w:val="0"/>
          <w:iCs w:val="0"/>
          <w:caps w:val="0"/>
          <w:smallCaps w:val="0"/>
          <w:noProof w:val="0"/>
          <w:color w:val="FEFEFE"/>
          <w:sz w:val="19"/>
          <w:szCs w:val="19"/>
          <w:lang w:val="en-US"/>
        </w:rPr>
        <w: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Host </w:t>
      </w:r>
      <w:r w:rsidRPr="310EF1D9" w:rsidR="6F642A14">
        <w:rPr>
          <w:rFonts w:ascii="Fira Code" w:hAnsi="Fira Code" w:eastAsia="Fira Code" w:cs="Fira Code"/>
          <w:b w:val="0"/>
          <w:bCs w:val="0"/>
          <w:i w:val="0"/>
          <w:iCs w:val="0"/>
          <w:caps w:val="0"/>
          <w:smallCaps w:val="0"/>
          <w:noProof w:val="0"/>
          <w:color w:val="00E0E0"/>
          <w:sz w:val="19"/>
          <w:szCs w:val="19"/>
          <w:lang w:val="en-US"/>
        </w:rPr>
        <w:t>FROM</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mysql</w:t>
      </w:r>
      <w:r w:rsidRPr="310EF1D9" w:rsidR="6F642A14">
        <w:rPr>
          <w:rFonts w:ascii="Fira Code" w:hAnsi="Fira Code" w:eastAsia="Fira Code" w:cs="Fira Code"/>
          <w:b w:val="0"/>
          <w:bCs w:val="0"/>
          <w:i w:val="0"/>
          <w:iCs w:val="0"/>
          <w:caps w:val="0"/>
          <w:smallCaps w:val="0"/>
          <w:noProof w:val="0"/>
          <w:color w:val="FEFEFE"/>
          <w:sz w:val="19"/>
          <w:szCs w:val="19"/>
          <w:lang w:val="en-US"/>
        </w:rPr>
        <w:t>.</w:t>
      </w:r>
      <w:r w:rsidRPr="310EF1D9" w:rsidR="6F642A14">
        <w:rPr>
          <w:rFonts w:ascii="Fira Code" w:hAnsi="Fira Code" w:eastAsia="Fira Code" w:cs="Fira Code"/>
          <w:b w:val="0"/>
          <w:bCs w:val="0"/>
          <w:i w:val="0"/>
          <w:iCs w:val="0"/>
          <w:caps w:val="0"/>
          <w:smallCaps w:val="0"/>
          <w:noProof w:val="0"/>
          <w:color w:val="00E0E0"/>
          <w:sz w:val="19"/>
          <w:szCs w:val="19"/>
          <w:lang w:val="en-US"/>
        </w:rPr>
        <w:t>user</w:t>
      </w:r>
      <w:r w:rsidRPr="310EF1D9" w:rsidR="6F642A14">
        <w:rPr>
          <w:rFonts w:ascii="Fira Code" w:hAnsi="Fira Code" w:eastAsia="Fira Code" w:cs="Fira Code"/>
          <w:b w:val="0"/>
          <w:bCs w:val="0"/>
          <w:i w:val="0"/>
          <w:iCs w:val="0"/>
          <w:caps w:val="0"/>
          <w:smallCaps w:val="0"/>
          <w:noProof w:val="0"/>
          <w:color w:val="FEFEFE"/>
          <w:sz w:val="19"/>
          <w:szCs w:val="19"/>
          <w:lang w:val="en-US"/>
        </w:rPr>
        <w:t>;</w:t>
      </w:r>
    </w:p>
    <w:p w:rsidR="0631FD03" w:rsidP="310EF1D9" w:rsidRDefault="0631FD03" w14:paraId="6CA30668" w14:textId="0D38FA2B">
      <w:pPr>
        <w:spacing w:before="0" w:beforeAutospacing="off" w:after="150" w:afterAutospacing="off"/>
      </w:pPr>
      <w:r w:rsidRPr="310EF1D9" w:rsidR="6F642A14">
        <w:rPr>
          <w:b w:val="0"/>
          <w:bCs w:val="0"/>
          <w:i w:val="0"/>
          <w:iCs w:val="0"/>
          <w:caps w:val="0"/>
          <w:smallCaps w:val="0"/>
          <w:noProof w:val="0"/>
          <w:color w:val="333333"/>
          <w:sz w:val="21"/>
          <w:szCs w:val="21"/>
          <w:lang w:val="en-US"/>
        </w:rPr>
        <w:t>This will let you recreate or fix any users if necessary after the upgrade.</w:t>
      </w:r>
    </w:p>
    <w:p w:rsidR="0631FD03" w:rsidP="310EF1D9" w:rsidRDefault="0631FD03" w14:paraId="343268FE" w14:textId="4A3CB299">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Test and Validate Replication (if used)</w:t>
      </w:r>
    </w:p>
    <w:p w:rsidR="0631FD03" w:rsidP="310EF1D9" w:rsidRDefault="0631FD03" w14:paraId="752AA6EF" w14:textId="517B7A75">
      <w:pPr>
        <w:spacing w:before="0" w:beforeAutospacing="off" w:after="150" w:afterAutospacing="off"/>
      </w:pPr>
      <w:r w:rsidRPr="310EF1D9" w:rsidR="6F642A14">
        <w:rPr>
          <w:b w:val="0"/>
          <w:bCs w:val="0"/>
          <w:i w:val="0"/>
          <w:iCs w:val="0"/>
          <w:caps w:val="0"/>
          <w:smallCaps w:val="0"/>
          <w:noProof w:val="0"/>
          <w:color w:val="333333"/>
          <w:sz w:val="21"/>
          <w:szCs w:val="21"/>
          <w:lang w:val="en-US"/>
        </w:rPr>
        <w:t>If using MySQL replication, make sure replication is healthy and all servers are fully in sync before starting the upgrade.</w:t>
      </w:r>
    </w:p>
    <w:p w:rsidR="0631FD03" w:rsidP="310EF1D9" w:rsidRDefault="0631FD03" w14:paraId="09BE963E" w14:textId="749D2AFA">
      <w:pPr>
        <w:spacing w:before="0" w:beforeAutospacing="off" w:after="150" w:afterAutospacing="off"/>
      </w:pPr>
      <w:r w:rsidRPr="310EF1D9" w:rsidR="6F642A14">
        <w:rPr>
          <w:b w:val="0"/>
          <w:bCs w:val="0"/>
          <w:i w:val="0"/>
          <w:iCs w:val="0"/>
          <w:caps w:val="0"/>
          <w:smallCaps w:val="0"/>
          <w:noProof w:val="0"/>
          <w:color w:val="333333"/>
          <w:sz w:val="21"/>
          <w:szCs w:val="21"/>
          <w:lang w:val="en-US"/>
        </w:rPr>
        <w:t>Perform some test writes and reads on the master and slaves to validate. Resolve any replication issues before proceeding.</w:t>
      </w:r>
    </w:p>
    <w:p w:rsidR="0631FD03" w:rsidP="310EF1D9" w:rsidRDefault="0631FD03" w14:paraId="5B28F767" w14:textId="0EAA0E65">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Step 2 – Install MySQL 8.0 Repos</w:t>
      </w:r>
    </w:p>
    <w:p w:rsidR="0631FD03" w:rsidP="310EF1D9" w:rsidRDefault="0631FD03" w14:paraId="357B9669" w14:textId="7637B11E">
      <w:pPr>
        <w:spacing w:before="0" w:beforeAutospacing="off" w:after="150" w:afterAutospacing="off"/>
      </w:pPr>
      <w:r w:rsidRPr="310EF1D9" w:rsidR="6F642A14">
        <w:rPr>
          <w:b w:val="0"/>
          <w:bCs w:val="0"/>
          <w:i w:val="0"/>
          <w:iCs w:val="0"/>
          <w:caps w:val="0"/>
          <w:smallCaps w:val="0"/>
          <w:noProof w:val="0"/>
          <w:color w:val="333333"/>
          <w:sz w:val="21"/>
          <w:szCs w:val="21"/>
          <w:lang w:val="en-US"/>
        </w:rPr>
        <w:t>Now we are ready to setup the new MySQL 8.0 repositories. This will let us install the latest MySQL 8.0 releases using yum.</w:t>
      </w:r>
    </w:p>
    <w:p w:rsidR="0631FD03" w:rsidP="310EF1D9" w:rsidRDefault="0631FD03" w14:paraId="466B2CCE" w14:textId="686A265C">
      <w:pPr>
        <w:spacing w:before="0" w:beforeAutospacing="off" w:after="150" w:afterAutospacing="off"/>
      </w:pPr>
      <w:r w:rsidRPr="310EF1D9" w:rsidR="6F642A14">
        <w:rPr>
          <w:b w:val="0"/>
          <w:bCs w:val="0"/>
          <w:i w:val="0"/>
          <w:iCs w:val="0"/>
          <w:caps w:val="0"/>
          <w:smallCaps w:val="0"/>
          <w:noProof w:val="0"/>
          <w:color w:val="333333"/>
          <w:sz w:val="21"/>
          <w:szCs w:val="21"/>
          <w:lang w:val="en-US"/>
        </w:rPr>
        <w:t>First install the MySQL GPG key:</w:t>
      </w:r>
    </w:p>
    <w:p w:rsidR="0631FD03" w:rsidP="310EF1D9" w:rsidRDefault="0631FD03" w14:paraId="231A253A" w14:textId="21188F67">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FFD700"/>
          <w:sz w:val="19"/>
          <w:szCs w:val="19"/>
          <w:lang w:val="en-US"/>
        </w:rPr>
        <w:t>rpm</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--import </w:t>
      </w:r>
      <w:hyperlink r:id="Rdd735fb442ba492f">
        <w:r w:rsidRPr="310EF1D9" w:rsidR="6F642A14">
          <w:rPr>
            <w:rStyle w:val="Hyperlink"/>
            <w:rFonts w:ascii="Fira Code" w:hAnsi="Fira Code" w:eastAsia="Fira Code" w:cs="Fira Code"/>
            <w:b w:val="0"/>
            <w:bCs w:val="0"/>
            <w:i w:val="0"/>
            <w:iCs w:val="0"/>
            <w:caps w:val="0"/>
            <w:smallCaps w:val="0"/>
            <w:noProof w:val="0"/>
            <w:sz w:val="19"/>
            <w:szCs w:val="19"/>
            <w:lang w:val="en-US"/>
          </w:rPr>
          <w:t>https://repo.mysql.com/RPM-GPG-KEY-mysql-2023</w:t>
        </w:r>
      </w:hyperlink>
    </w:p>
    <w:p w:rsidR="0631FD03" w:rsidP="310EF1D9" w:rsidRDefault="0631FD03" w14:paraId="7A80694E" w14:textId="68178CDC">
      <w:pPr>
        <w:spacing w:before="0" w:beforeAutospacing="off" w:after="150" w:afterAutospacing="off"/>
      </w:pPr>
      <w:r w:rsidRPr="310EF1D9" w:rsidR="6F642A14">
        <w:rPr>
          <w:b w:val="0"/>
          <w:bCs w:val="0"/>
          <w:i w:val="0"/>
          <w:iCs w:val="0"/>
          <w:caps w:val="0"/>
          <w:smallCaps w:val="0"/>
          <w:noProof w:val="0"/>
          <w:color w:val="333333"/>
          <w:sz w:val="21"/>
          <w:szCs w:val="21"/>
          <w:lang w:val="en-US"/>
        </w:rPr>
        <w:t>This allows RPM packages from MySQL to be authenticated.</w:t>
      </w:r>
    </w:p>
    <w:p w:rsidR="0631FD03" w:rsidP="310EF1D9" w:rsidRDefault="0631FD03" w14:paraId="3AE2213D" w14:textId="4F925332">
      <w:pPr>
        <w:spacing w:before="0" w:beforeAutospacing="off" w:after="150" w:afterAutospacing="off"/>
      </w:pPr>
      <w:r w:rsidRPr="310EF1D9" w:rsidR="6F642A14">
        <w:rPr>
          <w:b w:val="0"/>
          <w:bCs w:val="0"/>
          <w:i w:val="0"/>
          <w:iCs w:val="0"/>
          <w:caps w:val="0"/>
          <w:smallCaps w:val="0"/>
          <w:noProof w:val="0"/>
          <w:color w:val="333333"/>
          <w:sz w:val="21"/>
          <w:szCs w:val="21"/>
          <w:lang w:val="en-US"/>
        </w:rPr>
        <w:t>Next install the MySQL community repo package:</w:t>
      </w:r>
    </w:p>
    <w:p w:rsidR="0631FD03" w:rsidP="310EF1D9" w:rsidRDefault="0631FD03" w14:paraId="3DF942B9" w14:textId="52299D47">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yum </w:t>
      </w:r>
      <w:r w:rsidRPr="310EF1D9" w:rsidR="6F642A14">
        <w:rPr>
          <w:rFonts w:ascii="Fira Code" w:hAnsi="Fira Code" w:eastAsia="Fira Code" w:cs="Fira Code"/>
          <w:b w:val="0"/>
          <w:bCs w:val="0"/>
          <w:i w:val="0"/>
          <w:iCs w:val="0"/>
          <w:caps w:val="0"/>
          <w:smallCaps w:val="0"/>
          <w:noProof w:val="0"/>
          <w:color w:val="FFD700"/>
          <w:sz w:val="19"/>
          <w:szCs w:val="19"/>
          <w:lang w:val="en-US"/>
        </w:rPr>
        <w:t>install</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hyperlink r:id="Rd06bd10a2bd445e5">
        <w:r w:rsidRPr="310EF1D9" w:rsidR="6F642A14">
          <w:rPr>
            <w:rStyle w:val="Hyperlink"/>
            <w:rFonts w:ascii="Fira Code" w:hAnsi="Fira Code" w:eastAsia="Fira Code" w:cs="Fira Code"/>
            <w:b w:val="0"/>
            <w:bCs w:val="0"/>
            <w:i w:val="0"/>
            <w:iCs w:val="0"/>
            <w:caps w:val="0"/>
            <w:smallCaps w:val="0"/>
            <w:noProof w:val="0"/>
            <w:sz w:val="19"/>
            <w:szCs w:val="19"/>
            <w:lang w:val="en-US"/>
          </w:rPr>
          <w:t>https://repo.mysql.com/mysql80-community-release-el7-3.noarch.rpm</w:t>
        </w:r>
      </w:hyperlink>
    </w:p>
    <w:p w:rsidR="0631FD03" w:rsidP="310EF1D9" w:rsidRDefault="0631FD03" w14:paraId="2AD1E9AC" w14:textId="4A1532F3">
      <w:pPr>
        <w:spacing w:before="0" w:beforeAutospacing="off" w:after="150" w:afterAutospacing="off"/>
      </w:pPr>
      <w:r w:rsidRPr="310EF1D9" w:rsidR="6F642A14">
        <w:rPr>
          <w:b w:val="0"/>
          <w:bCs w:val="0"/>
          <w:i w:val="0"/>
          <w:iCs w:val="0"/>
          <w:caps w:val="0"/>
          <w:smallCaps w:val="0"/>
          <w:noProof w:val="0"/>
          <w:color w:val="333333"/>
          <w:sz w:val="21"/>
          <w:szCs w:val="21"/>
          <w:lang w:val="en-US"/>
        </w:rPr>
        <w:t>This will setup the MySQL 8.0 yum repo configuration.</w:t>
      </w:r>
    </w:p>
    <w:p w:rsidR="0631FD03" w:rsidP="310EF1D9" w:rsidRDefault="0631FD03" w14:paraId="13064C9E" w14:textId="46F2AA91">
      <w:pPr>
        <w:spacing w:before="0" w:beforeAutospacing="off" w:after="150" w:afterAutospacing="off"/>
      </w:pPr>
      <w:r w:rsidRPr="310EF1D9" w:rsidR="6F642A14">
        <w:rPr>
          <w:b w:val="0"/>
          <w:bCs w:val="0"/>
          <w:i w:val="0"/>
          <w:iCs w:val="0"/>
          <w:caps w:val="0"/>
          <w:smallCaps w:val="0"/>
          <w:noProof w:val="0"/>
          <w:color w:val="333333"/>
          <w:sz w:val="21"/>
          <w:szCs w:val="21"/>
          <w:lang w:val="en-US"/>
        </w:rPr>
        <w:t>Refresh your repo data:</w:t>
      </w:r>
    </w:p>
    <w:p w:rsidR="0631FD03" w:rsidP="310EF1D9" w:rsidRDefault="0631FD03" w14:paraId="205717F4" w14:textId="58EC9EA2">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yum makecache</w:t>
      </w:r>
    </w:p>
    <w:p w:rsidR="0631FD03" w:rsidP="310EF1D9" w:rsidRDefault="0631FD03" w14:paraId="621D92FE" w14:textId="62E4FFF4">
      <w:pPr>
        <w:spacing w:before="0" w:beforeAutospacing="off" w:after="150" w:afterAutospacing="off"/>
      </w:pPr>
      <w:r w:rsidRPr="310EF1D9" w:rsidR="6F642A14">
        <w:rPr>
          <w:b w:val="0"/>
          <w:bCs w:val="0"/>
          <w:i w:val="0"/>
          <w:iCs w:val="0"/>
          <w:caps w:val="0"/>
          <w:smallCaps w:val="0"/>
          <w:noProof w:val="0"/>
          <w:color w:val="333333"/>
          <w:sz w:val="21"/>
          <w:szCs w:val="21"/>
          <w:lang w:val="en-US"/>
        </w:rPr>
        <w:t>Your CentOS/RHEL system can now install MySQL 8.0.</w:t>
      </w:r>
    </w:p>
    <w:p w:rsidR="0631FD03" w:rsidP="310EF1D9" w:rsidRDefault="0631FD03" w14:paraId="767BC2D9" w14:textId="6B24C099">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Step 3 – Stop MySQL 5.7 and Remove Packages</w:t>
      </w:r>
    </w:p>
    <w:p w:rsidR="0631FD03" w:rsidP="310EF1D9" w:rsidRDefault="0631FD03" w14:paraId="52D04A94" w14:textId="3362825C">
      <w:pPr>
        <w:spacing w:before="0" w:beforeAutospacing="off" w:after="150" w:afterAutospacing="off"/>
      </w:pPr>
      <w:r w:rsidRPr="310EF1D9" w:rsidR="6F642A14">
        <w:rPr>
          <w:b w:val="0"/>
          <w:bCs w:val="0"/>
          <w:i w:val="0"/>
          <w:iCs w:val="0"/>
          <w:caps w:val="0"/>
          <w:smallCaps w:val="0"/>
          <w:noProof w:val="0"/>
          <w:color w:val="333333"/>
          <w:sz w:val="21"/>
          <w:szCs w:val="21"/>
          <w:lang w:val="en-US"/>
        </w:rPr>
        <w:t>Now we need to properly stop MySQL 5.7 and remove the old package files.</w:t>
      </w:r>
    </w:p>
    <w:p w:rsidR="0631FD03" w:rsidP="310EF1D9" w:rsidRDefault="0631FD03" w14:paraId="66E95502" w14:textId="78839186">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Stop MySQL Service</w:t>
      </w:r>
    </w:p>
    <w:p w:rsidR="0631FD03" w:rsidP="310EF1D9" w:rsidRDefault="0631FD03" w14:paraId="03AB2828" w14:textId="34607B60">
      <w:pPr>
        <w:spacing w:before="0" w:beforeAutospacing="off" w:after="150" w:afterAutospacing="off"/>
      </w:pPr>
      <w:r w:rsidRPr="310EF1D9" w:rsidR="6F642A14">
        <w:rPr>
          <w:b w:val="0"/>
          <w:bCs w:val="0"/>
          <w:i w:val="0"/>
          <w:iCs w:val="0"/>
          <w:caps w:val="0"/>
          <w:smallCaps w:val="0"/>
          <w:noProof w:val="0"/>
          <w:color w:val="333333"/>
          <w:sz w:val="21"/>
          <w:szCs w:val="21"/>
          <w:lang w:val="en-US"/>
        </w:rPr>
        <w:t>Stop the MySQL service:</w:t>
      </w:r>
    </w:p>
    <w:p w:rsidR="0631FD03" w:rsidP="310EF1D9" w:rsidRDefault="0631FD03" w14:paraId="3C205F71" w14:textId="0AAE41AC">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systemctl stop mysqld.service</w:t>
      </w:r>
    </w:p>
    <w:p w:rsidR="0631FD03" w:rsidP="310EF1D9" w:rsidRDefault="0631FD03" w14:paraId="20182B24" w14:textId="49BCD671">
      <w:pPr>
        <w:spacing w:before="0" w:beforeAutospacing="off" w:after="150" w:afterAutospacing="off"/>
      </w:pPr>
      <w:r w:rsidRPr="310EF1D9" w:rsidR="6F642A14">
        <w:rPr>
          <w:b w:val="0"/>
          <w:bCs w:val="0"/>
          <w:i w:val="0"/>
          <w:iCs w:val="0"/>
          <w:caps w:val="0"/>
          <w:smallCaps w:val="0"/>
          <w:noProof w:val="0"/>
          <w:color w:val="333333"/>
          <w:sz w:val="21"/>
          <w:szCs w:val="21"/>
          <w:lang w:val="en-US"/>
        </w:rPr>
        <w:t>Verify it shut down properly:</w:t>
      </w:r>
    </w:p>
    <w:p w:rsidR="0631FD03" w:rsidP="310EF1D9" w:rsidRDefault="0631FD03" w14:paraId="73E4D11F" w14:textId="384FC0FD">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systemctl status mysqld.service</w:t>
      </w:r>
    </w:p>
    <w:p w:rsidR="0631FD03" w:rsidP="310EF1D9" w:rsidRDefault="0631FD03" w14:paraId="2474F372" w14:textId="008713B6">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Remove Old MySQL Packages</w:t>
      </w:r>
    </w:p>
    <w:p w:rsidR="0631FD03" w:rsidP="310EF1D9" w:rsidRDefault="0631FD03" w14:paraId="3CEC61FA" w14:textId="74600190">
      <w:pPr>
        <w:spacing w:before="0" w:beforeAutospacing="off" w:after="150" w:afterAutospacing="off"/>
      </w:pPr>
      <w:r w:rsidRPr="310EF1D9" w:rsidR="6F642A14">
        <w:rPr>
          <w:b w:val="0"/>
          <w:bCs w:val="0"/>
          <w:i w:val="0"/>
          <w:iCs w:val="0"/>
          <w:caps w:val="0"/>
          <w:smallCaps w:val="0"/>
          <w:noProof w:val="0"/>
          <w:color w:val="333333"/>
          <w:sz w:val="21"/>
          <w:szCs w:val="21"/>
          <w:lang w:val="en-US"/>
        </w:rPr>
        <w:t>Next use yum to remove just the MySQL 5.7 packages:</w:t>
      </w:r>
    </w:p>
    <w:p w:rsidR="0631FD03" w:rsidP="310EF1D9" w:rsidRDefault="0631FD03" w14:paraId="0337A8E6" w14:textId="5C06E5F1">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yum remove mysql-community-client-5.7* mysql-community-common-5.7* mysql-community-libs-5.7* mysql-community-server-5.7* </w:t>
      </w:r>
    </w:p>
    <w:p w:rsidR="0631FD03" w:rsidP="310EF1D9" w:rsidRDefault="0631FD03" w14:paraId="139FD885" w14:textId="59C841A5">
      <w:pPr>
        <w:spacing w:before="0" w:beforeAutospacing="off" w:after="150" w:afterAutospacing="off"/>
      </w:pPr>
      <w:r w:rsidRPr="310EF1D9" w:rsidR="6F642A14">
        <w:rPr>
          <w:b w:val="0"/>
          <w:bCs w:val="0"/>
          <w:i w:val="0"/>
          <w:iCs w:val="0"/>
          <w:caps w:val="0"/>
          <w:smallCaps w:val="0"/>
          <w:noProof w:val="0"/>
          <w:color w:val="333333"/>
          <w:sz w:val="21"/>
          <w:szCs w:val="21"/>
          <w:lang w:val="en-US"/>
        </w:rPr>
        <w:t>This will leave config files in place, which we will clean up later.</w:t>
      </w:r>
    </w:p>
    <w:p w:rsidR="0631FD03" w:rsidP="310EF1D9" w:rsidRDefault="0631FD03" w14:paraId="78842D9D" w14:textId="7B56DB0E">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Step 4 – Install MySQL 8.0</w:t>
      </w:r>
    </w:p>
    <w:p w:rsidR="0631FD03" w:rsidP="310EF1D9" w:rsidRDefault="0631FD03" w14:paraId="6E2966C4" w14:textId="70F4782A">
      <w:pPr>
        <w:spacing w:before="0" w:beforeAutospacing="off" w:after="150" w:afterAutospacing="off"/>
      </w:pPr>
      <w:r w:rsidRPr="310EF1D9" w:rsidR="6F642A14">
        <w:rPr>
          <w:b w:val="0"/>
          <w:bCs w:val="0"/>
          <w:i w:val="0"/>
          <w:iCs w:val="0"/>
          <w:caps w:val="0"/>
          <w:smallCaps w:val="0"/>
          <w:noProof w:val="0"/>
          <w:color w:val="333333"/>
          <w:sz w:val="21"/>
          <w:szCs w:val="21"/>
          <w:lang w:val="en-US"/>
        </w:rPr>
        <w:t>With the old version removed, we can now install MySQL 8.0:</w:t>
      </w:r>
    </w:p>
    <w:p w:rsidR="0631FD03" w:rsidP="310EF1D9" w:rsidRDefault="0631FD03" w14:paraId="7E99C973" w14:textId="06E061E8">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yum </w:t>
      </w:r>
      <w:r w:rsidRPr="310EF1D9" w:rsidR="6F642A14">
        <w:rPr>
          <w:rFonts w:ascii="Fira Code" w:hAnsi="Fira Code" w:eastAsia="Fira Code" w:cs="Fira Code"/>
          <w:b w:val="0"/>
          <w:bCs w:val="0"/>
          <w:i w:val="0"/>
          <w:iCs w:val="0"/>
          <w:caps w:val="0"/>
          <w:smallCaps w:val="0"/>
          <w:noProof w:val="0"/>
          <w:color w:val="FFD700"/>
          <w:sz w:val="19"/>
          <w:szCs w:val="19"/>
          <w:lang w:val="en-US"/>
        </w:rPr>
        <w:t>install</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mysql-community-server</w:t>
      </w:r>
    </w:p>
    <w:p w:rsidR="0631FD03" w:rsidP="310EF1D9" w:rsidRDefault="0631FD03" w14:paraId="2989B9AB" w14:textId="6E012033">
      <w:pPr>
        <w:spacing w:before="0" w:beforeAutospacing="off" w:after="150" w:afterAutospacing="off"/>
      </w:pPr>
      <w:r w:rsidRPr="310EF1D9" w:rsidR="6F642A14">
        <w:rPr>
          <w:b w:val="0"/>
          <w:bCs w:val="0"/>
          <w:i w:val="0"/>
          <w:iCs w:val="0"/>
          <w:caps w:val="0"/>
          <w:smallCaps w:val="0"/>
          <w:noProof w:val="0"/>
          <w:color w:val="333333"/>
          <w:sz w:val="21"/>
          <w:szCs w:val="21"/>
          <w:lang w:val="en-US"/>
        </w:rPr>
        <w:t>This will pull in the latest MySQL 8.0 server, client, common libraries, and tools.</w:t>
      </w:r>
    </w:p>
    <w:p w:rsidR="0631FD03" w:rsidP="310EF1D9" w:rsidRDefault="0631FD03" w14:paraId="48331B41" w14:textId="5ED32B4F">
      <w:pPr>
        <w:spacing w:before="0" w:beforeAutospacing="off" w:after="150" w:afterAutospacing="off"/>
      </w:pPr>
      <w:r w:rsidRPr="310EF1D9" w:rsidR="6F642A14">
        <w:rPr>
          <w:b w:val="0"/>
          <w:bCs w:val="0"/>
          <w:i w:val="0"/>
          <w:iCs w:val="0"/>
          <w:caps w:val="0"/>
          <w:smallCaps w:val="0"/>
          <w:noProof w:val="0"/>
          <w:color w:val="333333"/>
          <w:sz w:val="21"/>
          <w:szCs w:val="21"/>
          <w:lang w:val="en-US"/>
        </w:rPr>
        <w:t>When the install finishes, MySQL 8.0 is now in place but not fully configured yet.</w:t>
      </w:r>
    </w:p>
    <w:p w:rsidR="0631FD03" w:rsidP="310EF1D9" w:rsidRDefault="0631FD03" w14:paraId="0EC7C537" w14:textId="682AC79A">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Step 5 – Start MySQL 8.0 and Run mysql_upgrade</w:t>
      </w:r>
    </w:p>
    <w:p w:rsidR="0631FD03" w:rsidP="310EF1D9" w:rsidRDefault="0631FD03" w14:paraId="2FD9A6D7" w14:textId="35D8FB5B">
      <w:pPr>
        <w:spacing w:before="0" w:beforeAutospacing="off" w:after="150" w:afterAutospacing="off"/>
      </w:pPr>
      <w:r w:rsidRPr="310EF1D9" w:rsidR="6F642A14">
        <w:rPr>
          <w:b w:val="0"/>
          <w:bCs w:val="0"/>
          <w:i w:val="0"/>
          <w:iCs w:val="0"/>
          <w:caps w:val="0"/>
          <w:smallCaps w:val="0"/>
          <w:noProof w:val="0"/>
          <w:color w:val="333333"/>
          <w:sz w:val="21"/>
          <w:szCs w:val="21"/>
          <w:lang w:val="en-US"/>
        </w:rPr>
        <w:t>The next steps are to start MySQL 8.0 and run mysql_upgrade to make any needed changes for the new version.</w:t>
      </w:r>
    </w:p>
    <w:p w:rsidR="0631FD03" w:rsidP="310EF1D9" w:rsidRDefault="0631FD03" w14:paraId="1F29A098" w14:textId="4A84C1BE">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Start MySQL</w:t>
      </w:r>
    </w:p>
    <w:p w:rsidR="0631FD03" w:rsidP="310EF1D9" w:rsidRDefault="0631FD03" w14:paraId="1D03012D" w14:textId="18FB60FE">
      <w:pPr>
        <w:spacing w:before="0" w:beforeAutospacing="off" w:after="150" w:afterAutospacing="off"/>
      </w:pPr>
      <w:r w:rsidRPr="310EF1D9" w:rsidR="6F642A14">
        <w:rPr>
          <w:b w:val="0"/>
          <w:bCs w:val="0"/>
          <w:i w:val="0"/>
          <w:iCs w:val="0"/>
          <w:caps w:val="0"/>
          <w:smallCaps w:val="0"/>
          <w:noProof w:val="0"/>
          <w:color w:val="333333"/>
          <w:sz w:val="21"/>
          <w:szCs w:val="21"/>
          <w:lang w:val="en-US"/>
        </w:rPr>
        <w:t>Start the new MySQL 8.0 service:</w:t>
      </w:r>
    </w:p>
    <w:p w:rsidR="0631FD03" w:rsidP="310EF1D9" w:rsidRDefault="0631FD03" w14:paraId="3292247A" w14:textId="6B3DE2B3">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systemctl start mysqld.service</w:t>
      </w:r>
    </w:p>
    <w:p w:rsidR="0631FD03" w:rsidP="310EF1D9" w:rsidRDefault="0631FD03" w14:paraId="4C483650" w14:textId="6BFD4CFC">
      <w:pPr>
        <w:spacing w:before="0" w:beforeAutospacing="off" w:after="150" w:afterAutospacing="off"/>
      </w:pPr>
      <w:r w:rsidRPr="310EF1D9" w:rsidR="6F642A14">
        <w:rPr>
          <w:b w:val="0"/>
          <w:bCs w:val="0"/>
          <w:i w:val="0"/>
          <w:iCs w:val="0"/>
          <w:caps w:val="0"/>
          <w:smallCaps w:val="0"/>
          <w:noProof w:val="0"/>
          <w:color w:val="333333"/>
          <w:sz w:val="21"/>
          <w:szCs w:val="21"/>
          <w:lang w:val="en-US"/>
        </w:rPr>
        <w:t>Verify it started successfully:</w:t>
      </w:r>
    </w:p>
    <w:p w:rsidR="0631FD03" w:rsidP="310EF1D9" w:rsidRDefault="0631FD03" w14:paraId="07CCB386" w14:textId="7C35DD34">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systemctl status mysqld.service</w:t>
      </w:r>
    </w:p>
    <w:p w:rsidR="0631FD03" w:rsidP="310EF1D9" w:rsidRDefault="0631FD03" w14:paraId="5E188CB2" w14:textId="6BD667E3">
      <w:pPr>
        <w:spacing w:before="0" w:beforeAutospacing="off" w:after="150" w:afterAutospacing="off"/>
      </w:pPr>
      <w:r w:rsidRPr="310EF1D9" w:rsidR="6F642A14">
        <w:rPr>
          <w:b w:val="0"/>
          <w:bCs w:val="0"/>
          <w:i w:val="0"/>
          <w:iCs w:val="0"/>
          <w:caps w:val="0"/>
          <w:smallCaps w:val="0"/>
          <w:noProof w:val="0"/>
          <w:color w:val="333333"/>
          <w:sz w:val="21"/>
          <w:szCs w:val="21"/>
          <w:lang w:val="en-US"/>
        </w:rPr>
        <w:t>The service should be running and you can now connect to it locally.</w:t>
      </w:r>
    </w:p>
    <w:p w:rsidR="0631FD03" w:rsidP="310EF1D9" w:rsidRDefault="0631FD03" w14:paraId="011026EC" w14:textId="4CD67AAB">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Run mysql_upgrade</w:t>
      </w:r>
    </w:p>
    <w:p w:rsidR="0631FD03" w:rsidP="310EF1D9" w:rsidRDefault="0631FD03" w14:paraId="312FC3F5" w14:textId="75B949E8">
      <w:pPr>
        <w:spacing w:before="0" w:beforeAutospacing="off" w:after="150" w:afterAutospacing="off"/>
      </w:pPr>
      <w:r w:rsidRPr="310EF1D9" w:rsidR="6F642A14">
        <w:rPr>
          <w:b w:val="0"/>
          <w:bCs w:val="0"/>
          <w:i w:val="0"/>
          <w:iCs w:val="0"/>
          <w:caps w:val="0"/>
          <w:smallCaps w:val="0"/>
          <w:noProof w:val="0"/>
          <w:color w:val="333333"/>
          <w:sz w:val="21"/>
          <w:szCs w:val="21"/>
          <w:lang w:val="en-US"/>
        </w:rPr>
        <w:t>The mysql_upgrade tool will check your databases and make any needed adjustments like changing the data dictionary format. This is a key part of the upgrade process.</w:t>
      </w:r>
    </w:p>
    <w:p w:rsidR="0631FD03" w:rsidP="310EF1D9" w:rsidRDefault="0631FD03" w14:paraId="298D73AB" w14:textId="65263CA3">
      <w:pPr>
        <w:spacing w:before="0" w:beforeAutospacing="off" w:after="150" w:afterAutospacing="off"/>
      </w:pPr>
      <w:r w:rsidRPr="310EF1D9" w:rsidR="6F642A14">
        <w:rPr>
          <w:b w:val="0"/>
          <w:bCs w:val="0"/>
          <w:i w:val="0"/>
          <w:iCs w:val="0"/>
          <w:caps w:val="0"/>
          <w:smallCaps w:val="0"/>
          <w:noProof w:val="0"/>
          <w:color w:val="333333"/>
          <w:sz w:val="21"/>
          <w:szCs w:val="21"/>
          <w:lang w:val="en-US"/>
        </w:rPr>
        <w:t>Connect to MySQL and run it:</w:t>
      </w:r>
    </w:p>
    <w:p w:rsidR="0631FD03" w:rsidP="310EF1D9" w:rsidRDefault="0631FD03" w14:paraId="538BEBC6" w14:textId="7639E39D">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mysql_upgrade -u root -p </w:t>
      </w:r>
    </w:p>
    <w:p w:rsidR="0631FD03" w:rsidP="310EF1D9" w:rsidRDefault="0631FD03" w14:paraId="7E92A936" w14:textId="5FE7CE52">
      <w:pPr>
        <w:spacing w:before="0" w:beforeAutospacing="off" w:after="150" w:afterAutospacing="off"/>
      </w:pPr>
      <w:r w:rsidRPr="310EF1D9" w:rsidR="6F642A14">
        <w:rPr>
          <w:b w:val="0"/>
          <w:bCs w:val="0"/>
          <w:i w:val="0"/>
          <w:iCs w:val="0"/>
          <w:caps w:val="0"/>
          <w:smallCaps w:val="0"/>
          <w:noProof w:val="0"/>
          <w:color w:val="333333"/>
          <w:sz w:val="21"/>
          <w:szCs w:val="21"/>
          <w:lang w:val="en-US"/>
        </w:rPr>
        <w:t>Enter your root password when prompted. This will run through any updates needed to your data for 8.0 compatibility.</w:t>
      </w:r>
    </w:p>
    <w:p w:rsidR="0631FD03" w:rsidP="310EF1D9" w:rsidRDefault="0631FD03" w14:paraId="722052A1" w14:textId="6A078675">
      <w:pPr>
        <w:spacing w:before="0" w:beforeAutospacing="off" w:after="150" w:afterAutospacing="off"/>
      </w:pPr>
      <w:r w:rsidRPr="310EF1D9" w:rsidR="6F642A14">
        <w:rPr>
          <w:b w:val="0"/>
          <w:bCs w:val="0"/>
          <w:i w:val="0"/>
          <w:iCs w:val="0"/>
          <w:caps w:val="0"/>
          <w:smallCaps w:val="0"/>
          <w:noProof w:val="0"/>
          <w:color w:val="333333"/>
          <w:sz w:val="21"/>
          <w:szCs w:val="21"/>
          <w:lang w:val="en-US"/>
        </w:rPr>
        <w:t>When it finishes run this to verify the data dictionary is updated:</w:t>
      </w:r>
    </w:p>
    <w:p w:rsidR="0631FD03" w:rsidP="310EF1D9" w:rsidRDefault="0631FD03" w14:paraId="746B8D01" w14:textId="062505F5">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mysql</w:t>
      </w:r>
      <w:r w:rsidRPr="310EF1D9" w:rsidR="6F642A14">
        <w:rPr>
          <w:rFonts w:ascii="Fira Code" w:hAnsi="Fira Code" w:eastAsia="Fira Code" w:cs="Fira Code"/>
          <w:b w:val="0"/>
          <w:bCs w:val="0"/>
          <w:i w:val="0"/>
          <w:iCs w:val="0"/>
          <w:caps w:val="0"/>
          <w:smallCaps w:val="0"/>
          <w:noProof w:val="0"/>
          <w:color w:val="00E0E0"/>
          <w:sz w:val="19"/>
          <w:szCs w:val="19"/>
          <w:lang w:val="en-US"/>
        </w:rPr>
        <w:t>&gt;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SHOW</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VARIABLES </w:t>
      </w:r>
      <w:r w:rsidRPr="310EF1D9" w:rsidR="6F642A14">
        <w:rPr>
          <w:rFonts w:ascii="Fira Code" w:hAnsi="Fira Code" w:eastAsia="Fira Code" w:cs="Fira Code"/>
          <w:b w:val="0"/>
          <w:bCs w:val="0"/>
          <w:i w:val="0"/>
          <w:iCs w:val="0"/>
          <w:caps w:val="0"/>
          <w:smallCaps w:val="0"/>
          <w:noProof w:val="0"/>
          <w:color w:val="00E0E0"/>
          <w:sz w:val="19"/>
          <w:szCs w:val="19"/>
          <w:lang w:val="en-US"/>
        </w:rPr>
        <w:t>LIKE</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ABE338"/>
          <w:sz w:val="19"/>
          <w:szCs w:val="19"/>
          <w:lang w:val="en-US"/>
        </w:rPr>
        <w:t>'dd_version'</w:t>
      </w:r>
      <w:r w:rsidRPr="310EF1D9" w:rsidR="6F642A14">
        <w:rPr>
          <w:rFonts w:ascii="Fira Code" w:hAnsi="Fira Code" w:eastAsia="Fira Code" w:cs="Fira Code"/>
          <w:b w:val="0"/>
          <w:bCs w:val="0"/>
          <w:i w:val="0"/>
          <w:iCs w:val="0"/>
          <w:caps w:val="0"/>
          <w:smallCaps w:val="0"/>
          <w:noProof w:val="0"/>
          <w:color w:val="FEFEFE"/>
          <w:sz w:val="19"/>
          <w:szCs w:val="19"/>
          <w:lang w:val="en-US"/>
        </w:rPr>
        <w:t>;</w:t>
      </w:r>
    </w:p>
    <w:p w:rsidR="0631FD03" w:rsidP="310EF1D9" w:rsidRDefault="0631FD03" w14:paraId="2C9ADCFA" w14:textId="114809FF">
      <w:pPr>
        <w:spacing w:before="0" w:beforeAutospacing="off" w:after="150" w:afterAutospacing="off"/>
      </w:pPr>
      <w:r w:rsidRPr="310EF1D9" w:rsidR="6F642A14">
        <w:rPr>
          <w:b w:val="0"/>
          <w:bCs w:val="0"/>
          <w:i w:val="0"/>
          <w:iCs w:val="0"/>
          <w:caps w:val="0"/>
          <w:smallCaps w:val="0"/>
          <w:noProof w:val="0"/>
          <w:color w:val="333333"/>
          <w:sz w:val="21"/>
          <w:szCs w:val="21"/>
          <w:lang w:val="en-US"/>
        </w:rPr>
        <w:t>It should show a value like ‘2’ for MySQL 8.0.</w:t>
      </w:r>
    </w:p>
    <w:p w:rsidR="0631FD03" w:rsidP="310EF1D9" w:rsidRDefault="0631FD03" w14:paraId="46F2B0B7" w14:textId="1509FD1B">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Review Error Log</w:t>
      </w:r>
    </w:p>
    <w:p w:rsidR="0631FD03" w:rsidP="310EF1D9" w:rsidRDefault="0631FD03" w14:paraId="64FE122E" w14:textId="165C7C24">
      <w:pPr>
        <w:spacing w:before="0" w:beforeAutospacing="off" w:after="150" w:afterAutospacing="off"/>
      </w:pPr>
      <w:r w:rsidRPr="310EF1D9" w:rsidR="6F642A14">
        <w:rPr>
          <w:b w:val="0"/>
          <w:bCs w:val="0"/>
          <w:i w:val="0"/>
          <w:iCs w:val="0"/>
          <w:caps w:val="0"/>
          <w:smallCaps w:val="0"/>
          <w:noProof w:val="0"/>
          <w:color w:val="333333"/>
          <w:sz w:val="21"/>
          <w:szCs w:val="21"/>
          <w:lang w:val="en-US"/>
        </w:rPr>
        <w:t>Check over the last MySQL error log at /var/log/mysqld.log for any issues reported during startup or mysql_upgrade.</w:t>
      </w:r>
    </w:p>
    <w:p w:rsidR="0631FD03" w:rsidP="310EF1D9" w:rsidRDefault="0631FD03" w14:paraId="68DF2AAC" w14:textId="25E474C6">
      <w:pPr>
        <w:spacing w:before="0" w:beforeAutospacing="off" w:after="150" w:afterAutospacing="off"/>
      </w:pPr>
      <w:r w:rsidRPr="310EF1D9" w:rsidR="6F642A14">
        <w:rPr>
          <w:b w:val="0"/>
          <w:bCs w:val="0"/>
          <w:i w:val="0"/>
          <w:iCs w:val="0"/>
          <w:caps w:val="0"/>
          <w:smallCaps w:val="0"/>
          <w:noProof w:val="0"/>
          <w:color w:val="333333"/>
          <w:sz w:val="21"/>
          <w:szCs w:val="21"/>
          <w:lang w:val="en-US"/>
        </w:rPr>
        <w:t>Resolve any errors before continuing.</w:t>
      </w:r>
    </w:p>
    <w:p w:rsidR="0631FD03" w:rsidP="310EF1D9" w:rsidRDefault="0631FD03" w14:paraId="6C4909DE" w14:textId="0865F8A4">
      <w:pPr>
        <w:spacing w:before="0" w:beforeAutospacing="off" w:after="150" w:afterAutospacing="off"/>
      </w:pPr>
      <w:r w:rsidRPr="310EF1D9" w:rsidR="6F642A14">
        <w:rPr>
          <w:b w:val="0"/>
          <w:bCs w:val="0"/>
          <w:i w:val="0"/>
          <w:iCs w:val="0"/>
          <w:caps w:val="0"/>
          <w:smallCaps w:val="0"/>
          <w:noProof w:val="0"/>
          <w:color w:val="333333"/>
          <w:sz w:val="21"/>
          <w:szCs w:val="21"/>
          <w:lang w:val="en-US"/>
        </w:rPr>
        <w:t>At this point MySQL 8.0 should be running successfully.</w:t>
      </w:r>
    </w:p>
    <w:p w:rsidR="0631FD03" w:rsidP="310EF1D9" w:rsidRDefault="0631FD03" w14:paraId="440F1B0D" w14:textId="48AED8D7">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Step 6 – Update Configuration Files</w:t>
      </w:r>
    </w:p>
    <w:p w:rsidR="0631FD03" w:rsidP="310EF1D9" w:rsidRDefault="0631FD03" w14:paraId="38E49852" w14:textId="366698F2">
      <w:pPr>
        <w:spacing w:before="0" w:beforeAutospacing="off" w:after="150" w:afterAutospacing="off"/>
      </w:pPr>
      <w:r w:rsidRPr="310EF1D9" w:rsidR="6F642A14">
        <w:rPr>
          <w:b w:val="0"/>
          <w:bCs w:val="0"/>
          <w:i w:val="0"/>
          <w:iCs w:val="0"/>
          <w:caps w:val="0"/>
          <w:smallCaps w:val="0"/>
          <w:noProof w:val="0"/>
          <w:color w:val="333333"/>
          <w:sz w:val="21"/>
          <w:szCs w:val="21"/>
          <w:lang w:val="en-US"/>
        </w:rPr>
        <w:t>Next we need to update any configuration files and settings for MySQL 8.0.</w:t>
      </w:r>
    </w:p>
    <w:p w:rsidR="0631FD03" w:rsidP="310EF1D9" w:rsidRDefault="0631FD03" w14:paraId="576AA7B8" w14:textId="05F79CE1">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Update my.cnf</w:t>
      </w:r>
    </w:p>
    <w:p w:rsidR="0631FD03" w:rsidP="310EF1D9" w:rsidRDefault="0631FD03" w14:paraId="3D63FEF5" w14:textId="592E0BBA">
      <w:pPr>
        <w:spacing w:before="0" w:beforeAutospacing="off" w:after="150" w:afterAutospacing="off"/>
      </w:pPr>
      <w:r w:rsidRPr="310EF1D9" w:rsidR="6F642A14">
        <w:rPr>
          <w:b w:val="0"/>
          <w:bCs w:val="0"/>
          <w:i w:val="0"/>
          <w:iCs w:val="0"/>
          <w:caps w:val="0"/>
          <w:smallCaps w:val="0"/>
          <w:noProof w:val="0"/>
          <w:color w:val="333333"/>
          <w:sz w:val="21"/>
          <w:szCs w:val="21"/>
          <w:lang w:val="en-US"/>
        </w:rPr>
        <w:t>The main my.cnf file is likely outdated and missing new 8.0 specific options.</w:t>
      </w:r>
    </w:p>
    <w:p w:rsidR="0631FD03" w:rsidP="310EF1D9" w:rsidRDefault="0631FD03" w14:paraId="31DE637F" w14:textId="5864DD05">
      <w:pPr>
        <w:spacing w:before="0" w:beforeAutospacing="off" w:after="150" w:afterAutospacing="off"/>
      </w:pPr>
      <w:r w:rsidRPr="310EF1D9" w:rsidR="6F642A14">
        <w:rPr>
          <w:b w:val="0"/>
          <w:bCs w:val="0"/>
          <w:i w:val="0"/>
          <w:iCs w:val="0"/>
          <w:caps w:val="0"/>
          <w:smallCaps w:val="0"/>
          <w:noProof w:val="0"/>
          <w:color w:val="333333"/>
          <w:sz w:val="21"/>
          <w:szCs w:val="21"/>
          <w:lang w:val="en-US"/>
        </w:rPr>
        <w:t>Create a new default version:</w:t>
      </w:r>
    </w:p>
    <w:p w:rsidR="0631FD03" w:rsidP="310EF1D9" w:rsidRDefault="0631FD03" w14:paraId="3298D6AC" w14:textId="161AE572">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mysqld --initialize --user</w:t>
      </w:r>
      <w:r w:rsidRPr="310EF1D9" w:rsidR="6F642A14">
        <w:rPr>
          <w:rFonts w:ascii="Fira Code" w:hAnsi="Fira Code" w:eastAsia="Fira Code" w:cs="Fira Code"/>
          <w:b w:val="0"/>
          <w:bCs w:val="0"/>
          <w:i w:val="0"/>
          <w:iCs w:val="0"/>
          <w:caps w:val="0"/>
          <w:smallCaps w:val="0"/>
          <w:noProof w:val="0"/>
          <w:color w:val="00E0E0"/>
          <w:sz w:val="19"/>
          <w:szCs w:val="19"/>
          <w:lang w:val="en-US"/>
        </w:rPr>
        <w:t>=</w:t>
      </w:r>
      <w:r w:rsidRPr="310EF1D9" w:rsidR="6F642A14">
        <w:rPr>
          <w:rFonts w:ascii="Fira Code" w:hAnsi="Fira Code" w:eastAsia="Fira Code" w:cs="Fira Code"/>
          <w:b w:val="0"/>
          <w:bCs w:val="0"/>
          <w:i w:val="0"/>
          <w:iCs w:val="0"/>
          <w:caps w:val="0"/>
          <w:smallCaps w:val="0"/>
          <w:noProof w:val="0"/>
          <w:color w:val="F8F8F2"/>
          <w:sz w:val="19"/>
          <w:szCs w:val="19"/>
          <w:lang w:val="en-US"/>
        </w:rPr>
        <w:t>mysql --basedir</w:t>
      </w:r>
      <w:r w:rsidRPr="310EF1D9" w:rsidR="6F642A14">
        <w:rPr>
          <w:rFonts w:ascii="Fira Code" w:hAnsi="Fira Code" w:eastAsia="Fira Code" w:cs="Fira Code"/>
          <w:b w:val="0"/>
          <w:bCs w:val="0"/>
          <w:i w:val="0"/>
          <w:iCs w:val="0"/>
          <w:caps w:val="0"/>
          <w:smallCaps w:val="0"/>
          <w:noProof w:val="0"/>
          <w:color w:val="00E0E0"/>
          <w:sz w:val="19"/>
          <w:szCs w:val="19"/>
          <w:lang w:val="en-US"/>
        </w:rPr>
        <w:t>=</w:t>
      </w:r>
      <w:r w:rsidRPr="310EF1D9" w:rsidR="6F642A14">
        <w:rPr>
          <w:rFonts w:ascii="Fira Code" w:hAnsi="Fira Code" w:eastAsia="Fira Code" w:cs="Fira Code"/>
          <w:b w:val="0"/>
          <w:bCs w:val="0"/>
          <w:i w:val="0"/>
          <w:iCs w:val="0"/>
          <w:caps w:val="0"/>
          <w:smallCaps w:val="0"/>
          <w:noProof w:val="0"/>
          <w:color w:val="F8F8F2"/>
          <w:sz w:val="19"/>
          <w:szCs w:val="19"/>
          <w:lang w:val="en-US"/>
        </w:rPr>
        <w:t>/usr --datadir</w:t>
      </w:r>
      <w:r w:rsidRPr="310EF1D9" w:rsidR="6F642A14">
        <w:rPr>
          <w:rFonts w:ascii="Fira Code" w:hAnsi="Fira Code" w:eastAsia="Fira Code" w:cs="Fira Code"/>
          <w:b w:val="0"/>
          <w:bCs w:val="0"/>
          <w:i w:val="0"/>
          <w:iCs w:val="0"/>
          <w:caps w:val="0"/>
          <w:smallCaps w:val="0"/>
          <w:noProof w:val="0"/>
          <w:color w:val="00E0E0"/>
          <w:sz w:val="19"/>
          <w:szCs w:val="19"/>
          <w:lang w:val="en-US"/>
        </w:rPr>
        <w:t>=</w:t>
      </w:r>
      <w:r w:rsidRPr="310EF1D9" w:rsidR="6F642A14">
        <w:rPr>
          <w:rFonts w:ascii="Fira Code" w:hAnsi="Fira Code" w:eastAsia="Fira Code" w:cs="Fira Code"/>
          <w:b w:val="0"/>
          <w:bCs w:val="0"/>
          <w:i w:val="0"/>
          <w:iCs w:val="0"/>
          <w:caps w:val="0"/>
          <w:smallCaps w:val="0"/>
          <w:noProof w:val="0"/>
          <w:color w:val="F8F8F2"/>
          <w:sz w:val="19"/>
          <w:szCs w:val="19"/>
          <w:lang w:val="en-US"/>
        </w:rPr>
        <w:t>/var/lib/mysql</w:t>
      </w:r>
    </w:p>
    <w:p w:rsidR="0631FD03" w:rsidP="310EF1D9" w:rsidRDefault="0631FD03" w14:paraId="55A81115" w14:textId="2B74644B">
      <w:pPr>
        <w:spacing w:before="0" w:beforeAutospacing="off" w:after="150" w:afterAutospacing="off"/>
      </w:pPr>
      <w:r w:rsidRPr="310EF1D9" w:rsidR="6F642A14">
        <w:rPr>
          <w:b w:val="0"/>
          <w:bCs w:val="0"/>
          <w:i w:val="0"/>
          <w:iCs w:val="0"/>
          <w:caps w:val="0"/>
          <w:smallCaps w:val="0"/>
          <w:noProof w:val="0"/>
          <w:color w:val="333333"/>
          <w:sz w:val="21"/>
          <w:szCs w:val="21"/>
          <w:lang w:val="en-US"/>
        </w:rPr>
        <w:t>This will generate a new my.cnf under /var/lib/mysql with 8.0 defaults.</w:t>
      </w:r>
    </w:p>
    <w:p w:rsidR="0631FD03" w:rsidP="310EF1D9" w:rsidRDefault="0631FD03" w14:paraId="3E295DED" w14:textId="6DC83D1B">
      <w:pPr>
        <w:spacing w:before="0" w:beforeAutospacing="off" w:after="150" w:afterAutospacing="off"/>
      </w:pPr>
      <w:r w:rsidRPr="310EF1D9" w:rsidR="6F642A14">
        <w:rPr>
          <w:b w:val="0"/>
          <w:bCs w:val="0"/>
          <w:i w:val="0"/>
          <w:iCs w:val="0"/>
          <w:caps w:val="0"/>
          <w:smallCaps w:val="0"/>
          <w:noProof w:val="0"/>
          <w:color w:val="333333"/>
          <w:sz w:val="21"/>
          <w:szCs w:val="21"/>
          <w:lang w:val="en-US"/>
        </w:rPr>
        <w:t>Copy it to /etc replacing the old file:</w:t>
      </w:r>
    </w:p>
    <w:p w:rsidR="0631FD03" w:rsidP="310EF1D9" w:rsidRDefault="0631FD03" w14:paraId="014072C1" w14:textId="41D0C790">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FFD700"/>
          <w:sz w:val="19"/>
          <w:szCs w:val="19"/>
          <w:lang w:val="en-US"/>
        </w:rPr>
        <w:t>cp</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/var/lib/mysql/my.cnf /etc/my.cnf</w:t>
      </w:r>
    </w:p>
    <w:p w:rsidR="0631FD03" w:rsidP="310EF1D9" w:rsidRDefault="0631FD03" w14:paraId="666ACCCD" w14:textId="7B872D46">
      <w:pPr>
        <w:spacing w:before="0" w:beforeAutospacing="off" w:after="150" w:afterAutospacing="off"/>
      </w:pPr>
      <w:r w:rsidRPr="310EF1D9" w:rsidR="6F642A14">
        <w:rPr>
          <w:b w:val="0"/>
          <w:bCs w:val="0"/>
          <w:i w:val="0"/>
          <w:iCs w:val="0"/>
          <w:caps w:val="0"/>
          <w:smallCaps w:val="0"/>
          <w:noProof w:val="0"/>
          <w:color w:val="333333"/>
          <w:sz w:val="21"/>
          <w:szCs w:val="21"/>
          <w:lang w:val="en-US"/>
        </w:rPr>
        <w:t>Open up this new /etc/my.cnf file and re-apply any custom settings you previously had, such as:</w:t>
      </w:r>
    </w:p>
    <w:p w:rsidR="0631FD03" w:rsidP="310EF1D9" w:rsidRDefault="0631FD03" w14:paraId="4B09D464" w14:textId="67BEF117">
      <w:pPr>
        <w:pStyle w:val="ListParagraph"/>
        <w:numPr>
          <w:ilvl w:val="0"/>
          <w:numId w:val="14"/>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Custom memory and engine settings</w:t>
      </w:r>
    </w:p>
    <w:p w:rsidR="0631FD03" w:rsidP="310EF1D9" w:rsidRDefault="0631FD03" w14:paraId="2663B5D6" w14:textId="318B81D9">
      <w:pPr>
        <w:pStyle w:val="ListParagraph"/>
        <w:numPr>
          <w:ilvl w:val="0"/>
          <w:numId w:val="14"/>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Replication settings</w:t>
      </w:r>
    </w:p>
    <w:p w:rsidR="0631FD03" w:rsidP="310EF1D9" w:rsidRDefault="0631FD03" w14:paraId="4EF4D790" w14:textId="26B48778">
      <w:pPr>
        <w:pStyle w:val="ListParagraph"/>
        <w:numPr>
          <w:ilvl w:val="0"/>
          <w:numId w:val="14"/>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Any other customizations</w:t>
      </w:r>
    </w:p>
    <w:p w:rsidR="0631FD03" w:rsidP="310EF1D9" w:rsidRDefault="0631FD03" w14:paraId="1142F5C8" w14:textId="0782E6B4">
      <w:pPr>
        <w:spacing w:before="0" w:beforeAutospacing="off" w:after="150" w:afterAutospacing="off"/>
      </w:pPr>
      <w:r w:rsidRPr="310EF1D9" w:rsidR="6F642A14">
        <w:rPr>
          <w:b w:val="0"/>
          <w:bCs w:val="0"/>
          <w:i w:val="0"/>
          <w:iCs w:val="0"/>
          <w:caps w:val="0"/>
          <w:smallCaps w:val="0"/>
          <w:noProof w:val="0"/>
          <w:color w:val="333333"/>
          <w:sz w:val="21"/>
          <w:szCs w:val="21"/>
          <w:lang w:val="en-US"/>
        </w:rPr>
        <w:t>Save the updated file when finished.</w:t>
      </w:r>
    </w:p>
    <w:p w:rsidR="0631FD03" w:rsidP="310EF1D9" w:rsidRDefault="0631FD03" w14:paraId="2349CBF9" w14:textId="4AE443D5">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Update App Armor Settings</w:t>
      </w:r>
    </w:p>
    <w:p w:rsidR="0631FD03" w:rsidP="310EF1D9" w:rsidRDefault="0631FD03" w14:paraId="4B9789E9" w14:textId="0F604D26">
      <w:pPr>
        <w:spacing w:before="0" w:beforeAutospacing="off" w:after="150" w:afterAutospacing="off"/>
      </w:pPr>
      <w:r w:rsidRPr="310EF1D9" w:rsidR="6F642A14">
        <w:rPr>
          <w:b w:val="0"/>
          <w:bCs w:val="0"/>
          <w:i w:val="0"/>
          <w:iCs w:val="0"/>
          <w:caps w:val="0"/>
          <w:smallCaps w:val="0"/>
          <w:noProof w:val="0"/>
          <w:color w:val="333333"/>
          <w:sz w:val="21"/>
          <w:szCs w:val="21"/>
          <w:lang w:val="en-US"/>
        </w:rPr>
        <w:t>If using AppArmor security, it needs updated settings for MySQL 8.0:</w:t>
      </w:r>
    </w:p>
    <w:p w:rsidR="0631FD03" w:rsidP="310EF1D9" w:rsidRDefault="0631FD03" w14:paraId="5125929C" w14:textId="53F3437A">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aa-disable /etc/apparmor.d/usr.sbin.mysqld</w:t>
      </w:r>
    </w:p>
    <w:p w:rsidR="0631FD03" w:rsidP="310EF1D9" w:rsidRDefault="0631FD03" w14:paraId="092C5785" w14:textId="3443ED41">
      <w:pPr>
        <w:spacing w:before="0" w:beforeAutospacing="off" w:after="150" w:afterAutospacing="off"/>
      </w:pPr>
      <w:r w:rsidRPr="310EF1D9" w:rsidR="6F642A14">
        <w:rPr>
          <w:b w:val="0"/>
          <w:bCs w:val="0"/>
          <w:i w:val="0"/>
          <w:iCs w:val="0"/>
          <w:caps w:val="0"/>
          <w:smallCaps w:val="0"/>
          <w:noProof w:val="0"/>
          <w:color w:val="333333"/>
          <w:sz w:val="21"/>
          <w:szCs w:val="21"/>
          <w:lang w:val="en-US"/>
        </w:rPr>
        <w:t>Then update it:</w:t>
      </w:r>
    </w:p>
    <w:p w:rsidR="0631FD03" w:rsidP="310EF1D9" w:rsidRDefault="0631FD03" w14:paraId="17185066" w14:textId="785FFC94">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ABE338"/>
          <w:sz w:val="19"/>
          <w:szCs w:val="19"/>
          <w:lang w:val="en-US"/>
        </w:rPr>
        <w:t>echo</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ABE338"/>
          <w:sz w:val="19"/>
          <w:szCs w:val="19"/>
          <w:lang w:val="en-US"/>
        </w:rPr>
        <w:t>"alias /etc/apparmor.d/usr.sbin.mysqld -&gt; /etc/apparmor.d/disable/"</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FFD700"/>
          <w:sz w:val="19"/>
          <w:szCs w:val="19"/>
          <w:lang w:val="en-US"/>
        </w:rPr>
        <w:t>tee</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-a /etc/apparmor.d/usr.sbin.mysqld</w:t>
      </w:r>
    </w:p>
    <w:p w:rsidR="0631FD03" w:rsidP="310EF1D9" w:rsidRDefault="0631FD03" w14:paraId="166F2033" w14:textId="3A9E1E08">
      <w:pPr>
        <w:spacing w:before="0" w:beforeAutospacing="off" w:after="150" w:afterAutospacing="off"/>
      </w:pPr>
      <w:r w:rsidRPr="310EF1D9" w:rsidR="6F642A14">
        <w:rPr>
          <w:b w:val="0"/>
          <w:bCs w:val="0"/>
          <w:i w:val="0"/>
          <w:iCs w:val="0"/>
          <w:caps w:val="0"/>
          <w:smallCaps w:val="0"/>
          <w:noProof w:val="0"/>
          <w:color w:val="333333"/>
          <w:sz w:val="21"/>
          <w:szCs w:val="21"/>
          <w:lang w:val="en-US"/>
        </w:rPr>
        <w:t>This disables the old AppArmor rules and will use the defaults.</w:t>
      </w:r>
    </w:p>
    <w:p w:rsidR="0631FD03" w:rsidP="310EF1D9" w:rsidRDefault="0631FD03" w14:paraId="6D323498" w14:textId="42CB0C9B">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Restart MySQL and Validate Config</w:t>
      </w:r>
    </w:p>
    <w:p w:rsidR="0631FD03" w:rsidP="310EF1D9" w:rsidRDefault="0631FD03" w14:paraId="6242EDBC" w14:textId="27232FE4">
      <w:pPr>
        <w:spacing w:before="0" w:beforeAutospacing="off" w:after="150" w:afterAutospacing="off"/>
      </w:pPr>
      <w:r w:rsidRPr="310EF1D9" w:rsidR="6F642A14">
        <w:rPr>
          <w:b w:val="0"/>
          <w:bCs w:val="0"/>
          <w:i w:val="0"/>
          <w:iCs w:val="0"/>
          <w:caps w:val="0"/>
          <w:smallCaps w:val="0"/>
          <w:noProof w:val="0"/>
          <w:color w:val="333333"/>
          <w:sz w:val="21"/>
          <w:szCs w:val="21"/>
          <w:lang w:val="en-US"/>
        </w:rPr>
        <w:t>Restart MySQL to load the new my.cnf settings:</w:t>
      </w:r>
    </w:p>
    <w:p w:rsidR="0631FD03" w:rsidP="310EF1D9" w:rsidRDefault="0631FD03" w14:paraId="1E81C6F3" w14:textId="6398D47F">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systemctl restart mysqld.service</w:t>
      </w:r>
    </w:p>
    <w:p w:rsidR="0631FD03" w:rsidP="310EF1D9" w:rsidRDefault="0631FD03" w14:paraId="5537C860" w14:textId="198F5427">
      <w:pPr>
        <w:spacing w:before="0" w:beforeAutospacing="off" w:after="150" w:afterAutospacing="off"/>
      </w:pPr>
      <w:r w:rsidRPr="310EF1D9" w:rsidR="6F642A14">
        <w:rPr>
          <w:b w:val="0"/>
          <w:bCs w:val="0"/>
          <w:i w:val="0"/>
          <w:iCs w:val="0"/>
          <w:caps w:val="0"/>
          <w:smallCaps w:val="0"/>
          <w:noProof w:val="0"/>
          <w:color w:val="333333"/>
          <w:sz w:val="21"/>
          <w:szCs w:val="21"/>
          <w:lang w:val="en-US"/>
        </w:rPr>
        <w:t>Check that custom settings have applied correctly:</w:t>
      </w:r>
    </w:p>
    <w:p w:rsidR="0631FD03" w:rsidP="310EF1D9" w:rsidRDefault="0631FD03" w14:paraId="0C446C68" w14:textId="52D648A5">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mysql</w:t>
      </w:r>
      <w:r w:rsidRPr="310EF1D9" w:rsidR="6F642A14">
        <w:rPr>
          <w:rFonts w:ascii="Fira Code" w:hAnsi="Fira Code" w:eastAsia="Fira Code" w:cs="Fira Code"/>
          <w:b w:val="0"/>
          <w:bCs w:val="0"/>
          <w:i w:val="0"/>
          <w:iCs w:val="0"/>
          <w:caps w:val="0"/>
          <w:smallCaps w:val="0"/>
          <w:noProof w:val="0"/>
          <w:color w:val="00E0E0"/>
          <w:sz w:val="19"/>
          <w:szCs w:val="19"/>
          <w:lang w:val="en-US"/>
        </w:rPr>
        <w:t>&gt;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SHOW</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VARIABLES</w:t>
      </w:r>
      <w:r w:rsidRPr="310EF1D9" w:rsidR="6F642A14">
        <w:rPr>
          <w:rFonts w:ascii="Fira Code" w:hAnsi="Fira Code" w:eastAsia="Fira Code" w:cs="Fira Code"/>
          <w:b w:val="0"/>
          <w:bCs w:val="0"/>
          <w:i w:val="0"/>
          <w:iCs w:val="0"/>
          <w:caps w:val="0"/>
          <w:smallCaps w:val="0"/>
          <w:noProof w:val="0"/>
          <w:color w:val="FEFEFE"/>
          <w:sz w:val="19"/>
          <w:szCs w:val="19"/>
          <w:lang w:val="en-US"/>
        </w:rPr>
        <w:t>;</w:t>
      </w:r>
    </w:p>
    <w:p w:rsidR="0631FD03" w:rsidP="310EF1D9" w:rsidRDefault="0631FD03" w14:paraId="4A74CD02" w14:textId="2F13F674">
      <w:pPr>
        <w:spacing w:before="0" w:beforeAutospacing="off" w:after="150" w:afterAutospacing="off"/>
      </w:pPr>
      <w:r w:rsidRPr="310EF1D9" w:rsidR="6F642A14">
        <w:rPr>
          <w:b w:val="0"/>
          <w:bCs w:val="0"/>
          <w:i w:val="0"/>
          <w:iCs w:val="0"/>
          <w:caps w:val="0"/>
          <w:smallCaps w:val="0"/>
          <w:noProof w:val="0"/>
          <w:color w:val="333333"/>
          <w:sz w:val="21"/>
          <w:szCs w:val="21"/>
          <w:lang w:val="en-US"/>
        </w:rPr>
        <w:t>Verify your memory, storage engine, and other settings are as expected.</w:t>
      </w:r>
    </w:p>
    <w:p w:rsidR="0631FD03" w:rsidP="310EF1D9" w:rsidRDefault="0631FD03" w14:paraId="78B48D21" w14:textId="6B2229AF">
      <w:pPr>
        <w:spacing w:before="0" w:beforeAutospacing="off" w:after="150" w:afterAutospacing="off"/>
      </w:pPr>
      <w:r w:rsidRPr="310EF1D9" w:rsidR="6F642A14">
        <w:rPr>
          <w:b w:val="0"/>
          <w:bCs w:val="0"/>
          <w:i w:val="0"/>
          <w:iCs w:val="0"/>
          <w:caps w:val="0"/>
          <w:smallCaps w:val="0"/>
          <w:noProof w:val="0"/>
          <w:color w:val="333333"/>
          <w:sz w:val="21"/>
          <w:szCs w:val="21"/>
          <w:lang w:val="en-US"/>
        </w:rPr>
        <w:t>Also check that:</w:t>
      </w:r>
    </w:p>
    <w:p w:rsidR="0631FD03" w:rsidP="310EF1D9" w:rsidRDefault="0631FD03" w14:paraId="13667908" w14:textId="16756EA7">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mysql</w:t>
      </w:r>
      <w:r w:rsidRPr="310EF1D9" w:rsidR="6F642A14">
        <w:rPr>
          <w:rFonts w:ascii="Fira Code" w:hAnsi="Fira Code" w:eastAsia="Fira Code" w:cs="Fira Code"/>
          <w:b w:val="0"/>
          <w:bCs w:val="0"/>
          <w:i w:val="0"/>
          <w:iCs w:val="0"/>
          <w:caps w:val="0"/>
          <w:smallCaps w:val="0"/>
          <w:noProof w:val="0"/>
          <w:color w:val="00E0E0"/>
          <w:sz w:val="19"/>
          <w:szCs w:val="19"/>
          <w:lang w:val="en-US"/>
        </w:rPr>
        <w:t>&gt;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SELECT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hyperlink>
        <w:r w:rsidRPr="310EF1D9" w:rsidR="6F642A14">
          <w:rPr>
            <w:rStyle w:val="Hyperlink"/>
            <w:rFonts w:ascii="Fira Code" w:hAnsi="Fira Code" w:eastAsia="Fira Code" w:cs="Fira Code"/>
            <w:b w:val="0"/>
            <w:bCs w:val="0"/>
            <w:i w:val="0"/>
            <w:iCs w:val="0"/>
            <w:caps w:val="0"/>
            <w:smallCaps w:val="0"/>
            <w:noProof w:val="0"/>
            <w:sz w:val="19"/>
            <w:szCs w:val="19"/>
            <w:lang w:val="en-US"/>
          </w:rPr>
          <w:t>@@global.innodb_default_row_format</w:t>
        </w:r>
      </w:hyperlink>
      <w:r w:rsidRPr="310EF1D9" w:rsidR="6F642A14">
        <w:rPr>
          <w:rFonts w:ascii="Fira Code" w:hAnsi="Fira Code" w:eastAsia="Fira Code" w:cs="Fira Code"/>
          <w:b w:val="0"/>
          <w:bCs w:val="0"/>
          <w:i w:val="0"/>
          <w:iCs w:val="0"/>
          <w:caps w:val="0"/>
          <w:smallCaps w:val="0"/>
          <w:noProof w:val="0"/>
          <w:color w:val="FEFEFE"/>
          <w:sz w:val="19"/>
          <w:szCs w:val="19"/>
          <w:lang w:val="en-US"/>
        </w:rPr>
        <w:t>;</w:t>
      </w:r>
    </w:p>
    <w:p w:rsidR="0631FD03" w:rsidP="310EF1D9" w:rsidRDefault="0631FD03" w14:paraId="11A8D546" w14:textId="21E0D82E">
      <w:pPr>
        <w:spacing w:before="0" w:beforeAutospacing="off" w:after="150" w:afterAutospacing="off"/>
      </w:pPr>
      <w:r w:rsidRPr="310EF1D9" w:rsidR="6F642A14">
        <w:rPr>
          <w:b w:val="0"/>
          <w:bCs w:val="0"/>
          <w:i w:val="0"/>
          <w:iCs w:val="0"/>
          <w:caps w:val="0"/>
          <w:smallCaps w:val="0"/>
          <w:noProof w:val="0"/>
          <w:color w:val="333333"/>
          <w:sz w:val="21"/>
          <w:szCs w:val="21"/>
          <w:lang w:val="en-US"/>
        </w:rPr>
        <w:t>Shows ‘dynamic’ which is required for MySQL 8.0.</w:t>
      </w:r>
    </w:p>
    <w:p w:rsidR="0631FD03" w:rsidP="310EF1D9" w:rsidRDefault="0631FD03" w14:paraId="09FCE41E" w14:textId="517741A3">
      <w:pPr>
        <w:spacing w:before="0" w:beforeAutospacing="off" w:after="150" w:afterAutospacing="off"/>
      </w:pPr>
      <w:r w:rsidRPr="310EF1D9" w:rsidR="6F642A14">
        <w:rPr>
          <w:b w:val="0"/>
          <w:bCs w:val="0"/>
          <w:i w:val="0"/>
          <w:iCs w:val="0"/>
          <w:caps w:val="0"/>
          <w:smallCaps w:val="0"/>
          <w:noProof w:val="0"/>
          <w:color w:val="333333"/>
          <w:sz w:val="21"/>
          <w:szCs w:val="21"/>
          <w:lang w:val="en-US"/>
        </w:rPr>
        <w:t>Adjust my.cnf further if any settings did not apply correctly.</w:t>
      </w:r>
    </w:p>
    <w:p w:rsidR="0631FD03" w:rsidP="310EF1D9" w:rsidRDefault="0631FD03" w14:paraId="2D82C034" w14:textId="4AE5A12E">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Step 7 – Create New User Accounts</w:t>
      </w:r>
    </w:p>
    <w:p w:rsidR="0631FD03" w:rsidP="310EF1D9" w:rsidRDefault="0631FD03" w14:paraId="3980CBF4" w14:textId="33E7CFC0">
      <w:pPr>
        <w:spacing w:before="0" w:beforeAutospacing="off" w:after="150" w:afterAutospacing="off"/>
      </w:pPr>
      <w:r w:rsidRPr="310EF1D9" w:rsidR="6F642A14">
        <w:rPr>
          <w:b w:val="0"/>
          <w:bCs w:val="0"/>
          <w:i w:val="0"/>
          <w:iCs w:val="0"/>
          <w:caps w:val="0"/>
          <w:smallCaps w:val="0"/>
          <w:noProof w:val="0"/>
          <w:color w:val="333333"/>
          <w:sz w:val="21"/>
          <w:szCs w:val="21"/>
          <w:lang w:val="en-US"/>
        </w:rPr>
        <w:t>If you had any custom user accounts in MySQL 5.7, they will need recreated in 8.0.</w:t>
      </w:r>
    </w:p>
    <w:p w:rsidR="0631FD03" w:rsidP="310EF1D9" w:rsidRDefault="0631FD03" w14:paraId="24E02C45" w14:textId="294B297A">
      <w:pPr>
        <w:spacing w:before="0" w:beforeAutospacing="off" w:after="150" w:afterAutospacing="off"/>
      </w:pPr>
      <w:r w:rsidRPr="310EF1D9" w:rsidR="6F642A14">
        <w:rPr>
          <w:b w:val="0"/>
          <w:bCs w:val="0"/>
          <w:i w:val="0"/>
          <w:iCs w:val="0"/>
          <w:caps w:val="0"/>
          <w:smallCaps w:val="0"/>
          <w:noProof w:val="0"/>
          <w:color w:val="333333"/>
          <w:sz w:val="21"/>
          <w:szCs w:val="21"/>
          <w:lang w:val="en-US"/>
        </w:rPr>
        <w:t>Check the list of users you captured earlier, and recreate each account using new CREATE USER syntax:</w:t>
      </w:r>
    </w:p>
    <w:p w:rsidR="0631FD03" w:rsidP="310EF1D9" w:rsidRDefault="0631FD03" w14:paraId="650B3B46" w14:textId="1E140226">
      <w:pPr>
        <w:jc w:val="left"/>
      </w:pPr>
      <w:r w:rsidRPr="310EF1D9" w:rsidR="6F642A14">
        <w:rPr>
          <w:rFonts w:ascii="Fira Code" w:hAnsi="Fira Code" w:eastAsia="Fira Code" w:cs="Fira Code"/>
          <w:b w:val="0"/>
          <w:bCs w:val="0"/>
          <w:i w:val="0"/>
          <w:iCs w:val="0"/>
          <w:caps w:val="0"/>
          <w:smallCaps w:val="0"/>
          <w:noProof w:val="0"/>
          <w:color w:val="D4D0AB"/>
          <w:sz w:val="19"/>
          <w:szCs w:val="19"/>
          <w:lang w:val="en-US"/>
        </w:rPr>
        <w:t># Create app user</w:t>
      </w:r>
      <w:r>
        <w:br/>
      </w:r>
      <w:r w:rsidRPr="310EF1D9" w:rsidR="6F642A14">
        <w:rPr>
          <w:rFonts w:ascii="Fira Code" w:hAnsi="Fira Code" w:eastAsia="Fira Code" w:cs="Fira Code"/>
          <w:b w:val="0"/>
          <w:bCs w:val="0"/>
          <w:i w:val="0"/>
          <w:iCs w:val="0"/>
          <w:caps w:val="0"/>
          <w:smallCaps w:val="0"/>
          <w:noProof w:val="0"/>
          <w:color w:val="F8F8F2"/>
          <w:sz w:val="19"/>
          <w:szCs w:val="19"/>
          <w:lang w:val="en-US"/>
        </w:rPr>
        <w:t>mysql</w:t>
      </w:r>
      <w:r w:rsidRPr="310EF1D9" w:rsidR="6F642A14">
        <w:rPr>
          <w:rFonts w:ascii="Fira Code" w:hAnsi="Fira Code" w:eastAsia="Fira Code" w:cs="Fira Code"/>
          <w:b w:val="0"/>
          <w:bCs w:val="0"/>
          <w:i w:val="0"/>
          <w:iCs w:val="0"/>
          <w:caps w:val="0"/>
          <w:smallCaps w:val="0"/>
          <w:noProof w:val="0"/>
          <w:color w:val="00E0E0"/>
          <w:sz w:val="19"/>
          <w:szCs w:val="19"/>
          <w:lang w:val="en-US"/>
        </w:rPr>
        <w:t>&gt;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CREATE</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USER</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ABE338"/>
          <w:sz w:val="19"/>
          <w:szCs w:val="19"/>
          <w:lang w:val="en-US"/>
        </w:rPr>
        <w:t>'myapp'</w:t>
      </w:r>
      <w:r w:rsidRPr="310EF1D9" w:rsidR="6F642A14">
        <w:rPr>
          <w:rFonts w:ascii="Fira Code" w:hAnsi="Fira Code" w:eastAsia="Fira Code" w:cs="Fira Code"/>
          <w:b w:val="0"/>
          <w:bCs w:val="0"/>
          <w:i w:val="0"/>
          <w:iCs w:val="0"/>
          <w:caps w:val="0"/>
          <w:smallCaps w:val="0"/>
          <w:noProof w:val="0"/>
          <w:color w:val="00E0E0"/>
          <w:sz w:val="19"/>
          <w:szCs w:val="19"/>
          <w:lang w:val="en-US"/>
        </w:rPr>
        <w:t>@'localhost'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IDENTIFIED </w:t>
      </w:r>
      <w:r w:rsidRPr="310EF1D9" w:rsidR="6F642A14">
        <w:rPr>
          <w:rFonts w:ascii="Fira Code" w:hAnsi="Fira Code" w:eastAsia="Fira Code" w:cs="Fira Code"/>
          <w:b w:val="0"/>
          <w:bCs w:val="0"/>
          <w:i w:val="0"/>
          <w:iCs w:val="0"/>
          <w:caps w:val="0"/>
          <w:smallCaps w:val="0"/>
          <w:noProof w:val="0"/>
          <w:color w:val="00E0E0"/>
          <w:sz w:val="19"/>
          <w:szCs w:val="19"/>
          <w:lang w:val="en-US"/>
        </w:rPr>
        <w:t>BY</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ABE338"/>
          <w:sz w:val="19"/>
          <w:szCs w:val="19"/>
          <w:lang w:val="en-US"/>
        </w:rPr>
        <w:t>'password'</w:t>
      </w:r>
      <w:r w:rsidRPr="310EF1D9" w:rsidR="6F642A14">
        <w:rPr>
          <w:rFonts w:ascii="Fira Code" w:hAnsi="Fira Code" w:eastAsia="Fira Code" w:cs="Fira Code"/>
          <w:b w:val="0"/>
          <w:bCs w:val="0"/>
          <w:i w:val="0"/>
          <w:iCs w:val="0"/>
          <w:caps w:val="0"/>
          <w:smallCaps w:val="0"/>
          <w:noProof w:val="0"/>
          <w:color w:val="FEFEFE"/>
          <w:sz w:val="19"/>
          <w:szCs w:val="19"/>
          <w:lang w:val="en-US"/>
        </w:rPr>
        <w: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br/>
      </w:r>
      <w:r w:rsidRPr="310EF1D9" w:rsidR="6F642A14">
        <w:rPr>
          <w:rFonts w:ascii="Fira Code" w:hAnsi="Fira Code" w:eastAsia="Fira Code" w:cs="Fira Code"/>
          <w:b w:val="0"/>
          <w:bCs w:val="0"/>
          <w:i w:val="0"/>
          <w:iCs w:val="0"/>
          <w:caps w:val="0"/>
          <w:smallCaps w:val="0"/>
          <w:noProof w:val="0"/>
          <w:color w:val="D4D0AB"/>
          <w:sz w:val="19"/>
          <w:szCs w:val="19"/>
          <w:lang w:val="en-US"/>
        </w:rPr>
        <w:t xml:space="preserve"># Grant permissions </w:t>
      </w:r>
      <w:r>
        <w:br/>
      </w:r>
      <w:r w:rsidRPr="310EF1D9" w:rsidR="6F642A14">
        <w:rPr>
          <w:rFonts w:ascii="Fira Code" w:hAnsi="Fira Code" w:eastAsia="Fira Code" w:cs="Fira Code"/>
          <w:b w:val="0"/>
          <w:bCs w:val="0"/>
          <w:i w:val="0"/>
          <w:iCs w:val="0"/>
          <w:caps w:val="0"/>
          <w:smallCaps w:val="0"/>
          <w:noProof w:val="0"/>
          <w:color w:val="F8F8F2"/>
          <w:sz w:val="19"/>
          <w:szCs w:val="19"/>
          <w:lang w:val="en-US"/>
        </w:rPr>
        <w:t>mysql</w:t>
      </w:r>
      <w:r w:rsidRPr="310EF1D9" w:rsidR="6F642A14">
        <w:rPr>
          <w:rFonts w:ascii="Fira Code" w:hAnsi="Fira Code" w:eastAsia="Fira Code" w:cs="Fira Code"/>
          <w:b w:val="0"/>
          <w:bCs w:val="0"/>
          <w:i w:val="0"/>
          <w:iCs w:val="0"/>
          <w:caps w:val="0"/>
          <w:smallCaps w:val="0"/>
          <w:noProof w:val="0"/>
          <w:color w:val="00E0E0"/>
          <w:sz w:val="19"/>
          <w:szCs w:val="19"/>
          <w:lang w:val="en-US"/>
        </w:rPr>
        <w:t>&gt;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GRANT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SELECT</w:t>
      </w:r>
      <w:r w:rsidRPr="310EF1D9" w:rsidR="6F642A14">
        <w:rPr>
          <w:rFonts w:ascii="Fira Code" w:hAnsi="Fira Code" w:eastAsia="Fira Code" w:cs="Fira Code"/>
          <w:b w:val="0"/>
          <w:bCs w:val="0"/>
          <w:i w:val="0"/>
          <w:iCs w:val="0"/>
          <w:caps w:val="0"/>
          <w:smallCaps w:val="0"/>
          <w:noProof w:val="0"/>
          <w:color w:val="FEFEFE"/>
          <w:sz w:val="19"/>
          <w:szCs w:val="19"/>
          <w:lang w:val="en-US"/>
        </w:rPr>
        <w:t>,</w:t>
      </w:r>
      <w:r w:rsidRPr="310EF1D9" w:rsidR="6F642A14">
        <w:rPr>
          <w:rFonts w:ascii="Fira Code" w:hAnsi="Fira Code" w:eastAsia="Fira Code" w:cs="Fira Code"/>
          <w:b w:val="0"/>
          <w:bCs w:val="0"/>
          <w:i w:val="0"/>
          <w:iCs w:val="0"/>
          <w:caps w:val="0"/>
          <w:smallCaps w:val="0"/>
          <w:noProof w:val="0"/>
          <w:color w:val="00E0E0"/>
          <w:sz w:val="19"/>
          <w:szCs w:val="19"/>
          <w:lang w:val="en-US"/>
        </w:rPr>
        <w:t>INSERT</w:t>
      </w:r>
      <w:r w:rsidRPr="310EF1D9" w:rsidR="6F642A14">
        <w:rPr>
          <w:rFonts w:ascii="Fira Code" w:hAnsi="Fira Code" w:eastAsia="Fira Code" w:cs="Fira Code"/>
          <w:b w:val="0"/>
          <w:bCs w:val="0"/>
          <w:i w:val="0"/>
          <w:iCs w:val="0"/>
          <w:caps w:val="0"/>
          <w:smallCaps w:val="0"/>
          <w:noProof w:val="0"/>
          <w:color w:val="FEFEFE"/>
          <w:sz w:val="19"/>
          <w:szCs w:val="19"/>
          <w:lang w:val="en-US"/>
        </w:rPr>
        <w:t>,</w:t>
      </w:r>
      <w:r w:rsidRPr="310EF1D9" w:rsidR="6F642A14">
        <w:rPr>
          <w:rFonts w:ascii="Fira Code" w:hAnsi="Fira Code" w:eastAsia="Fira Code" w:cs="Fira Code"/>
          <w:b w:val="0"/>
          <w:bCs w:val="0"/>
          <w:i w:val="0"/>
          <w:iCs w:val="0"/>
          <w:caps w:val="0"/>
          <w:smallCaps w:val="0"/>
          <w:noProof w:val="0"/>
          <w:color w:val="00E0E0"/>
          <w:sz w:val="19"/>
          <w:szCs w:val="19"/>
          <w:lang w:val="en-US"/>
        </w:rPr>
        <w:t>UPDATE</w:t>
      </w:r>
      <w:r w:rsidRPr="310EF1D9" w:rsidR="6F642A14">
        <w:rPr>
          <w:rFonts w:ascii="Fira Code" w:hAnsi="Fira Code" w:eastAsia="Fira Code" w:cs="Fira Code"/>
          <w:b w:val="0"/>
          <w:bCs w:val="0"/>
          <w:i w:val="0"/>
          <w:iCs w:val="0"/>
          <w:caps w:val="0"/>
          <w:smallCaps w:val="0"/>
          <w:noProof w:val="0"/>
          <w:color w:val="FEFEFE"/>
          <w:sz w:val="19"/>
          <w:szCs w:val="19"/>
          <w:lang w:val="en-US"/>
        </w:rPr>
        <w:t>,</w:t>
      </w:r>
      <w:r w:rsidRPr="310EF1D9" w:rsidR="6F642A14">
        <w:rPr>
          <w:rFonts w:ascii="Fira Code" w:hAnsi="Fira Code" w:eastAsia="Fira Code" w:cs="Fira Code"/>
          <w:b w:val="0"/>
          <w:bCs w:val="0"/>
          <w:i w:val="0"/>
          <w:iCs w:val="0"/>
          <w:caps w:val="0"/>
          <w:smallCaps w:val="0"/>
          <w:noProof w:val="0"/>
          <w:color w:val="00E0E0"/>
          <w:sz w:val="19"/>
          <w:szCs w:val="19"/>
          <w:lang w:val="en-US"/>
        </w:rPr>
        <w:t>DELETE</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ON</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myapp</w:t>
      </w:r>
      <w:r w:rsidRPr="310EF1D9" w:rsidR="6F642A14">
        <w:rPr>
          <w:rFonts w:ascii="Fira Code" w:hAnsi="Fira Code" w:eastAsia="Fira Code" w:cs="Fira Code"/>
          <w:b w:val="0"/>
          <w:bCs w:val="0"/>
          <w:i w:val="0"/>
          <w:iCs w:val="0"/>
          <w:caps w:val="0"/>
          <w:smallCaps w:val="0"/>
          <w:noProof w:val="0"/>
          <w:color w:val="FEFEFE"/>
          <w:sz w:val="19"/>
          <w:szCs w:val="19"/>
          <w:lang w:val="en-US"/>
        </w:rPr>
        <w:t>.</w:t>
      </w:r>
      <w:r w:rsidRPr="310EF1D9" w:rsidR="6F642A14">
        <w:rPr>
          <w:rFonts w:ascii="Fira Code" w:hAnsi="Fira Code" w:eastAsia="Fira Code" w:cs="Fira Code"/>
          <w:b w:val="0"/>
          <w:bCs w:val="0"/>
          <w:i w:val="0"/>
          <w:iCs w:val="0"/>
          <w:caps w:val="0"/>
          <w:smallCaps w:val="0"/>
          <w:noProof w:val="0"/>
          <w:color w:val="00E0E0"/>
          <w:sz w:val="19"/>
          <w:szCs w:val="19"/>
          <w:lang w:val="en-US"/>
        </w:rPr>
        <w: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TO</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ABE338"/>
          <w:sz w:val="19"/>
          <w:szCs w:val="19"/>
          <w:lang w:val="en-US"/>
        </w:rPr>
        <w:t>'myapp'</w:t>
      </w:r>
      <w:r w:rsidRPr="310EF1D9" w:rsidR="6F642A14">
        <w:rPr>
          <w:rFonts w:ascii="Fira Code" w:hAnsi="Fira Code" w:eastAsia="Fira Code" w:cs="Fira Code"/>
          <w:b w:val="0"/>
          <w:bCs w:val="0"/>
          <w:i w:val="0"/>
          <w:iCs w:val="0"/>
          <w:caps w:val="0"/>
          <w:smallCaps w:val="0"/>
          <w:noProof w:val="0"/>
          <w:color w:val="00E0E0"/>
          <w:sz w:val="19"/>
          <w:szCs w:val="19"/>
          <w:lang w:val="en-US"/>
        </w:rPr>
        <w:t>@'localhost'</w:t>
      </w:r>
      <w:r w:rsidRPr="310EF1D9" w:rsidR="6F642A14">
        <w:rPr>
          <w:rFonts w:ascii="Fira Code" w:hAnsi="Fira Code" w:eastAsia="Fira Code" w:cs="Fira Code"/>
          <w:b w:val="0"/>
          <w:bCs w:val="0"/>
          <w:i w:val="0"/>
          <w:iCs w:val="0"/>
          <w:caps w:val="0"/>
          <w:smallCaps w:val="0"/>
          <w:noProof w:val="0"/>
          <w:color w:val="FEFEFE"/>
          <w:sz w:val="19"/>
          <w:szCs w:val="19"/>
          <w:lang w:val="en-US"/>
        </w:rPr>
        <w:t>;</w:t>
      </w:r>
    </w:p>
    <w:p w:rsidR="0631FD03" w:rsidP="310EF1D9" w:rsidRDefault="0631FD03" w14:paraId="35E2B44B" w14:textId="483E6ED9">
      <w:pPr>
        <w:spacing w:before="0" w:beforeAutospacing="off" w:after="150" w:afterAutospacing="off"/>
      </w:pPr>
      <w:r w:rsidRPr="310EF1D9" w:rsidR="6F642A14">
        <w:rPr>
          <w:b w:val="0"/>
          <w:bCs w:val="0"/>
          <w:i w:val="0"/>
          <w:iCs w:val="0"/>
          <w:caps w:val="0"/>
          <w:smallCaps w:val="0"/>
          <w:noProof w:val="0"/>
          <w:color w:val="333333"/>
          <w:sz w:val="21"/>
          <w:szCs w:val="21"/>
          <w:lang w:val="en-US"/>
        </w:rPr>
        <w:t>Test connecting with each recreated user to validate permissions are working.</w:t>
      </w:r>
    </w:p>
    <w:p w:rsidR="0631FD03" w:rsidP="310EF1D9" w:rsidRDefault="0631FD03" w14:paraId="4A9F6ED9" w14:textId="457FEE5F">
      <w:pPr>
        <w:spacing w:before="0" w:beforeAutospacing="off" w:after="150" w:afterAutospacing="off"/>
      </w:pPr>
      <w:r w:rsidRPr="310EF1D9" w:rsidR="6F642A14">
        <w:rPr>
          <w:b w:val="0"/>
          <w:bCs w:val="0"/>
          <w:i w:val="0"/>
          <w:iCs w:val="0"/>
          <w:caps w:val="0"/>
          <w:smallCaps w:val="0"/>
          <w:noProof w:val="0"/>
          <w:color w:val="333333"/>
          <w:sz w:val="21"/>
          <w:szCs w:val="21"/>
          <w:lang w:val="en-US"/>
        </w:rPr>
        <w:t>You may also want to force password expiration with:</w:t>
      </w:r>
    </w:p>
    <w:p w:rsidR="0631FD03" w:rsidP="310EF1D9" w:rsidRDefault="0631FD03" w14:paraId="3A2EF07E" w14:textId="13550851">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mysql</w:t>
      </w:r>
      <w:r w:rsidRPr="310EF1D9" w:rsidR="6F642A14">
        <w:rPr>
          <w:rFonts w:ascii="Fira Code" w:hAnsi="Fira Code" w:eastAsia="Fira Code" w:cs="Fira Code"/>
          <w:b w:val="0"/>
          <w:bCs w:val="0"/>
          <w:i w:val="0"/>
          <w:iCs w:val="0"/>
          <w:caps w:val="0"/>
          <w:smallCaps w:val="0"/>
          <w:noProof w:val="0"/>
          <w:color w:val="00E0E0"/>
          <w:sz w:val="19"/>
          <w:szCs w:val="19"/>
          <w:lang w:val="en-US"/>
        </w:rPr>
        <w:t>&gt;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ALTER</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00E0E0"/>
          <w:sz w:val="19"/>
          <w:szCs w:val="19"/>
          <w:lang w:val="en-US"/>
        </w:rPr>
        <w:t>USER</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ABE338"/>
          <w:sz w:val="19"/>
          <w:szCs w:val="19"/>
          <w:lang w:val="en-US"/>
        </w:rPr>
        <w:t>'user'</w:t>
      </w:r>
      <w:r w:rsidRPr="310EF1D9" w:rsidR="6F642A14">
        <w:rPr>
          <w:rFonts w:ascii="Fira Code" w:hAnsi="Fira Code" w:eastAsia="Fira Code" w:cs="Fira Code"/>
          <w:b w:val="0"/>
          <w:bCs w:val="0"/>
          <w:i w:val="0"/>
          <w:iCs w:val="0"/>
          <w:caps w:val="0"/>
          <w:smallCaps w:val="0"/>
          <w:noProof w:val="0"/>
          <w:color w:val="00E0E0"/>
          <w:sz w:val="19"/>
          <w:szCs w:val="19"/>
          <w:lang w:val="en-US"/>
        </w:rPr>
        <w:t>@'host'</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PASSWORD EXPIRE</w:t>
      </w:r>
      <w:r w:rsidRPr="310EF1D9" w:rsidR="6F642A14">
        <w:rPr>
          <w:rFonts w:ascii="Fira Code" w:hAnsi="Fira Code" w:eastAsia="Fira Code" w:cs="Fira Code"/>
          <w:b w:val="0"/>
          <w:bCs w:val="0"/>
          <w:i w:val="0"/>
          <w:iCs w:val="0"/>
          <w:caps w:val="0"/>
          <w:smallCaps w:val="0"/>
          <w:noProof w:val="0"/>
          <w:color w:val="FEFEFE"/>
          <w:sz w:val="19"/>
          <w:szCs w:val="19"/>
          <w:lang w:val="en-US"/>
        </w:rPr>
        <w:t>;</w:t>
      </w:r>
    </w:p>
    <w:p w:rsidR="0631FD03" w:rsidP="310EF1D9" w:rsidRDefault="0631FD03" w14:paraId="39B8C4F2" w14:textId="2AC1FEB9">
      <w:pPr>
        <w:spacing w:before="0" w:beforeAutospacing="off" w:after="150" w:afterAutospacing="off"/>
      </w:pPr>
      <w:r w:rsidRPr="310EF1D9" w:rsidR="6F642A14">
        <w:rPr>
          <w:b w:val="0"/>
          <w:bCs w:val="0"/>
          <w:i w:val="0"/>
          <w:iCs w:val="0"/>
          <w:caps w:val="0"/>
          <w:smallCaps w:val="0"/>
          <w:noProof w:val="0"/>
          <w:color w:val="333333"/>
          <w:sz w:val="21"/>
          <w:szCs w:val="21"/>
          <w:lang w:val="en-US"/>
        </w:rPr>
        <w:t>This will require users to reset their password on first login.</w:t>
      </w:r>
    </w:p>
    <w:p w:rsidR="0631FD03" w:rsidP="310EF1D9" w:rsidRDefault="0631FD03" w14:paraId="0A6EBE62" w14:textId="55B30D89">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Step 8 – Cleanup Old Installation</w:t>
      </w:r>
    </w:p>
    <w:p w:rsidR="0631FD03" w:rsidP="310EF1D9" w:rsidRDefault="0631FD03" w14:paraId="6F1DB8BA" w14:textId="0C25B298">
      <w:pPr>
        <w:spacing w:before="0" w:beforeAutospacing="off" w:after="150" w:afterAutospacing="off"/>
      </w:pPr>
      <w:r w:rsidRPr="310EF1D9" w:rsidR="6F642A14">
        <w:rPr>
          <w:b w:val="0"/>
          <w:bCs w:val="0"/>
          <w:i w:val="0"/>
          <w:iCs w:val="0"/>
          <w:caps w:val="0"/>
          <w:smallCaps w:val="0"/>
          <w:noProof w:val="0"/>
          <w:color w:val="333333"/>
          <w:sz w:val="21"/>
          <w:szCs w:val="21"/>
          <w:lang w:val="en-US"/>
        </w:rPr>
        <w:t>Once the upgrade is complete, we can remove any remaining artifacts from the old MySQL 5.7 installation:</w:t>
      </w:r>
    </w:p>
    <w:p w:rsidR="0631FD03" w:rsidP="310EF1D9" w:rsidRDefault="0631FD03" w14:paraId="26D4D7A1" w14:textId="7F7416BE">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Remove Log Files</w:t>
      </w:r>
    </w:p>
    <w:p w:rsidR="0631FD03" w:rsidP="310EF1D9" w:rsidRDefault="0631FD03" w14:paraId="0EBF7BCD" w14:textId="52FE47E2">
      <w:pPr>
        <w:spacing w:before="0" w:beforeAutospacing="off" w:after="150" w:afterAutospacing="off"/>
      </w:pPr>
      <w:r w:rsidRPr="310EF1D9" w:rsidR="6F642A14">
        <w:rPr>
          <w:b w:val="0"/>
          <w:bCs w:val="0"/>
          <w:i w:val="0"/>
          <w:iCs w:val="0"/>
          <w:caps w:val="0"/>
          <w:smallCaps w:val="0"/>
          <w:noProof w:val="0"/>
          <w:color w:val="333333"/>
          <w:sz w:val="21"/>
          <w:szCs w:val="21"/>
          <w:lang w:val="en-US"/>
        </w:rPr>
        <w:t>Clear out old log files from 5.7:</w:t>
      </w:r>
    </w:p>
    <w:p w:rsidR="0631FD03" w:rsidP="310EF1D9" w:rsidRDefault="0631FD03" w14:paraId="2E795A3B" w14:textId="29CEF232">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FFD700"/>
          <w:sz w:val="19"/>
          <w:szCs w:val="19"/>
          <w:lang w:val="en-US"/>
        </w:rPr>
        <w:t>rm</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/var/log/mysqld.log*</w:t>
      </w:r>
    </w:p>
    <w:p w:rsidR="0631FD03" w:rsidP="310EF1D9" w:rsidRDefault="0631FD03" w14:paraId="2750A04E" w14:textId="23957BEA">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Remove Config Files</w:t>
      </w:r>
    </w:p>
    <w:p w:rsidR="0631FD03" w:rsidP="310EF1D9" w:rsidRDefault="0631FD03" w14:paraId="53462B6F" w14:textId="7EB49819">
      <w:pPr>
        <w:spacing w:before="0" w:beforeAutospacing="off" w:after="150" w:afterAutospacing="off"/>
      </w:pPr>
      <w:r w:rsidRPr="310EF1D9" w:rsidR="6F642A14">
        <w:rPr>
          <w:b w:val="0"/>
          <w:bCs w:val="0"/>
          <w:i w:val="0"/>
          <w:iCs w:val="0"/>
          <w:caps w:val="0"/>
          <w:smallCaps w:val="0"/>
          <w:noProof w:val="0"/>
          <w:color w:val="333333"/>
          <w:sz w:val="21"/>
          <w:szCs w:val="21"/>
          <w:lang w:val="en-US"/>
        </w:rPr>
        <w:t>Remove any old unused 5.7 config files:</w:t>
      </w:r>
    </w:p>
    <w:p w:rsidR="0631FD03" w:rsidP="310EF1D9" w:rsidRDefault="0631FD03" w14:paraId="1BBA4C24" w14:textId="01D266B4">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FFD700"/>
          <w:sz w:val="19"/>
          <w:szCs w:val="19"/>
          <w:lang w:val="en-US"/>
        </w:rPr>
        <w:t>rm</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/etc/my.cnf.d/*mysql57*</w:t>
      </w:r>
    </w:p>
    <w:p w:rsidR="0631FD03" w:rsidP="310EF1D9" w:rsidRDefault="0631FD03" w14:paraId="3A5E51E5" w14:textId="028FB629">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Remove Data Directories</w:t>
      </w:r>
    </w:p>
    <w:p w:rsidR="0631FD03" w:rsidP="310EF1D9" w:rsidRDefault="0631FD03" w14:paraId="335146AD" w14:textId="549B56AE">
      <w:pPr>
        <w:spacing w:before="0" w:beforeAutospacing="off" w:after="150" w:afterAutospacing="off"/>
      </w:pPr>
      <w:r w:rsidRPr="310EF1D9" w:rsidR="6F642A14">
        <w:rPr>
          <w:b w:val="0"/>
          <w:bCs w:val="0"/>
          <w:i w:val="0"/>
          <w:iCs w:val="0"/>
          <w:caps w:val="0"/>
          <w:smallCaps w:val="0"/>
          <w:noProof w:val="0"/>
          <w:color w:val="333333"/>
          <w:sz w:val="21"/>
          <w:szCs w:val="21"/>
          <w:lang w:val="en-US"/>
        </w:rPr>
        <w:t>If not reusing existing data dirs, remove the 5.7 data directory:</w:t>
      </w:r>
    </w:p>
    <w:p w:rsidR="0631FD03" w:rsidP="310EF1D9" w:rsidRDefault="0631FD03" w14:paraId="1C8F1963" w14:textId="7BB59845">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w:t>
      </w:r>
      <w:r w:rsidRPr="310EF1D9" w:rsidR="6F642A14">
        <w:rPr>
          <w:rFonts w:ascii="Fira Code" w:hAnsi="Fira Code" w:eastAsia="Fira Code" w:cs="Fira Code"/>
          <w:b w:val="0"/>
          <w:bCs w:val="0"/>
          <w:i w:val="0"/>
          <w:iCs w:val="0"/>
          <w:caps w:val="0"/>
          <w:smallCaps w:val="0"/>
          <w:noProof w:val="0"/>
          <w:color w:val="FFD700"/>
          <w:sz w:val="19"/>
          <w:szCs w:val="19"/>
          <w:lang w:val="en-US"/>
        </w:rPr>
        <w:t>rm</w:t>
      </w: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-rf /var/lib/mysql57</w:t>
      </w:r>
    </w:p>
    <w:p w:rsidR="0631FD03" w:rsidP="310EF1D9" w:rsidRDefault="0631FD03" w14:paraId="65BC2C0A" w14:textId="23E1DCDC">
      <w:pPr>
        <w:spacing w:before="0" w:beforeAutospacing="off" w:after="150" w:afterAutospacing="off"/>
      </w:pPr>
      <w:r w:rsidRPr="310EF1D9" w:rsidR="6F642A14">
        <w:rPr>
          <w:b w:val="0"/>
          <w:bCs w:val="0"/>
          <w:i w:val="0"/>
          <w:iCs w:val="0"/>
          <w:caps w:val="0"/>
          <w:smallCaps w:val="0"/>
          <w:noProof w:val="0"/>
          <w:color w:val="333333"/>
          <w:sz w:val="21"/>
          <w:szCs w:val="21"/>
          <w:lang w:val="en-US"/>
        </w:rPr>
        <w:t>This helps eliminate any confusion over multiple data directories.</w:t>
      </w:r>
    </w:p>
    <w:p w:rsidR="0631FD03" w:rsidP="310EF1D9" w:rsidRDefault="0631FD03" w14:paraId="2C5C2CCA" w14:textId="0658A53C">
      <w:pPr>
        <w:pStyle w:val="Heading3"/>
        <w:spacing w:before="300" w:beforeAutospacing="off" w:after="150" w:afterAutospacing="off"/>
      </w:pPr>
      <w:r w:rsidRPr="310EF1D9" w:rsidR="6F642A14">
        <w:rPr>
          <w:b w:val="0"/>
          <w:bCs w:val="0"/>
          <w:i w:val="0"/>
          <w:iCs w:val="0"/>
          <w:caps w:val="0"/>
          <w:smallCaps w:val="0"/>
          <w:noProof w:val="0"/>
          <w:color w:val="283777"/>
          <w:sz w:val="30"/>
          <w:szCs w:val="30"/>
          <w:lang w:val="en-US"/>
        </w:rPr>
        <w:t>Restart and Monitor MySQL</w:t>
      </w:r>
    </w:p>
    <w:p w:rsidR="0631FD03" w:rsidP="310EF1D9" w:rsidRDefault="0631FD03" w14:paraId="5D4FFCC8" w14:textId="1388EAE0">
      <w:pPr>
        <w:spacing w:before="0" w:beforeAutospacing="off" w:after="150" w:afterAutospacing="off"/>
      </w:pPr>
      <w:r w:rsidRPr="310EF1D9" w:rsidR="6F642A14">
        <w:rPr>
          <w:b w:val="0"/>
          <w:bCs w:val="0"/>
          <w:i w:val="0"/>
          <w:iCs w:val="0"/>
          <w:caps w:val="0"/>
          <w:smallCaps w:val="0"/>
          <w:noProof w:val="0"/>
          <w:color w:val="333333"/>
          <w:sz w:val="21"/>
          <w:szCs w:val="21"/>
          <w:lang w:val="en-US"/>
        </w:rPr>
        <w:t>Restart MySQL one last time:</w:t>
      </w:r>
    </w:p>
    <w:p w:rsidR="0631FD03" w:rsidP="310EF1D9" w:rsidRDefault="0631FD03" w14:paraId="5F5C1101" w14:textId="63CD81E5">
      <w:pPr>
        <w:jc w:val="left"/>
      </w:pPr>
      <w:r w:rsidRPr="310EF1D9" w:rsidR="6F642A14">
        <w:rPr>
          <w:rFonts w:ascii="Fira Code" w:hAnsi="Fira Code" w:eastAsia="Fira Code" w:cs="Fira Code"/>
          <w:b w:val="0"/>
          <w:bCs w:val="0"/>
          <w:i w:val="0"/>
          <w:iCs w:val="0"/>
          <w:caps w:val="0"/>
          <w:smallCaps w:val="0"/>
          <w:noProof w:val="0"/>
          <w:color w:val="F8F8F2"/>
          <w:sz w:val="19"/>
          <w:szCs w:val="19"/>
          <w:lang w:val="en-US"/>
        </w:rPr>
        <w:t xml:space="preserve">$ systemctl restart mysqld.service </w:t>
      </w:r>
    </w:p>
    <w:p w:rsidR="0631FD03" w:rsidP="310EF1D9" w:rsidRDefault="0631FD03" w14:paraId="2EBE5D68" w14:textId="4810121F">
      <w:pPr>
        <w:spacing w:before="0" w:beforeAutospacing="off" w:after="150" w:afterAutospacing="off"/>
      </w:pPr>
      <w:r w:rsidRPr="310EF1D9" w:rsidR="6F642A14">
        <w:rPr>
          <w:b w:val="0"/>
          <w:bCs w:val="0"/>
          <w:i w:val="0"/>
          <w:iCs w:val="0"/>
          <w:caps w:val="0"/>
          <w:smallCaps w:val="0"/>
          <w:noProof w:val="0"/>
          <w:color w:val="333333"/>
          <w:sz w:val="21"/>
          <w:szCs w:val="21"/>
          <w:lang w:val="en-US"/>
        </w:rPr>
        <w:t>Monitor logs and performance for a while to ensure stable behavior.</w:t>
      </w:r>
    </w:p>
    <w:p w:rsidR="0631FD03" w:rsidP="310EF1D9" w:rsidRDefault="0631FD03" w14:paraId="5A5A5BA7" w14:textId="2F60B11A">
      <w:pPr>
        <w:spacing w:before="0" w:beforeAutospacing="off" w:after="150" w:afterAutospacing="off"/>
      </w:pPr>
      <w:r w:rsidRPr="310EF1D9" w:rsidR="6F642A14">
        <w:rPr>
          <w:b w:val="0"/>
          <w:bCs w:val="0"/>
          <w:i w:val="0"/>
          <w:iCs w:val="0"/>
          <w:caps w:val="0"/>
          <w:smallCaps w:val="0"/>
          <w:noProof w:val="0"/>
          <w:color w:val="333333"/>
          <w:sz w:val="21"/>
          <w:szCs w:val="21"/>
          <w:lang w:val="en-US"/>
        </w:rPr>
        <w:t>The upgrade to 8.0 is now fully complete!</w:t>
      </w:r>
    </w:p>
    <w:p w:rsidR="0631FD03" w:rsidP="310EF1D9" w:rsidRDefault="0631FD03" w14:paraId="2EE84366" w14:textId="44BEE5C5">
      <w:pPr>
        <w:pStyle w:val="Heading2"/>
        <w:spacing w:before="300" w:beforeAutospacing="off" w:after="150" w:afterAutospacing="off"/>
      </w:pPr>
      <w:r w:rsidRPr="310EF1D9" w:rsidR="6F642A14">
        <w:rPr>
          <w:b w:val="0"/>
          <w:bCs w:val="0"/>
          <w:i w:val="0"/>
          <w:iCs w:val="0"/>
          <w:caps w:val="0"/>
          <w:smallCaps w:val="0"/>
          <w:noProof w:val="0"/>
          <w:color w:val="2C8CF2"/>
          <w:sz w:val="33"/>
          <w:szCs w:val="33"/>
          <w:lang w:val="en-US"/>
        </w:rPr>
        <w:t>Conclusion</w:t>
      </w:r>
    </w:p>
    <w:p w:rsidR="0631FD03" w:rsidP="310EF1D9" w:rsidRDefault="0631FD03" w14:paraId="48B3ADDB" w14:textId="2639E646">
      <w:pPr>
        <w:spacing w:before="0" w:beforeAutospacing="off" w:after="150" w:afterAutospacing="off"/>
      </w:pPr>
      <w:r w:rsidRPr="310EF1D9" w:rsidR="6F642A14">
        <w:rPr>
          <w:b w:val="0"/>
          <w:bCs w:val="0"/>
          <w:i w:val="0"/>
          <w:iCs w:val="0"/>
          <w:caps w:val="0"/>
          <w:smallCaps w:val="0"/>
          <w:noProof w:val="0"/>
          <w:color w:val="333333"/>
          <w:sz w:val="21"/>
          <w:szCs w:val="21"/>
          <w:lang w:val="en-US"/>
        </w:rPr>
        <w:t>Upgrading from MySQL 5.7 to 8.0 involves careful planning, preparation, and testing. The key steps are:</w:t>
      </w:r>
    </w:p>
    <w:p w:rsidR="0631FD03" w:rsidP="310EF1D9" w:rsidRDefault="0631FD03" w14:paraId="29CD86C6" w14:textId="53CDA90F">
      <w:pPr>
        <w:pStyle w:val="ListParagraph"/>
        <w:numPr>
          <w:ilvl w:val="0"/>
          <w:numId w:val="15"/>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Backup all data and validate the existing install</w:t>
      </w:r>
    </w:p>
    <w:p w:rsidR="0631FD03" w:rsidP="310EF1D9" w:rsidRDefault="0631FD03" w14:paraId="0099AC40" w14:textId="6462CDAD">
      <w:pPr>
        <w:pStyle w:val="ListParagraph"/>
        <w:numPr>
          <w:ilvl w:val="0"/>
          <w:numId w:val="15"/>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Install the new MySQL 8.0 repositories</w:t>
      </w:r>
    </w:p>
    <w:p w:rsidR="0631FD03" w:rsidP="310EF1D9" w:rsidRDefault="0631FD03" w14:paraId="322FBE4C" w14:textId="7A159F3E">
      <w:pPr>
        <w:pStyle w:val="ListParagraph"/>
        <w:numPr>
          <w:ilvl w:val="0"/>
          <w:numId w:val="15"/>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Stop and remove older 5.7 packages</w:t>
      </w:r>
    </w:p>
    <w:p w:rsidR="0631FD03" w:rsidP="310EF1D9" w:rsidRDefault="0631FD03" w14:paraId="19B31A66" w14:textId="5AC7B5DC">
      <w:pPr>
        <w:pStyle w:val="ListParagraph"/>
        <w:numPr>
          <w:ilvl w:val="0"/>
          <w:numId w:val="15"/>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Install MySQL 8.0 releases</w:t>
      </w:r>
    </w:p>
    <w:p w:rsidR="0631FD03" w:rsidP="310EF1D9" w:rsidRDefault="0631FD03" w14:paraId="730BCEF8" w14:textId="43966957">
      <w:pPr>
        <w:pStyle w:val="ListParagraph"/>
        <w:numPr>
          <w:ilvl w:val="0"/>
          <w:numId w:val="15"/>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Run mysql_upgrade to update system databases</w:t>
      </w:r>
    </w:p>
    <w:p w:rsidR="0631FD03" w:rsidP="310EF1D9" w:rsidRDefault="0631FD03" w14:paraId="38A11763" w14:textId="1CFF5CB2">
      <w:pPr>
        <w:pStyle w:val="ListParagraph"/>
        <w:numPr>
          <w:ilvl w:val="0"/>
          <w:numId w:val="15"/>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Update configuration files like my.cnf</w:t>
      </w:r>
    </w:p>
    <w:p w:rsidR="0631FD03" w:rsidP="310EF1D9" w:rsidRDefault="0631FD03" w14:paraId="4B5B8814" w14:textId="13FE7FDC">
      <w:pPr>
        <w:pStyle w:val="ListParagraph"/>
        <w:numPr>
          <w:ilvl w:val="0"/>
          <w:numId w:val="15"/>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Recreate user accounts and rerun tests</w:t>
      </w:r>
    </w:p>
    <w:p w:rsidR="0631FD03" w:rsidP="310EF1D9" w:rsidRDefault="0631FD03" w14:paraId="22921469" w14:textId="2700E9C1">
      <w:pPr>
        <w:pStyle w:val="ListParagraph"/>
        <w:numPr>
          <w:ilvl w:val="0"/>
          <w:numId w:val="15"/>
        </w:numPr>
        <w:spacing w:before="0" w:beforeAutospacing="off" w:after="0" w:afterAutospacing="off"/>
        <w:rPr>
          <w:b w:val="0"/>
          <w:bCs w:val="0"/>
          <w:i w:val="0"/>
          <w:iCs w:val="0"/>
          <w:caps w:val="0"/>
          <w:smallCaps w:val="0"/>
          <w:noProof w:val="0"/>
          <w:color w:val="428BCA"/>
          <w:sz w:val="21"/>
          <w:szCs w:val="21"/>
          <w:lang w:val="en-US"/>
        </w:rPr>
      </w:pPr>
      <w:r w:rsidRPr="310EF1D9" w:rsidR="6F642A14">
        <w:rPr>
          <w:b w:val="0"/>
          <w:bCs w:val="0"/>
          <w:i w:val="0"/>
          <w:iCs w:val="0"/>
          <w:caps w:val="0"/>
          <w:smallCaps w:val="0"/>
          <w:noProof w:val="0"/>
          <w:color w:val="428BCA"/>
          <w:sz w:val="21"/>
          <w:szCs w:val="21"/>
          <w:lang w:val="en-US"/>
        </w:rPr>
        <w:t>Cleanup old install artifacts and logs</w:t>
      </w:r>
    </w:p>
    <w:p w:rsidR="0631FD03" w:rsidP="310EF1D9" w:rsidRDefault="0631FD03" w14:paraId="4425768F" w14:textId="22577CE6">
      <w:pPr>
        <w:spacing w:before="0" w:beforeAutospacing="off" w:after="150" w:afterAutospacing="off"/>
      </w:pPr>
      <w:r w:rsidRPr="310EF1D9" w:rsidR="6F642A14">
        <w:rPr>
          <w:b w:val="0"/>
          <w:bCs w:val="0"/>
          <w:i w:val="0"/>
          <w:iCs w:val="0"/>
          <w:caps w:val="0"/>
          <w:smallCaps w:val="0"/>
          <w:noProof w:val="0"/>
          <w:color w:val="333333"/>
          <w:sz w:val="21"/>
          <w:szCs w:val="21"/>
          <w:lang w:val="en-US"/>
        </w:rPr>
        <w:t>Following this process methodically helps avoid issues and ensure a smooth transition to the latest MySQL version. Testing thoroughly validates that applications have compatibility with new behaviors.</w:t>
      </w:r>
    </w:p>
    <w:p w:rsidR="0631FD03" w:rsidP="310EF1D9" w:rsidRDefault="0631FD03" w14:paraId="32E2BD14" w14:textId="1ECC8717">
      <w:pPr>
        <w:spacing w:before="0" w:beforeAutospacing="off" w:after="150" w:afterAutospacing="off"/>
      </w:pPr>
      <w:r w:rsidRPr="310EF1D9" w:rsidR="6F642A14">
        <w:rPr>
          <w:b w:val="0"/>
          <w:bCs w:val="0"/>
          <w:i w:val="0"/>
          <w:iCs w:val="0"/>
          <w:caps w:val="0"/>
          <w:smallCaps w:val="0"/>
          <w:noProof w:val="0"/>
          <w:color w:val="333333"/>
          <w:sz w:val="21"/>
          <w:szCs w:val="21"/>
          <w:lang w:val="en-US"/>
        </w:rPr>
        <w:t>Your MySQL infrastructure is now upgraded with the latest features and improvements in MySQL 8.0!</w:t>
      </w:r>
    </w:p>
    <w:p w:rsidR="0631FD03" w:rsidP="310EF1D9" w:rsidRDefault="0631FD03" w14:paraId="2C151524" w14:textId="4354EFE1">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4c90b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df4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72d1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035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d69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c66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deae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cb6fe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e33f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5262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712d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bf631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8f18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e9b9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8ab3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63B70"/>
    <w:rsid w:val="0631FD03"/>
    <w:rsid w:val="0DD8B2DE"/>
    <w:rsid w:val="212EF34D"/>
    <w:rsid w:val="2E463B70"/>
    <w:rsid w:val="30B40229"/>
    <w:rsid w:val="310EF1D9"/>
    <w:rsid w:val="3C5FFC30"/>
    <w:rsid w:val="42EEF140"/>
    <w:rsid w:val="672DDE53"/>
    <w:rsid w:val="68C6B4DE"/>
    <w:rsid w:val="68C6B4DE"/>
    <w:rsid w:val="69526206"/>
    <w:rsid w:val="6F64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3B70"/>
  <w15:chartTrackingRefBased/>
  <w15:docId w15:val="{B768AEBD-FF08-4FD0-937D-48A1BBC6B9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DD8B2DE"/>
    <w:pPr>
      <w:spacing/>
      <w:ind w:left="720"/>
      <w:contextualSpacing/>
    </w:pPr>
  </w:style>
  <w:style w:type="character" w:styleId="Hyperlink">
    <w:uiPriority w:val="99"/>
    <w:name w:val="Hyperlink"/>
    <w:basedOn w:val="DefaultParagraphFont"/>
    <w:unhideWhenUsed/>
    <w:rsid w:val="0DD8B2D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f6cdce6f604603" /><Relationship Type="http://schemas.openxmlformats.org/officeDocument/2006/relationships/hyperlink" Target="https://www.webhi.com/how-to/tutorial/database/" TargetMode="External" Id="R78588f9122e24642" /><Relationship Type="http://schemas.openxmlformats.org/officeDocument/2006/relationships/hyperlink" Target="https://www.webhi.com/how-to/tutorial/linux-sysadmin/" TargetMode="External" Id="Re4da5c23425c4135" /><Relationship Type="http://schemas.openxmlformats.org/officeDocument/2006/relationships/image" Target="/media/image.jpg" Id="R3c5d70d1ba4f4835" /><Relationship Type="http://schemas.openxmlformats.org/officeDocument/2006/relationships/hyperlink" Target="https://repo.mysql.com/RPM-GPG-KEY-mysql-2023" TargetMode="External" Id="Rdd735fb442ba492f" /><Relationship Type="http://schemas.openxmlformats.org/officeDocument/2006/relationships/hyperlink" Target="https://repo.mysql.com/mysql80-community-release-el7-3.noarch.rpm" TargetMode="External" Id="Rd06bd10a2bd445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2025-01-21T12:57:46.0800181Z</dcterms:created>
  <dcterms:modified xsi:type="dcterms:W3CDTF">2025-02-10T11:46:05.4426531Z</dcterms:modified>
  <dc:creator>venkata subrahmanyeswarao</dc:creator>
  <lastModifiedBy>venkata subrahmanyeswarao</lastModifiedBy>
</coreProperties>
</file>